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D8" w:rsidRPr="003629C0" w:rsidRDefault="005071AF" w:rsidP="00CF2E47">
      <w:pPr>
        <w:jc w:val="center"/>
        <w:rPr>
          <w:rFonts w:ascii="標楷體" w:eastAsia="標楷體" w:hAnsi="標楷體"/>
          <w:sz w:val="40"/>
        </w:rPr>
      </w:pPr>
      <w:r w:rsidRPr="003629C0">
        <w:rPr>
          <w:rFonts w:ascii="標楷體" w:eastAsia="標楷體" w:hAnsi="標楷體" w:hint="eastAsia"/>
          <w:sz w:val="40"/>
        </w:rPr>
        <w:t>籃球</w:t>
      </w:r>
    </w:p>
    <w:tbl>
      <w:tblPr>
        <w:tblStyle w:val="a7"/>
        <w:tblW w:w="5709" w:type="dxa"/>
        <w:jc w:val="center"/>
        <w:tblLook w:val="04A0" w:firstRow="1" w:lastRow="0" w:firstColumn="1" w:lastColumn="0" w:noHBand="0" w:noVBand="1"/>
      </w:tblPr>
      <w:tblGrid>
        <w:gridCol w:w="1695"/>
        <w:gridCol w:w="4014"/>
      </w:tblGrid>
      <w:tr w:rsidR="005071AF" w:rsidRPr="005071AF" w:rsidTr="005071AF">
        <w:trPr>
          <w:trHeight w:val="391"/>
          <w:jc w:val="center"/>
        </w:trPr>
        <w:tc>
          <w:tcPr>
            <w:tcW w:w="5709" w:type="dxa"/>
            <w:gridSpan w:val="2"/>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12/17(日)</w:t>
            </w:r>
          </w:p>
        </w:tc>
      </w:tr>
      <w:tr w:rsidR="005071AF" w:rsidRPr="005071AF" w:rsidTr="005071AF">
        <w:trPr>
          <w:trHeight w:val="391"/>
          <w:jc w:val="center"/>
        </w:trPr>
        <w:tc>
          <w:tcPr>
            <w:tcW w:w="1695"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時間</w:t>
            </w:r>
          </w:p>
        </w:tc>
        <w:tc>
          <w:tcPr>
            <w:tcW w:w="4014"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體育館B1南</w:t>
            </w:r>
          </w:p>
        </w:tc>
      </w:tr>
      <w:tr w:rsidR="005071AF" w:rsidRPr="005071AF" w:rsidTr="005071AF">
        <w:trPr>
          <w:trHeight w:val="391"/>
          <w:jc w:val="center"/>
        </w:trPr>
        <w:tc>
          <w:tcPr>
            <w:tcW w:w="1695"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0800-0900</w:t>
            </w:r>
          </w:p>
        </w:tc>
        <w:tc>
          <w:tcPr>
            <w:tcW w:w="4014"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清大</w:t>
            </w:r>
            <w:r w:rsidRPr="005071AF">
              <w:rPr>
                <w:rFonts w:ascii="標楷體" w:eastAsia="標楷體" w:hAnsi="標楷體" w:cs="標楷體" w:hint="eastAsia"/>
                <w:color w:val="000000"/>
                <w:kern w:val="0"/>
                <w:sz w:val="26"/>
                <w:szCs w:val="26"/>
              </w:rPr>
              <w:t>/</w:t>
            </w:r>
            <w:r>
              <w:rPr>
                <w:rFonts w:ascii="標楷體" w:eastAsia="標楷體" w:hAnsi="標楷體" w:cs="標楷體" w:hint="eastAsia"/>
                <w:color w:val="000000"/>
                <w:kern w:val="0"/>
                <w:sz w:val="26"/>
                <w:szCs w:val="26"/>
              </w:rPr>
              <w:t>中央</w:t>
            </w:r>
          </w:p>
        </w:tc>
      </w:tr>
      <w:tr w:rsidR="005071AF" w:rsidRPr="005071AF" w:rsidTr="005071AF">
        <w:trPr>
          <w:trHeight w:val="391"/>
          <w:jc w:val="center"/>
        </w:trPr>
        <w:tc>
          <w:tcPr>
            <w:tcW w:w="1695"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0900-1000</w:t>
            </w:r>
          </w:p>
        </w:tc>
        <w:tc>
          <w:tcPr>
            <w:tcW w:w="4014"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中山/北大</w:t>
            </w:r>
          </w:p>
        </w:tc>
      </w:tr>
      <w:tr w:rsidR="005071AF" w:rsidRPr="005071AF" w:rsidTr="005071AF">
        <w:trPr>
          <w:trHeight w:val="391"/>
          <w:jc w:val="center"/>
        </w:trPr>
        <w:tc>
          <w:tcPr>
            <w:tcW w:w="1695"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1030-1130</w:t>
            </w:r>
          </w:p>
        </w:tc>
        <w:tc>
          <w:tcPr>
            <w:tcW w:w="4014"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季殿</w:t>
            </w:r>
          </w:p>
        </w:tc>
      </w:tr>
      <w:tr w:rsidR="005071AF" w:rsidRPr="005071AF" w:rsidTr="005071AF">
        <w:trPr>
          <w:trHeight w:val="391"/>
          <w:jc w:val="center"/>
        </w:trPr>
        <w:tc>
          <w:tcPr>
            <w:tcW w:w="1695"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1130-1230</w:t>
            </w:r>
          </w:p>
        </w:tc>
        <w:tc>
          <w:tcPr>
            <w:tcW w:w="4014" w:type="dxa"/>
          </w:tcPr>
          <w:p w:rsidR="005071AF" w:rsidRPr="005071AF" w:rsidRDefault="005071AF" w:rsidP="005071AF">
            <w:pPr>
              <w:autoSpaceDE w:val="0"/>
              <w:autoSpaceDN w:val="0"/>
              <w:adjustRightInd w:val="0"/>
              <w:jc w:val="center"/>
              <w:rPr>
                <w:rFonts w:ascii="標楷體" w:eastAsia="標楷體" w:hAnsi="標楷體" w:cs="標楷體"/>
                <w:color w:val="000000"/>
                <w:kern w:val="0"/>
                <w:sz w:val="26"/>
                <w:szCs w:val="26"/>
              </w:rPr>
            </w:pPr>
            <w:r w:rsidRPr="005071AF">
              <w:rPr>
                <w:rFonts w:ascii="標楷體" w:eastAsia="標楷體" w:hAnsi="標楷體" w:cs="標楷體" w:hint="eastAsia"/>
                <w:color w:val="000000"/>
                <w:kern w:val="0"/>
                <w:sz w:val="26"/>
                <w:szCs w:val="26"/>
              </w:rPr>
              <w:t>冠亞</w:t>
            </w:r>
          </w:p>
        </w:tc>
      </w:tr>
    </w:tbl>
    <w:p w:rsidR="005071AF" w:rsidRPr="003629C0" w:rsidRDefault="003629C0" w:rsidP="003629C0">
      <w:pPr>
        <w:jc w:val="center"/>
        <w:rPr>
          <w:rFonts w:ascii="標楷體" w:eastAsia="標楷體" w:hAnsi="標楷體"/>
          <w:sz w:val="48"/>
        </w:rPr>
      </w:pPr>
      <w:r w:rsidRPr="003629C0">
        <w:rPr>
          <w:rFonts w:ascii="標楷體" w:eastAsia="標楷體" w:hAnsi="標楷體" w:hint="eastAsia"/>
          <w:sz w:val="40"/>
        </w:rPr>
        <w:t>排球</w:t>
      </w:r>
    </w:p>
    <w:tbl>
      <w:tblPr>
        <w:tblStyle w:val="a7"/>
        <w:tblW w:w="5905" w:type="dxa"/>
        <w:jc w:val="center"/>
        <w:tblLook w:val="04A0" w:firstRow="1" w:lastRow="0" w:firstColumn="1" w:lastColumn="0" w:noHBand="0" w:noVBand="1"/>
      </w:tblPr>
      <w:tblGrid>
        <w:gridCol w:w="1753"/>
        <w:gridCol w:w="4152"/>
      </w:tblGrid>
      <w:tr w:rsidR="003629C0" w:rsidRPr="007327DE" w:rsidTr="003F1F80">
        <w:trPr>
          <w:trHeight w:val="402"/>
          <w:jc w:val="center"/>
        </w:trPr>
        <w:tc>
          <w:tcPr>
            <w:tcW w:w="5905" w:type="dxa"/>
            <w:gridSpan w:val="2"/>
          </w:tcPr>
          <w:p w:rsidR="003629C0" w:rsidRPr="007327DE" w:rsidRDefault="003629C0" w:rsidP="003F1F80">
            <w:pPr>
              <w:pStyle w:val="Default"/>
              <w:jc w:val="center"/>
              <w:rPr>
                <w:rFonts w:hAnsi="標楷體"/>
                <w:sz w:val="26"/>
                <w:szCs w:val="26"/>
              </w:rPr>
            </w:pPr>
            <w:r>
              <w:rPr>
                <w:rFonts w:hAnsi="標楷體" w:hint="eastAsia"/>
                <w:sz w:val="26"/>
                <w:szCs w:val="26"/>
              </w:rPr>
              <w:t>12/17</w:t>
            </w:r>
            <w:r w:rsidRPr="007327DE">
              <w:rPr>
                <w:rFonts w:hAnsi="標楷體" w:hint="eastAsia"/>
                <w:sz w:val="26"/>
                <w:szCs w:val="26"/>
              </w:rPr>
              <w:t>(日)</w:t>
            </w:r>
          </w:p>
        </w:tc>
      </w:tr>
      <w:tr w:rsidR="003629C0" w:rsidRPr="007327DE" w:rsidTr="003F1F80">
        <w:trPr>
          <w:trHeight w:val="402"/>
          <w:jc w:val="center"/>
        </w:trPr>
        <w:tc>
          <w:tcPr>
            <w:tcW w:w="1753" w:type="dxa"/>
          </w:tcPr>
          <w:p w:rsidR="003629C0" w:rsidRPr="007327DE" w:rsidRDefault="003629C0" w:rsidP="003F1F80">
            <w:pPr>
              <w:pStyle w:val="Default"/>
              <w:jc w:val="center"/>
              <w:rPr>
                <w:rFonts w:hAnsi="標楷體"/>
                <w:sz w:val="26"/>
                <w:szCs w:val="26"/>
              </w:rPr>
            </w:pPr>
            <w:r w:rsidRPr="007327DE">
              <w:rPr>
                <w:rFonts w:hAnsi="標楷體" w:hint="eastAsia"/>
                <w:sz w:val="26"/>
                <w:szCs w:val="26"/>
              </w:rPr>
              <w:t>時間</w:t>
            </w:r>
          </w:p>
        </w:tc>
        <w:tc>
          <w:tcPr>
            <w:tcW w:w="4152" w:type="dxa"/>
          </w:tcPr>
          <w:p w:rsidR="003629C0" w:rsidRPr="007327DE" w:rsidRDefault="003629C0" w:rsidP="003F1F80">
            <w:pPr>
              <w:pStyle w:val="Default"/>
              <w:jc w:val="center"/>
              <w:rPr>
                <w:rFonts w:hAnsi="標楷體"/>
                <w:sz w:val="26"/>
                <w:szCs w:val="26"/>
              </w:rPr>
            </w:pPr>
            <w:r>
              <w:rPr>
                <w:rFonts w:hAnsi="標楷體" w:hint="eastAsia"/>
                <w:sz w:val="26"/>
                <w:szCs w:val="26"/>
              </w:rPr>
              <w:t>體育館B1北</w:t>
            </w:r>
          </w:p>
        </w:tc>
      </w:tr>
      <w:tr w:rsidR="003629C0" w:rsidRPr="007327DE" w:rsidTr="003F1F80">
        <w:trPr>
          <w:trHeight w:val="402"/>
          <w:jc w:val="center"/>
        </w:trPr>
        <w:tc>
          <w:tcPr>
            <w:tcW w:w="1753" w:type="dxa"/>
          </w:tcPr>
          <w:p w:rsidR="003629C0" w:rsidRPr="007327DE" w:rsidRDefault="003629C0" w:rsidP="003F1F80">
            <w:pPr>
              <w:pStyle w:val="Default"/>
              <w:jc w:val="center"/>
              <w:rPr>
                <w:rFonts w:hAnsi="標楷體"/>
                <w:sz w:val="26"/>
                <w:szCs w:val="26"/>
              </w:rPr>
            </w:pPr>
            <w:r w:rsidRPr="007327DE">
              <w:rPr>
                <w:rFonts w:hAnsi="標楷體" w:hint="eastAsia"/>
                <w:sz w:val="26"/>
                <w:szCs w:val="26"/>
              </w:rPr>
              <w:t>0830-0930</w:t>
            </w:r>
          </w:p>
        </w:tc>
        <w:tc>
          <w:tcPr>
            <w:tcW w:w="4152" w:type="dxa"/>
          </w:tcPr>
          <w:p w:rsidR="003629C0" w:rsidRPr="007327DE" w:rsidRDefault="003629C0" w:rsidP="003F1F80">
            <w:pPr>
              <w:pStyle w:val="Default"/>
              <w:jc w:val="center"/>
              <w:rPr>
                <w:rFonts w:hAnsi="標楷體"/>
                <w:sz w:val="26"/>
                <w:szCs w:val="26"/>
              </w:rPr>
            </w:pPr>
            <w:r>
              <w:rPr>
                <w:rFonts w:hAnsi="標楷體" w:hint="eastAsia"/>
                <w:sz w:val="26"/>
                <w:szCs w:val="26"/>
              </w:rPr>
              <w:t>高大/交大</w:t>
            </w:r>
          </w:p>
        </w:tc>
      </w:tr>
      <w:tr w:rsidR="003629C0" w:rsidRPr="007327DE" w:rsidTr="003F1F80">
        <w:trPr>
          <w:trHeight w:val="402"/>
          <w:jc w:val="center"/>
        </w:trPr>
        <w:tc>
          <w:tcPr>
            <w:tcW w:w="1753" w:type="dxa"/>
          </w:tcPr>
          <w:p w:rsidR="003629C0" w:rsidRPr="007327DE" w:rsidRDefault="003629C0" w:rsidP="003F1F80">
            <w:pPr>
              <w:pStyle w:val="Default"/>
              <w:jc w:val="center"/>
              <w:rPr>
                <w:rFonts w:hAnsi="標楷體"/>
                <w:sz w:val="26"/>
                <w:szCs w:val="26"/>
              </w:rPr>
            </w:pPr>
            <w:r w:rsidRPr="007327DE">
              <w:rPr>
                <w:rFonts w:hAnsi="標楷體" w:hint="eastAsia"/>
                <w:sz w:val="26"/>
                <w:szCs w:val="26"/>
              </w:rPr>
              <w:t>0930-1030</w:t>
            </w:r>
          </w:p>
        </w:tc>
        <w:tc>
          <w:tcPr>
            <w:tcW w:w="4152" w:type="dxa"/>
          </w:tcPr>
          <w:p w:rsidR="003629C0" w:rsidRPr="007327DE" w:rsidRDefault="003629C0" w:rsidP="003F1F80">
            <w:pPr>
              <w:pStyle w:val="Default"/>
              <w:jc w:val="center"/>
              <w:rPr>
                <w:rFonts w:hAnsi="標楷體"/>
                <w:sz w:val="26"/>
                <w:szCs w:val="26"/>
              </w:rPr>
            </w:pPr>
            <w:r>
              <w:rPr>
                <w:rFonts w:hAnsi="標楷體" w:hint="eastAsia"/>
                <w:sz w:val="26"/>
                <w:szCs w:val="26"/>
              </w:rPr>
              <w:t>清大/台大流預</w:t>
            </w:r>
          </w:p>
        </w:tc>
      </w:tr>
      <w:tr w:rsidR="003629C0" w:rsidRPr="007327DE" w:rsidTr="003F1F80">
        <w:trPr>
          <w:trHeight w:val="402"/>
          <w:jc w:val="center"/>
        </w:trPr>
        <w:tc>
          <w:tcPr>
            <w:tcW w:w="1753" w:type="dxa"/>
          </w:tcPr>
          <w:p w:rsidR="003629C0" w:rsidRPr="007327DE" w:rsidRDefault="003629C0" w:rsidP="003F1F80">
            <w:pPr>
              <w:pStyle w:val="Default"/>
              <w:jc w:val="center"/>
              <w:rPr>
                <w:rFonts w:hAnsi="標楷體"/>
                <w:sz w:val="26"/>
                <w:szCs w:val="26"/>
              </w:rPr>
            </w:pPr>
            <w:r w:rsidRPr="007327DE">
              <w:rPr>
                <w:rFonts w:hAnsi="標楷體" w:hint="eastAsia"/>
                <w:sz w:val="26"/>
                <w:szCs w:val="26"/>
              </w:rPr>
              <w:t>1030-1130</w:t>
            </w:r>
          </w:p>
        </w:tc>
        <w:tc>
          <w:tcPr>
            <w:tcW w:w="4152" w:type="dxa"/>
          </w:tcPr>
          <w:p w:rsidR="003629C0" w:rsidRPr="007327DE" w:rsidRDefault="003629C0" w:rsidP="003F1F80">
            <w:pPr>
              <w:pStyle w:val="Default"/>
              <w:jc w:val="center"/>
              <w:rPr>
                <w:rFonts w:hAnsi="標楷體" w:hint="eastAsia"/>
                <w:sz w:val="26"/>
                <w:szCs w:val="26"/>
              </w:rPr>
            </w:pPr>
            <w:r>
              <w:rPr>
                <w:rFonts w:hAnsi="標楷體" w:hint="eastAsia"/>
                <w:sz w:val="26"/>
                <w:szCs w:val="26"/>
              </w:rPr>
              <w:t>季殿</w:t>
            </w:r>
          </w:p>
        </w:tc>
      </w:tr>
      <w:tr w:rsidR="003629C0" w:rsidRPr="007327DE" w:rsidTr="003F1F80">
        <w:trPr>
          <w:trHeight w:val="402"/>
          <w:jc w:val="center"/>
        </w:trPr>
        <w:tc>
          <w:tcPr>
            <w:tcW w:w="1753" w:type="dxa"/>
          </w:tcPr>
          <w:p w:rsidR="003629C0" w:rsidRPr="007327DE" w:rsidRDefault="003629C0" w:rsidP="003F1F80">
            <w:pPr>
              <w:pStyle w:val="Default"/>
              <w:jc w:val="center"/>
              <w:rPr>
                <w:rFonts w:hAnsi="標楷體"/>
                <w:sz w:val="26"/>
                <w:szCs w:val="26"/>
              </w:rPr>
            </w:pPr>
            <w:r w:rsidRPr="007327DE">
              <w:rPr>
                <w:rFonts w:hAnsi="標楷體" w:hint="eastAsia"/>
                <w:sz w:val="26"/>
                <w:szCs w:val="26"/>
              </w:rPr>
              <w:t>1130-1230</w:t>
            </w:r>
          </w:p>
        </w:tc>
        <w:tc>
          <w:tcPr>
            <w:tcW w:w="4152" w:type="dxa"/>
          </w:tcPr>
          <w:p w:rsidR="003629C0" w:rsidRPr="007327DE" w:rsidRDefault="003629C0" w:rsidP="003F1F80">
            <w:pPr>
              <w:pStyle w:val="Default"/>
              <w:jc w:val="center"/>
              <w:rPr>
                <w:rFonts w:hAnsi="標楷體"/>
                <w:sz w:val="26"/>
                <w:szCs w:val="26"/>
              </w:rPr>
            </w:pPr>
            <w:r>
              <w:rPr>
                <w:rFonts w:hAnsi="標楷體" w:hint="eastAsia"/>
                <w:sz w:val="26"/>
                <w:szCs w:val="26"/>
              </w:rPr>
              <w:t>冠亞</w:t>
            </w:r>
          </w:p>
        </w:tc>
      </w:tr>
    </w:tbl>
    <w:p w:rsidR="003629C0" w:rsidRDefault="003629C0" w:rsidP="003629C0">
      <w:pPr>
        <w:jc w:val="center"/>
        <w:rPr>
          <w:rFonts w:ascii="標楷體" w:eastAsia="標楷體" w:hAnsi="標楷體"/>
          <w:sz w:val="40"/>
        </w:rPr>
      </w:pPr>
      <w:r>
        <w:rPr>
          <w:rFonts w:ascii="標楷體" w:eastAsia="標楷體" w:hAnsi="標楷體" w:hint="eastAsia"/>
          <w:sz w:val="40"/>
        </w:rPr>
        <w:t>桌球</w:t>
      </w:r>
    </w:p>
    <w:tbl>
      <w:tblPr>
        <w:tblStyle w:val="a7"/>
        <w:tblW w:w="8764" w:type="dxa"/>
        <w:jc w:val="center"/>
        <w:tblLook w:val="04A0" w:firstRow="1" w:lastRow="0" w:firstColumn="1" w:lastColumn="0" w:noHBand="0" w:noVBand="1"/>
      </w:tblPr>
      <w:tblGrid>
        <w:gridCol w:w="1535"/>
        <w:gridCol w:w="1701"/>
        <w:gridCol w:w="1985"/>
        <w:gridCol w:w="1842"/>
        <w:gridCol w:w="1701"/>
      </w:tblGrid>
      <w:tr w:rsidR="003629C0" w:rsidRPr="009E7898" w:rsidTr="003629C0">
        <w:trPr>
          <w:trHeight w:val="394"/>
          <w:jc w:val="center"/>
        </w:trPr>
        <w:tc>
          <w:tcPr>
            <w:tcW w:w="8764" w:type="dxa"/>
            <w:gridSpan w:val="5"/>
          </w:tcPr>
          <w:p w:rsidR="003629C0" w:rsidRDefault="003629C0" w:rsidP="003F1F80">
            <w:pPr>
              <w:pStyle w:val="Default"/>
              <w:jc w:val="center"/>
              <w:rPr>
                <w:rFonts w:hAnsi="標楷體"/>
                <w:sz w:val="26"/>
                <w:szCs w:val="26"/>
              </w:rPr>
            </w:pPr>
            <w:r>
              <w:rPr>
                <w:rFonts w:hAnsi="標楷體" w:hint="eastAsia"/>
                <w:sz w:val="26"/>
                <w:szCs w:val="26"/>
              </w:rPr>
              <w:t>12/17</w:t>
            </w:r>
            <w:r w:rsidRPr="004902F9">
              <w:rPr>
                <w:rFonts w:hAnsi="標楷體" w:hint="eastAsia"/>
                <w:sz w:val="26"/>
                <w:szCs w:val="26"/>
              </w:rPr>
              <w:t>(</w:t>
            </w:r>
            <w:r>
              <w:rPr>
                <w:rFonts w:hAnsi="標楷體" w:hint="eastAsia"/>
                <w:sz w:val="26"/>
                <w:szCs w:val="26"/>
              </w:rPr>
              <w:t>日</w:t>
            </w:r>
            <w:r w:rsidRPr="004902F9">
              <w:rPr>
                <w:rFonts w:hAnsi="標楷體" w:hint="eastAsia"/>
                <w:sz w:val="26"/>
                <w:szCs w:val="26"/>
              </w:rPr>
              <w:t>)</w:t>
            </w:r>
          </w:p>
        </w:tc>
      </w:tr>
      <w:tr w:rsidR="003629C0" w:rsidRPr="009E7898" w:rsidTr="003629C0">
        <w:trPr>
          <w:trHeight w:val="394"/>
          <w:jc w:val="center"/>
        </w:trPr>
        <w:tc>
          <w:tcPr>
            <w:tcW w:w="1535" w:type="dxa"/>
          </w:tcPr>
          <w:p w:rsidR="003629C0" w:rsidRPr="004902F9" w:rsidRDefault="003629C0" w:rsidP="003F1F80">
            <w:pPr>
              <w:pStyle w:val="Default"/>
              <w:jc w:val="center"/>
              <w:rPr>
                <w:rFonts w:hAnsi="標楷體"/>
                <w:sz w:val="26"/>
                <w:szCs w:val="26"/>
              </w:rPr>
            </w:pPr>
            <w:r w:rsidRPr="004902F9">
              <w:rPr>
                <w:rFonts w:hAnsi="標楷體" w:hint="eastAsia"/>
                <w:sz w:val="26"/>
                <w:szCs w:val="26"/>
              </w:rPr>
              <w:t>時間</w:t>
            </w:r>
          </w:p>
        </w:tc>
        <w:tc>
          <w:tcPr>
            <w:tcW w:w="1701" w:type="dxa"/>
          </w:tcPr>
          <w:p w:rsidR="003629C0" w:rsidRPr="004902F9" w:rsidRDefault="003629C0" w:rsidP="003F1F80">
            <w:pPr>
              <w:pStyle w:val="Default"/>
              <w:jc w:val="center"/>
              <w:rPr>
                <w:rFonts w:hAnsi="標楷體"/>
                <w:sz w:val="26"/>
                <w:szCs w:val="26"/>
              </w:rPr>
            </w:pPr>
            <w:r w:rsidRPr="004902F9">
              <w:rPr>
                <w:rFonts w:hAnsi="標楷體" w:hint="eastAsia"/>
                <w:sz w:val="26"/>
                <w:szCs w:val="26"/>
              </w:rPr>
              <w:t>1</w:t>
            </w:r>
          </w:p>
        </w:tc>
        <w:tc>
          <w:tcPr>
            <w:tcW w:w="1985" w:type="dxa"/>
          </w:tcPr>
          <w:p w:rsidR="003629C0" w:rsidRPr="004902F9" w:rsidRDefault="003629C0" w:rsidP="003F1F80">
            <w:pPr>
              <w:pStyle w:val="Default"/>
              <w:jc w:val="center"/>
              <w:rPr>
                <w:rFonts w:hAnsi="標楷體"/>
                <w:sz w:val="26"/>
                <w:szCs w:val="26"/>
              </w:rPr>
            </w:pPr>
            <w:r w:rsidRPr="004902F9">
              <w:rPr>
                <w:rFonts w:hAnsi="標楷體" w:hint="eastAsia"/>
                <w:sz w:val="26"/>
                <w:szCs w:val="26"/>
              </w:rPr>
              <w:t>2</w:t>
            </w:r>
          </w:p>
        </w:tc>
        <w:tc>
          <w:tcPr>
            <w:tcW w:w="1842" w:type="dxa"/>
          </w:tcPr>
          <w:p w:rsidR="003629C0" w:rsidRPr="004902F9" w:rsidRDefault="003629C0" w:rsidP="003F1F80">
            <w:pPr>
              <w:pStyle w:val="Default"/>
              <w:jc w:val="center"/>
              <w:rPr>
                <w:rFonts w:hAnsi="標楷體"/>
                <w:sz w:val="26"/>
                <w:szCs w:val="26"/>
              </w:rPr>
            </w:pPr>
            <w:r>
              <w:rPr>
                <w:rFonts w:hAnsi="標楷體" w:hint="eastAsia"/>
                <w:sz w:val="26"/>
                <w:szCs w:val="26"/>
              </w:rPr>
              <w:t>3</w:t>
            </w:r>
          </w:p>
        </w:tc>
        <w:tc>
          <w:tcPr>
            <w:tcW w:w="1701" w:type="dxa"/>
          </w:tcPr>
          <w:p w:rsidR="003629C0" w:rsidRDefault="003629C0" w:rsidP="003F1F80">
            <w:pPr>
              <w:pStyle w:val="Default"/>
              <w:jc w:val="center"/>
              <w:rPr>
                <w:rFonts w:hAnsi="標楷體"/>
                <w:sz w:val="26"/>
                <w:szCs w:val="26"/>
              </w:rPr>
            </w:pPr>
            <w:r>
              <w:rPr>
                <w:rFonts w:hAnsi="標楷體" w:hint="eastAsia"/>
                <w:sz w:val="26"/>
                <w:szCs w:val="26"/>
              </w:rPr>
              <w:t>4</w:t>
            </w:r>
          </w:p>
        </w:tc>
      </w:tr>
      <w:tr w:rsidR="003629C0" w:rsidRPr="009E7898" w:rsidTr="003629C0">
        <w:trPr>
          <w:trHeight w:val="394"/>
          <w:jc w:val="center"/>
        </w:trPr>
        <w:tc>
          <w:tcPr>
            <w:tcW w:w="1535" w:type="dxa"/>
          </w:tcPr>
          <w:p w:rsidR="003629C0" w:rsidRPr="009E7898" w:rsidRDefault="003629C0" w:rsidP="003F1F80">
            <w:pPr>
              <w:pStyle w:val="Default"/>
              <w:rPr>
                <w:rFonts w:hAnsi="標楷體"/>
                <w:sz w:val="26"/>
                <w:szCs w:val="26"/>
              </w:rPr>
            </w:pPr>
            <w:r w:rsidRPr="009E7898">
              <w:rPr>
                <w:rFonts w:hAnsi="標楷體" w:hint="eastAsia"/>
                <w:sz w:val="26"/>
                <w:szCs w:val="26"/>
              </w:rPr>
              <w:t>0830-</w:t>
            </w:r>
            <w:r>
              <w:rPr>
                <w:rFonts w:hAnsi="標楷體" w:hint="eastAsia"/>
                <w:sz w:val="26"/>
                <w:szCs w:val="26"/>
              </w:rPr>
              <w:t>0930</w:t>
            </w:r>
          </w:p>
        </w:tc>
        <w:tc>
          <w:tcPr>
            <w:tcW w:w="1701" w:type="dxa"/>
            <w:tcBorders>
              <w:bottom w:val="single" w:sz="4" w:space="0" w:color="auto"/>
            </w:tcBorders>
          </w:tcPr>
          <w:p w:rsidR="003629C0" w:rsidRPr="004902F9" w:rsidRDefault="0021552B" w:rsidP="003F1F80">
            <w:pPr>
              <w:pStyle w:val="Default"/>
              <w:jc w:val="center"/>
              <w:rPr>
                <w:rFonts w:hAnsi="標楷體"/>
                <w:sz w:val="26"/>
                <w:szCs w:val="26"/>
              </w:rPr>
            </w:pPr>
            <w:r>
              <w:rPr>
                <w:rFonts w:hAnsi="標楷體" w:hint="eastAsia"/>
                <w:sz w:val="26"/>
                <w:szCs w:val="26"/>
              </w:rPr>
              <w:t>淡江/清大藍</w:t>
            </w:r>
          </w:p>
        </w:tc>
        <w:tc>
          <w:tcPr>
            <w:tcW w:w="1985" w:type="dxa"/>
            <w:tcBorders>
              <w:bottom w:val="single" w:sz="4" w:space="0" w:color="auto"/>
            </w:tcBorders>
          </w:tcPr>
          <w:p w:rsidR="003629C0" w:rsidRPr="004902F9" w:rsidRDefault="0021552B" w:rsidP="003F1F80">
            <w:pPr>
              <w:pStyle w:val="Default"/>
              <w:jc w:val="center"/>
              <w:rPr>
                <w:rFonts w:hAnsi="標楷體"/>
                <w:sz w:val="26"/>
                <w:szCs w:val="26"/>
              </w:rPr>
            </w:pPr>
            <w:r>
              <w:rPr>
                <w:rFonts w:hAnsi="標楷體" w:hint="eastAsia"/>
                <w:sz w:val="26"/>
                <w:szCs w:val="26"/>
              </w:rPr>
              <w:t>成大/台大流預</w:t>
            </w:r>
          </w:p>
        </w:tc>
        <w:tc>
          <w:tcPr>
            <w:tcW w:w="1842" w:type="dxa"/>
            <w:tcBorders>
              <w:bottom w:val="single" w:sz="4" w:space="0" w:color="auto"/>
            </w:tcBorders>
          </w:tcPr>
          <w:p w:rsidR="0021552B" w:rsidRDefault="0021552B" w:rsidP="0021552B">
            <w:pPr>
              <w:pStyle w:val="Default"/>
              <w:jc w:val="center"/>
              <w:rPr>
                <w:rFonts w:hAnsi="標楷體" w:hint="eastAsia"/>
                <w:sz w:val="26"/>
                <w:szCs w:val="26"/>
              </w:rPr>
            </w:pPr>
            <w:r>
              <w:rPr>
                <w:rFonts w:hAnsi="標楷體" w:hint="eastAsia"/>
                <w:sz w:val="26"/>
                <w:szCs w:val="26"/>
              </w:rPr>
              <w:t>銘傳/北大</w:t>
            </w:r>
          </w:p>
        </w:tc>
        <w:tc>
          <w:tcPr>
            <w:tcW w:w="1701" w:type="dxa"/>
            <w:tcBorders>
              <w:bottom w:val="single" w:sz="4" w:space="0" w:color="auto"/>
            </w:tcBorders>
          </w:tcPr>
          <w:p w:rsidR="003629C0" w:rsidRDefault="003629C0" w:rsidP="003F1F80">
            <w:pPr>
              <w:pStyle w:val="Default"/>
              <w:jc w:val="center"/>
              <w:rPr>
                <w:rFonts w:hAnsi="標楷體"/>
                <w:sz w:val="26"/>
                <w:szCs w:val="26"/>
              </w:rPr>
            </w:pPr>
          </w:p>
        </w:tc>
      </w:tr>
      <w:tr w:rsidR="003629C0" w:rsidRPr="009E7898" w:rsidTr="003629C0">
        <w:trPr>
          <w:trHeight w:val="394"/>
          <w:jc w:val="center"/>
        </w:trPr>
        <w:tc>
          <w:tcPr>
            <w:tcW w:w="1535" w:type="dxa"/>
          </w:tcPr>
          <w:p w:rsidR="003629C0" w:rsidRPr="009E7898" w:rsidRDefault="003629C0" w:rsidP="003F1F80">
            <w:pPr>
              <w:pStyle w:val="Default"/>
              <w:rPr>
                <w:rFonts w:hAnsi="標楷體"/>
                <w:sz w:val="26"/>
                <w:szCs w:val="26"/>
              </w:rPr>
            </w:pPr>
            <w:r>
              <w:rPr>
                <w:rFonts w:hAnsi="標楷體" w:hint="eastAsia"/>
                <w:sz w:val="26"/>
                <w:szCs w:val="26"/>
              </w:rPr>
              <w:t>0930</w:t>
            </w:r>
            <w:r w:rsidRPr="009E7898">
              <w:rPr>
                <w:rFonts w:hAnsi="標楷體" w:hint="eastAsia"/>
                <w:sz w:val="26"/>
                <w:szCs w:val="26"/>
              </w:rPr>
              <w:t>-1</w:t>
            </w:r>
            <w:r>
              <w:rPr>
                <w:rFonts w:hAnsi="標楷體" w:hint="eastAsia"/>
                <w:sz w:val="26"/>
                <w:szCs w:val="26"/>
              </w:rPr>
              <w:t>03</w:t>
            </w:r>
            <w:r w:rsidRPr="009E7898">
              <w:rPr>
                <w:rFonts w:hAnsi="標楷體" w:hint="eastAsia"/>
                <w:sz w:val="26"/>
                <w:szCs w:val="26"/>
              </w:rPr>
              <w:t>0</w:t>
            </w:r>
          </w:p>
        </w:tc>
        <w:tc>
          <w:tcPr>
            <w:tcW w:w="1701" w:type="dxa"/>
            <w:tcBorders>
              <w:bottom w:val="single" w:sz="4" w:space="0" w:color="auto"/>
            </w:tcBorders>
          </w:tcPr>
          <w:p w:rsidR="003629C0" w:rsidRPr="004902F9" w:rsidRDefault="0021552B" w:rsidP="003F1F80">
            <w:pPr>
              <w:pStyle w:val="Default"/>
              <w:jc w:val="center"/>
              <w:rPr>
                <w:rFonts w:hAnsi="標楷體"/>
                <w:sz w:val="26"/>
                <w:szCs w:val="26"/>
              </w:rPr>
            </w:pPr>
            <w:r>
              <w:rPr>
                <w:rFonts w:hAnsi="標楷體" w:hint="eastAsia"/>
                <w:sz w:val="26"/>
                <w:szCs w:val="26"/>
              </w:rPr>
              <w:t>中原/A</w:t>
            </w:r>
          </w:p>
        </w:tc>
        <w:tc>
          <w:tcPr>
            <w:tcW w:w="1985" w:type="dxa"/>
            <w:tcBorders>
              <w:bottom w:val="single" w:sz="4" w:space="0" w:color="auto"/>
            </w:tcBorders>
          </w:tcPr>
          <w:p w:rsidR="003629C0" w:rsidRPr="004902F9" w:rsidRDefault="003629C0" w:rsidP="003F1F80">
            <w:pPr>
              <w:pStyle w:val="Default"/>
              <w:jc w:val="center"/>
              <w:rPr>
                <w:rFonts w:hAnsi="標楷體"/>
                <w:sz w:val="26"/>
                <w:szCs w:val="26"/>
              </w:rPr>
            </w:pPr>
          </w:p>
        </w:tc>
        <w:tc>
          <w:tcPr>
            <w:tcW w:w="1842" w:type="dxa"/>
            <w:tcBorders>
              <w:bottom w:val="single" w:sz="4" w:space="0" w:color="auto"/>
            </w:tcBorders>
          </w:tcPr>
          <w:p w:rsidR="003629C0" w:rsidRDefault="0021552B" w:rsidP="003F1F80">
            <w:pPr>
              <w:pStyle w:val="Default"/>
              <w:jc w:val="center"/>
              <w:rPr>
                <w:rFonts w:hAnsi="標楷體"/>
                <w:sz w:val="26"/>
                <w:szCs w:val="26"/>
              </w:rPr>
            </w:pPr>
            <w:r>
              <w:rPr>
                <w:rFonts w:hAnsi="標楷體" w:hint="eastAsia"/>
                <w:sz w:val="26"/>
                <w:szCs w:val="26"/>
              </w:rPr>
              <w:t>B/C</w:t>
            </w:r>
          </w:p>
        </w:tc>
        <w:tc>
          <w:tcPr>
            <w:tcW w:w="1701" w:type="dxa"/>
            <w:tcBorders>
              <w:bottom w:val="single" w:sz="4" w:space="0" w:color="auto"/>
            </w:tcBorders>
          </w:tcPr>
          <w:p w:rsidR="003629C0" w:rsidRDefault="003629C0" w:rsidP="003F1F80">
            <w:pPr>
              <w:pStyle w:val="Default"/>
              <w:jc w:val="center"/>
              <w:rPr>
                <w:rFonts w:hAnsi="標楷體"/>
                <w:sz w:val="26"/>
                <w:szCs w:val="26"/>
              </w:rPr>
            </w:pPr>
          </w:p>
        </w:tc>
      </w:tr>
      <w:tr w:rsidR="003629C0" w:rsidRPr="009E7898" w:rsidTr="003629C0">
        <w:trPr>
          <w:trHeight w:val="411"/>
          <w:jc w:val="center"/>
        </w:trPr>
        <w:tc>
          <w:tcPr>
            <w:tcW w:w="1535" w:type="dxa"/>
          </w:tcPr>
          <w:p w:rsidR="003629C0" w:rsidRDefault="003629C0" w:rsidP="003F1F80">
            <w:pPr>
              <w:pStyle w:val="Default"/>
              <w:rPr>
                <w:rFonts w:hAnsi="標楷體"/>
                <w:sz w:val="26"/>
                <w:szCs w:val="26"/>
              </w:rPr>
            </w:pPr>
            <w:r>
              <w:rPr>
                <w:rFonts w:hAnsi="標楷體" w:hint="eastAsia"/>
                <w:sz w:val="26"/>
                <w:szCs w:val="26"/>
              </w:rPr>
              <w:t>1030</w:t>
            </w:r>
            <w:r w:rsidRPr="009E7898">
              <w:rPr>
                <w:rFonts w:hAnsi="標楷體" w:hint="eastAsia"/>
                <w:sz w:val="26"/>
                <w:szCs w:val="26"/>
              </w:rPr>
              <w:t>-</w:t>
            </w:r>
            <w:r>
              <w:rPr>
                <w:rFonts w:hAnsi="標楷體" w:hint="eastAsia"/>
                <w:sz w:val="26"/>
                <w:szCs w:val="26"/>
              </w:rPr>
              <w:t>1130</w:t>
            </w:r>
          </w:p>
        </w:tc>
        <w:tc>
          <w:tcPr>
            <w:tcW w:w="1701" w:type="dxa"/>
            <w:tcBorders>
              <w:top w:val="single" w:sz="4" w:space="0" w:color="auto"/>
              <w:bottom w:val="single" w:sz="4" w:space="0" w:color="auto"/>
            </w:tcBorders>
          </w:tcPr>
          <w:p w:rsidR="003629C0" w:rsidRPr="004902F9" w:rsidRDefault="0021552B" w:rsidP="003F1F80">
            <w:pPr>
              <w:pStyle w:val="Default"/>
              <w:jc w:val="center"/>
              <w:rPr>
                <w:rFonts w:hAnsi="標楷體"/>
                <w:sz w:val="26"/>
                <w:szCs w:val="26"/>
              </w:rPr>
            </w:pPr>
            <w:r>
              <w:rPr>
                <w:rFonts w:hAnsi="標楷體" w:hint="eastAsia"/>
                <w:sz w:val="26"/>
                <w:szCs w:val="26"/>
              </w:rPr>
              <w:t>D+/E+</w:t>
            </w:r>
          </w:p>
        </w:tc>
        <w:tc>
          <w:tcPr>
            <w:tcW w:w="1985" w:type="dxa"/>
            <w:tcBorders>
              <w:top w:val="single" w:sz="4" w:space="0" w:color="auto"/>
              <w:bottom w:val="single" w:sz="4" w:space="0" w:color="auto"/>
            </w:tcBorders>
          </w:tcPr>
          <w:p w:rsidR="003629C0" w:rsidRPr="004902F9" w:rsidRDefault="003629C0" w:rsidP="003F1F80">
            <w:pPr>
              <w:pStyle w:val="Default"/>
              <w:jc w:val="center"/>
              <w:rPr>
                <w:rFonts w:hAnsi="標楷體"/>
                <w:sz w:val="26"/>
                <w:szCs w:val="26"/>
              </w:rPr>
            </w:pPr>
          </w:p>
        </w:tc>
        <w:tc>
          <w:tcPr>
            <w:tcW w:w="1842" w:type="dxa"/>
            <w:tcBorders>
              <w:top w:val="single" w:sz="4" w:space="0" w:color="auto"/>
              <w:bottom w:val="single" w:sz="4" w:space="0" w:color="auto"/>
            </w:tcBorders>
          </w:tcPr>
          <w:p w:rsidR="003629C0" w:rsidRDefault="0021552B" w:rsidP="003F1F80">
            <w:pPr>
              <w:pStyle w:val="Default"/>
              <w:jc w:val="center"/>
              <w:rPr>
                <w:rFonts w:hAnsi="標楷體"/>
                <w:sz w:val="26"/>
                <w:szCs w:val="26"/>
              </w:rPr>
            </w:pPr>
            <w:r>
              <w:rPr>
                <w:rFonts w:hAnsi="標楷體" w:hint="eastAsia"/>
                <w:sz w:val="26"/>
                <w:szCs w:val="26"/>
              </w:rPr>
              <w:t>D-/E-</w:t>
            </w:r>
          </w:p>
        </w:tc>
        <w:tc>
          <w:tcPr>
            <w:tcW w:w="1701" w:type="dxa"/>
            <w:tcBorders>
              <w:top w:val="single" w:sz="4" w:space="0" w:color="auto"/>
              <w:bottom w:val="single" w:sz="4" w:space="0" w:color="auto"/>
            </w:tcBorders>
          </w:tcPr>
          <w:p w:rsidR="003629C0" w:rsidRDefault="003629C0" w:rsidP="003F1F80">
            <w:pPr>
              <w:pStyle w:val="Default"/>
              <w:jc w:val="center"/>
              <w:rPr>
                <w:rFonts w:hAnsi="標楷體"/>
                <w:sz w:val="26"/>
                <w:szCs w:val="26"/>
              </w:rPr>
            </w:pPr>
          </w:p>
        </w:tc>
      </w:tr>
    </w:tbl>
    <w:p w:rsidR="003629C0" w:rsidRDefault="0021552B" w:rsidP="003629C0">
      <w:pPr>
        <w:jc w:val="center"/>
        <w:rPr>
          <w:rFonts w:ascii="標楷體" w:eastAsia="標楷體" w:hAnsi="標楷體"/>
          <w:sz w:val="40"/>
        </w:rPr>
      </w:pPr>
      <w:r>
        <w:rPr>
          <w:rFonts w:ascii="標楷體" w:eastAsia="標楷體" w:hAnsi="標楷體" w:hint="eastAsia"/>
          <w:sz w:val="40"/>
        </w:rPr>
        <w:t>羽球</w:t>
      </w:r>
    </w:p>
    <w:tbl>
      <w:tblPr>
        <w:tblStyle w:val="a7"/>
        <w:tblW w:w="8764" w:type="dxa"/>
        <w:jc w:val="center"/>
        <w:tblLook w:val="04A0" w:firstRow="1" w:lastRow="0" w:firstColumn="1" w:lastColumn="0" w:noHBand="0" w:noVBand="1"/>
      </w:tblPr>
      <w:tblGrid>
        <w:gridCol w:w="1535"/>
        <w:gridCol w:w="1701"/>
        <w:gridCol w:w="1985"/>
        <w:gridCol w:w="1842"/>
        <w:gridCol w:w="1701"/>
      </w:tblGrid>
      <w:tr w:rsidR="0021552B" w:rsidRPr="009E7898" w:rsidTr="003F1F80">
        <w:trPr>
          <w:trHeight w:val="394"/>
          <w:jc w:val="center"/>
        </w:trPr>
        <w:tc>
          <w:tcPr>
            <w:tcW w:w="8764" w:type="dxa"/>
            <w:gridSpan w:val="5"/>
          </w:tcPr>
          <w:p w:rsidR="0021552B" w:rsidRDefault="0021552B" w:rsidP="003F1F80">
            <w:pPr>
              <w:pStyle w:val="Default"/>
              <w:jc w:val="center"/>
              <w:rPr>
                <w:rFonts w:hAnsi="標楷體"/>
                <w:sz w:val="26"/>
                <w:szCs w:val="26"/>
              </w:rPr>
            </w:pPr>
            <w:r>
              <w:rPr>
                <w:rFonts w:hAnsi="標楷體" w:hint="eastAsia"/>
                <w:sz w:val="26"/>
                <w:szCs w:val="26"/>
              </w:rPr>
              <w:t>12/17</w:t>
            </w:r>
            <w:r w:rsidRPr="004902F9">
              <w:rPr>
                <w:rFonts w:hAnsi="標楷體" w:hint="eastAsia"/>
                <w:sz w:val="26"/>
                <w:szCs w:val="26"/>
              </w:rPr>
              <w:t>(</w:t>
            </w:r>
            <w:r>
              <w:rPr>
                <w:rFonts w:hAnsi="標楷體" w:hint="eastAsia"/>
                <w:sz w:val="26"/>
                <w:szCs w:val="26"/>
              </w:rPr>
              <w:t>日</w:t>
            </w:r>
            <w:r w:rsidRPr="004902F9">
              <w:rPr>
                <w:rFonts w:hAnsi="標楷體" w:hint="eastAsia"/>
                <w:sz w:val="26"/>
                <w:szCs w:val="26"/>
              </w:rPr>
              <w:t>)</w:t>
            </w:r>
          </w:p>
        </w:tc>
      </w:tr>
      <w:tr w:rsidR="0021552B" w:rsidRPr="009E7898" w:rsidTr="003F1F80">
        <w:trPr>
          <w:trHeight w:val="394"/>
          <w:jc w:val="center"/>
        </w:trPr>
        <w:tc>
          <w:tcPr>
            <w:tcW w:w="1535" w:type="dxa"/>
          </w:tcPr>
          <w:p w:rsidR="0021552B" w:rsidRPr="004902F9" w:rsidRDefault="0021552B" w:rsidP="003F1F80">
            <w:pPr>
              <w:pStyle w:val="Default"/>
              <w:jc w:val="center"/>
              <w:rPr>
                <w:rFonts w:hAnsi="標楷體"/>
                <w:sz w:val="26"/>
                <w:szCs w:val="26"/>
              </w:rPr>
            </w:pPr>
            <w:r w:rsidRPr="004902F9">
              <w:rPr>
                <w:rFonts w:hAnsi="標楷體" w:hint="eastAsia"/>
                <w:sz w:val="26"/>
                <w:szCs w:val="26"/>
              </w:rPr>
              <w:t>時間</w:t>
            </w:r>
          </w:p>
        </w:tc>
        <w:tc>
          <w:tcPr>
            <w:tcW w:w="1701" w:type="dxa"/>
          </w:tcPr>
          <w:p w:rsidR="0021552B" w:rsidRPr="004902F9" w:rsidRDefault="0021552B" w:rsidP="003F1F80">
            <w:pPr>
              <w:pStyle w:val="Default"/>
              <w:jc w:val="center"/>
              <w:rPr>
                <w:rFonts w:hAnsi="標楷體"/>
                <w:sz w:val="26"/>
                <w:szCs w:val="26"/>
              </w:rPr>
            </w:pPr>
            <w:r w:rsidRPr="004902F9">
              <w:rPr>
                <w:rFonts w:hAnsi="標楷體" w:hint="eastAsia"/>
                <w:sz w:val="26"/>
                <w:szCs w:val="26"/>
              </w:rPr>
              <w:t>1</w:t>
            </w:r>
          </w:p>
        </w:tc>
        <w:tc>
          <w:tcPr>
            <w:tcW w:w="1985" w:type="dxa"/>
          </w:tcPr>
          <w:p w:rsidR="0021552B" w:rsidRPr="004902F9" w:rsidRDefault="0021552B" w:rsidP="003F1F80">
            <w:pPr>
              <w:pStyle w:val="Default"/>
              <w:jc w:val="center"/>
              <w:rPr>
                <w:rFonts w:hAnsi="標楷體"/>
                <w:sz w:val="26"/>
                <w:szCs w:val="26"/>
              </w:rPr>
            </w:pPr>
            <w:r w:rsidRPr="004902F9">
              <w:rPr>
                <w:rFonts w:hAnsi="標楷體" w:hint="eastAsia"/>
                <w:sz w:val="26"/>
                <w:szCs w:val="26"/>
              </w:rPr>
              <w:t>2</w:t>
            </w:r>
          </w:p>
        </w:tc>
        <w:tc>
          <w:tcPr>
            <w:tcW w:w="1842" w:type="dxa"/>
          </w:tcPr>
          <w:p w:rsidR="0021552B" w:rsidRPr="004902F9" w:rsidRDefault="0021552B" w:rsidP="003F1F80">
            <w:pPr>
              <w:pStyle w:val="Default"/>
              <w:jc w:val="center"/>
              <w:rPr>
                <w:rFonts w:hAnsi="標楷體"/>
                <w:sz w:val="26"/>
                <w:szCs w:val="26"/>
              </w:rPr>
            </w:pPr>
            <w:r>
              <w:rPr>
                <w:rFonts w:hAnsi="標楷體" w:hint="eastAsia"/>
                <w:sz w:val="26"/>
                <w:szCs w:val="26"/>
              </w:rPr>
              <w:t>3</w:t>
            </w:r>
          </w:p>
        </w:tc>
        <w:tc>
          <w:tcPr>
            <w:tcW w:w="1701" w:type="dxa"/>
          </w:tcPr>
          <w:p w:rsidR="0021552B" w:rsidRDefault="0021552B" w:rsidP="003F1F80">
            <w:pPr>
              <w:pStyle w:val="Default"/>
              <w:jc w:val="center"/>
              <w:rPr>
                <w:rFonts w:hAnsi="標楷體"/>
                <w:sz w:val="26"/>
                <w:szCs w:val="26"/>
              </w:rPr>
            </w:pPr>
            <w:r>
              <w:rPr>
                <w:rFonts w:hAnsi="標楷體" w:hint="eastAsia"/>
                <w:sz w:val="26"/>
                <w:szCs w:val="26"/>
              </w:rPr>
              <w:t>4</w:t>
            </w:r>
          </w:p>
        </w:tc>
      </w:tr>
      <w:tr w:rsidR="0021552B" w:rsidRPr="009E7898" w:rsidTr="003F1F80">
        <w:trPr>
          <w:trHeight w:val="394"/>
          <w:jc w:val="center"/>
        </w:trPr>
        <w:tc>
          <w:tcPr>
            <w:tcW w:w="1535" w:type="dxa"/>
          </w:tcPr>
          <w:p w:rsidR="0021552B" w:rsidRPr="009E7898" w:rsidRDefault="0021552B" w:rsidP="003F1F80">
            <w:pPr>
              <w:pStyle w:val="Default"/>
              <w:rPr>
                <w:rFonts w:hAnsi="標楷體"/>
                <w:sz w:val="26"/>
                <w:szCs w:val="26"/>
              </w:rPr>
            </w:pPr>
            <w:r w:rsidRPr="009E7898">
              <w:rPr>
                <w:rFonts w:hAnsi="標楷體" w:hint="eastAsia"/>
                <w:sz w:val="26"/>
                <w:szCs w:val="26"/>
              </w:rPr>
              <w:t>0830-</w:t>
            </w:r>
            <w:r>
              <w:rPr>
                <w:rFonts w:hAnsi="標楷體" w:hint="eastAsia"/>
                <w:sz w:val="26"/>
                <w:szCs w:val="26"/>
              </w:rPr>
              <w:t>0930</w:t>
            </w:r>
          </w:p>
        </w:tc>
        <w:tc>
          <w:tcPr>
            <w:tcW w:w="1701" w:type="dxa"/>
            <w:tcBorders>
              <w:bottom w:val="single" w:sz="4" w:space="0" w:color="auto"/>
            </w:tcBorders>
          </w:tcPr>
          <w:p w:rsidR="0021552B" w:rsidRPr="004902F9" w:rsidRDefault="0021552B" w:rsidP="003F1F80">
            <w:pPr>
              <w:pStyle w:val="Default"/>
              <w:jc w:val="center"/>
              <w:rPr>
                <w:rFonts w:hAnsi="標楷體"/>
                <w:sz w:val="26"/>
                <w:szCs w:val="26"/>
              </w:rPr>
            </w:pPr>
            <w:r>
              <w:rPr>
                <w:rFonts w:hAnsi="標楷體" w:hint="eastAsia"/>
                <w:sz w:val="26"/>
                <w:szCs w:val="26"/>
              </w:rPr>
              <w:t>中原</w:t>
            </w:r>
            <w:r>
              <w:rPr>
                <w:rFonts w:hAnsi="標楷體" w:hint="eastAsia"/>
                <w:sz w:val="26"/>
                <w:szCs w:val="26"/>
              </w:rPr>
              <w:t>/</w:t>
            </w:r>
            <w:r>
              <w:rPr>
                <w:rFonts w:hAnsi="標楷體" w:hint="eastAsia"/>
                <w:sz w:val="26"/>
                <w:szCs w:val="26"/>
              </w:rPr>
              <w:t>高大</w:t>
            </w:r>
          </w:p>
        </w:tc>
        <w:tc>
          <w:tcPr>
            <w:tcW w:w="1985" w:type="dxa"/>
            <w:tcBorders>
              <w:bottom w:val="single" w:sz="4" w:space="0" w:color="auto"/>
            </w:tcBorders>
          </w:tcPr>
          <w:p w:rsidR="0021552B" w:rsidRPr="004902F9" w:rsidRDefault="0021552B" w:rsidP="003F1F80">
            <w:pPr>
              <w:pStyle w:val="Default"/>
              <w:jc w:val="center"/>
              <w:rPr>
                <w:rFonts w:hAnsi="標楷體"/>
                <w:sz w:val="26"/>
                <w:szCs w:val="26"/>
              </w:rPr>
            </w:pPr>
            <w:r>
              <w:rPr>
                <w:rFonts w:hAnsi="標楷體" w:hint="eastAsia"/>
                <w:sz w:val="26"/>
                <w:szCs w:val="26"/>
              </w:rPr>
              <w:t>政大</w:t>
            </w:r>
            <w:r>
              <w:rPr>
                <w:rFonts w:hAnsi="標楷體" w:hint="eastAsia"/>
                <w:sz w:val="26"/>
                <w:szCs w:val="26"/>
              </w:rPr>
              <w:t>/</w:t>
            </w:r>
            <w:r>
              <w:rPr>
                <w:rFonts w:hAnsi="標楷體" w:hint="eastAsia"/>
                <w:sz w:val="26"/>
                <w:szCs w:val="26"/>
              </w:rPr>
              <w:t>中央</w:t>
            </w:r>
          </w:p>
        </w:tc>
        <w:tc>
          <w:tcPr>
            <w:tcW w:w="1842" w:type="dxa"/>
            <w:tcBorders>
              <w:bottom w:val="single" w:sz="4" w:space="0" w:color="auto"/>
            </w:tcBorders>
          </w:tcPr>
          <w:p w:rsidR="0021552B" w:rsidRDefault="0021552B" w:rsidP="003F1F80">
            <w:pPr>
              <w:pStyle w:val="Default"/>
              <w:jc w:val="center"/>
              <w:rPr>
                <w:rFonts w:hAnsi="標楷體" w:hint="eastAsia"/>
                <w:sz w:val="26"/>
                <w:szCs w:val="26"/>
              </w:rPr>
            </w:pPr>
            <w:r>
              <w:rPr>
                <w:rFonts w:hAnsi="標楷體" w:hint="eastAsia"/>
                <w:sz w:val="26"/>
                <w:szCs w:val="26"/>
              </w:rPr>
              <w:t>成大藍</w:t>
            </w:r>
            <w:r>
              <w:rPr>
                <w:rFonts w:hAnsi="標楷體" w:hint="eastAsia"/>
                <w:sz w:val="26"/>
                <w:szCs w:val="26"/>
              </w:rPr>
              <w:t>/</w:t>
            </w:r>
            <w:r>
              <w:rPr>
                <w:rFonts w:hAnsi="標楷體" w:hint="eastAsia"/>
                <w:sz w:val="26"/>
                <w:szCs w:val="26"/>
              </w:rPr>
              <w:t>逢甲</w:t>
            </w:r>
          </w:p>
        </w:tc>
        <w:tc>
          <w:tcPr>
            <w:tcW w:w="1701" w:type="dxa"/>
            <w:tcBorders>
              <w:bottom w:val="single" w:sz="4" w:space="0" w:color="auto"/>
            </w:tcBorders>
          </w:tcPr>
          <w:p w:rsidR="0021552B" w:rsidRDefault="0021552B" w:rsidP="0021552B">
            <w:pPr>
              <w:pStyle w:val="Default"/>
              <w:jc w:val="center"/>
              <w:rPr>
                <w:rFonts w:hAnsi="標楷體" w:hint="eastAsia"/>
                <w:sz w:val="26"/>
                <w:szCs w:val="26"/>
              </w:rPr>
            </w:pPr>
            <w:r>
              <w:rPr>
                <w:rFonts w:hAnsi="標楷體" w:hint="eastAsia"/>
                <w:sz w:val="26"/>
                <w:szCs w:val="26"/>
              </w:rPr>
              <w:t>彰師/北大</w:t>
            </w:r>
          </w:p>
        </w:tc>
      </w:tr>
      <w:tr w:rsidR="0021552B" w:rsidRPr="009E7898" w:rsidTr="003F1F80">
        <w:trPr>
          <w:trHeight w:val="394"/>
          <w:jc w:val="center"/>
        </w:trPr>
        <w:tc>
          <w:tcPr>
            <w:tcW w:w="1535" w:type="dxa"/>
          </w:tcPr>
          <w:p w:rsidR="0021552B" w:rsidRPr="009E7898" w:rsidRDefault="0021552B" w:rsidP="003F1F80">
            <w:pPr>
              <w:pStyle w:val="Default"/>
              <w:rPr>
                <w:rFonts w:hAnsi="標楷體"/>
                <w:sz w:val="26"/>
                <w:szCs w:val="26"/>
              </w:rPr>
            </w:pPr>
            <w:r>
              <w:rPr>
                <w:rFonts w:hAnsi="標楷體" w:hint="eastAsia"/>
                <w:sz w:val="26"/>
                <w:szCs w:val="26"/>
              </w:rPr>
              <w:t>0930</w:t>
            </w:r>
            <w:r w:rsidRPr="009E7898">
              <w:rPr>
                <w:rFonts w:hAnsi="標楷體" w:hint="eastAsia"/>
                <w:sz w:val="26"/>
                <w:szCs w:val="26"/>
              </w:rPr>
              <w:t>-1</w:t>
            </w:r>
            <w:r>
              <w:rPr>
                <w:rFonts w:hAnsi="標楷體" w:hint="eastAsia"/>
                <w:sz w:val="26"/>
                <w:szCs w:val="26"/>
              </w:rPr>
              <w:t>03</w:t>
            </w:r>
            <w:r w:rsidRPr="009E7898">
              <w:rPr>
                <w:rFonts w:hAnsi="標楷體" w:hint="eastAsia"/>
                <w:sz w:val="26"/>
                <w:szCs w:val="26"/>
              </w:rPr>
              <w:t>0</w:t>
            </w:r>
          </w:p>
        </w:tc>
        <w:tc>
          <w:tcPr>
            <w:tcW w:w="1701" w:type="dxa"/>
            <w:tcBorders>
              <w:bottom w:val="single" w:sz="4" w:space="0" w:color="auto"/>
            </w:tcBorders>
          </w:tcPr>
          <w:p w:rsidR="0021552B" w:rsidRPr="004902F9" w:rsidRDefault="00C115FB" w:rsidP="003F1F80">
            <w:pPr>
              <w:pStyle w:val="Default"/>
              <w:jc w:val="center"/>
              <w:rPr>
                <w:rFonts w:hAnsi="標楷體"/>
                <w:sz w:val="26"/>
                <w:szCs w:val="26"/>
              </w:rPr>
            </w:pPr>
            <w:r>
              <w:rPr>
                <w:rFonts w:hAnsi="標楷體" w:hint="eastAsia"/>
                <w:sz w:val="26"/>
                <w:szCs w:val="26"/>
              </w:rPr>
              <w:t>A/B</w:t>
            </w:r>
          </w:p>
        </w:tc>
        <w:tc>
          <w:tcPr>
            <w:tcW w:w="1985" w:type="dxa"/>
            <w:tcBorders>
              <w:bottom w:val="single" w:sz="4" w:space="0" w:color="auto"/>
            </w:tcBorders>
          </w:tcPr>
          <w:p w:rsidR="0021552B" w:rsidRPr="004902F9" w:rsidRDefault="0021552B" w:rsidP="003F1F80">
            <w:pPr>
              <w:pStyle w:val="Default"/>
              <w:jc w:val="center"/>
              <w:rPr>
                <w:rFonts w:hAnsi="標楷體"/>
                <w:sz w:val="26"/>
                <w:szCs w:val="26"/>
              </w:rPr>
            </w:pPr>
          </w:p>
        </w:tc>
        <w:tc>
          <w:tcPr>
            <w:tcW w:w="1842" w:type="dxa"/>
            <w:tcBorders>
              <w:bottom w:val="single" w:sz="4" w:space="0" w:color="auto"/>
            </w:tcBorders>
          </w:tcPr>
          <w:p w:rsidR="0021552B" w:rsidRDefault="00C115FB" w:rsidP="003F1F80">
            <w:pPr>
              <w:pStyle w:val="Default"/>
              <w:jc w:val="center"/>
              <w:rPr>
                <w:rFonts w:hAnsi="標楷體"/>
                <w:sz w:val="26"/>
                <w:szCs w:val="26"/>
              </w:rPr>
            </w:pPr>
            <w:r>
              <w:rPr>
                <w:rFonts w:hAnsi="標楷體" w:hint="eastAsia"/>
                <w:sz w:val="26"/>
                <w:szCs w:val="26"/>
              </w:rPr>
              <w:t>C/D</w:t>
            </w:r>
          </w:p>
        </w:tc>
        <w:tc>
          <w:tcPr>
            <w:tcW w:w="1701" w:type="dxa"/>
            <w:tcBorders>
              <w:bottom w:val="single" w:sz="4" w:space="0" w:color="auto"/>
            </w:tcBorders>
          </w:tcPr>
          <w:p w:rsidR="0021552B" w:rsidRDefault="0021552B" w:rsidP="003F1F80">
            <w:pPr>
              <w:pStyle w:val="Default"/>
              <w:jc w:val="center"/>
              <w:rPr>
                <w:rFonts w:hAnsi="標楷體"/>
                <w:sz w:val="26"/>
                <w:szCs w:val="26"/>
              </w:rPr>
            </w:pPr>
          </w:p>
        </w:tc>
      </w:tr>
      <w:tr w:rsidR="0021552B" w:rsidRPr="009E7898" w:rsidTr="003F1F80">
        <w:trPr>
          <w:trHeight w:val="411"/>
          <w:jc w:val="center"/>
        </w:trPr>
        <w:tc>
          <w:tcPr>
            <w:tcW w:w="1535" w:type="dxa"/>
          </w:tcPr>
          <w:p w:rsidR="0021552B" w:rsidRDefault="0021552B" w:rsidP="003F1F80">
            <w:pPr>
              <w:pStyle w:val="Default"/>
              <w:rPr>
                <w:rFonts w:hAnsi="標楷體"/>
                <w:sz w:val="26"/>
                <w:szCs w:val="26"/>
              </w:rPr>
            </w:pPr>
            <w:r>
              <w:rPr>
                <w:rFonts w:hAnsi="標楷體" w:hint="eastAsia"/>
                <w:sz w:val="26"/>
                <w:szCs w:val="26"/>
              </w:rPr>
              <w:t>1030</w:t>
            </w:r>
            <w:r w:rsidRPr="009E7898">
              <w:rPr>
                <w:rFonts w:hAnsi="標楷體" w:hint="eastAsia"/>
                <w:sz w:val="26"/>
                <w:szCs w:val="26"/>
              </w:rPr>
              <w:t>-</w:t>
            </w:r>
            <w:r>
              <w:rPr>
                <w:rFonts w:hAnsi="標楷體" w:hint="eastAsia"/>
                <w:sz w:val="26"/>
                <w:szCs w:val="26"/>
              </w:rPr>
              <w:t>1130</w:t>
            </w:r>
          </w:p>
        </w:tc>
        <w:tc>
          <w:tcPr>
            <w:tcW w:w="1701" w:type="dxa"/>
            <w:tcBorders>
              <w:top w:val="single" w:sz="4" w:space="0" w:color="auto"/>
              <w:bottom w:val="single" w:sz="4" w:space="0" w:color="auto"/>
            </w:tcBorders>
          </w:tcPr>
          <w:p w:rsidR="0021552B" w:rsidRPr="004902F9" w:rsidRDefault="00C115FB" w:rsidP="003F1F80">
            <w:pPr>
              <w:pStyle w:val="Default"/>
              <w:jc w:val="center"/>
              <w:rPr>
                <w:rFonts w:hAnsi="標楷體"/>
                <w:sz w:val="26"/>
                <w:szCs w:val="26"/>
              </w:rPr>
            </w:pPr>
            <w:r>
              <w:rPr>
                <w:rFonts w:hAnsi="標楷體"/>
                <w:sz w:val="26"/>
                <w:szCs w:val="26"/>
              </w:rPr>
              <w:t>E</w:t>
            </w:r>
            <w:r>
              <w:rPr>
                <w:rFonts w:hAnsi="標楷體" w:hint="eastAsia"/>
                <w:sz w:val="26"/>
                <w:szCs w:val="26"/>
              </w:rPr>
              <w:t>+/F+</w:t>
            </w:r>
          </w:p>
        </w:tc>
        <w:tc>
          <w:tcPr>
            <w:tcW w:w="1985" w:type="dxa"/>
            <w:tcBorders>
              <w:top w:val="single" w:sz="4" w:space="0" w:color="auto"/>
              <w:bottom w:val="single" w:sz="4" w:space="0" w:color="auto"/>
            </w:tcBorders>
          </w:tcPr>
          <w:p w:rsidR="0021552B" w:rsidRPr="004902F9" w:rsidRDefault="0021552B" w:rsidP="003F1F80">
            <w:pPr>
              <w:pStyle w:val="Default"/>
              <w:jc w:val="center"/>
              <w:rPr>
                <w:rFonts w:hAnsi="標楷體"/>
                <w:sz w:val="26"/>
                <w:szCs w:val="26"/>
              </w:rPr>
            </w:pPr>
          </w:p>
        </w:tc>
        <w:tc>
          <w:tcPr>
            <w:tcW w:w="1842" w:type="dxa"/>
            <w:tcBorders>
              <w:top w:val="single" w:sz="4" w:space="0" w:color="auto"/>
              <w:bottom w:val="single" w:sz="4" w:space="0" w:color="auto"/>
            </w:tcBorders>
          </w:tcPr>
          <w:p w:rsidR="0021552B" w:rsidRDefault="00C115FB" w:rsidP="003F1F80">
            <w:pPr>
              <w:pStyle w:val="Default"/>
              <w:jc w:val="center"/>
              <w:rPr>
                <w:rFonts w:hAnsi="標楷體"/>
                <w:sz w:val="26"/>
                <w:szCs w:val="26"/>
              </w:rPr>
            </w:pPr>
            <w:r>
              <w:rPr>
                <w:rFonts w:hAnsi="標楷體" w:hint="eastAsia"/>
                <w:sz w:val="26"/>
                <w:szCs w:val="26"/>
              </w:rPr>
              <w:t>E-/F-</w:t>
            </w:r>
          </w:p>
        </w:tc>
        <w:tc>
          <w:tcPr>
            <w:tcW w:w="1701" w:type="dxa"/>
            <w:tcBorders>
              <w:top w:val="single" w:sz="4" w:space="0" w:color="auto"/>
              <w:bottom w:val="single" w:sz="4" w:space="0" w:color="auto"/>
            </w:tcBorders>
          </w:tcPr>
          <w:p w:rsidR="0021552B" w:rsidRDefault="0021552B" w:rsidP="003F1F80">
            <w:pPr>
              <w:pStyle w:val="Default"/>
              <w:jc w:val="center"/>
              <w:rPr>
                <w:rFonts w:hAnsi="標楷體"/>
                <w:sz w:val="26"/>
                <w:szCs w:val="26"/>
              </w:rPr>
            </w:pPr>
          </w:p>
        </w:tc>
      </w:tr>
    </w:tbl>
    <w:p w:rsidR="0021552B" w:rsidRDefault="0021552B" w:rsidP="003629C0">
      <w:pPr>
        <w:jc w:val="center"/>
        <w:rPr>
          <w:rFonts w:ascii="標楷體" w:eastAsia="標楷體" w:hAnsi="標楷體"/>
          <w:sz w:val="40"/>
        </w:rPr>
      </w:pPr>
    </w:p>
    <w:p w:rsidR="00C115FB" w:rsidRDefault="00C115FB"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r>
        <w:rPr>
          <w:rFonts w:ascii="標楷體" w:eastAsia="標楷體" w:hAnsi="標楷體" w:hint="eastAsia"/>
          <w:sz w:val="40"/>
        </w:rPr>
        <w:lastRenderedPageBreak/>
        <w:t>壘球</w:t>
      </w:r>
    </w:p>
    <w:tbl>
      <w:tblPr>
        <w:tblStyle w:val="a7"/>
        <w:tblW w:w="0" w:type="auto"/>
        <w:jc w:val="center"/>
        <w:tblLook w:val="04A0" w:firstRow="1" w:lastRow="0" w:firstColumn="1" w:lastColumn="0" w:noHBand="0" w:noVBand="1"/>
      </w:tblPr>
      <w:tblGrid>
        <w:gridCol w:w="1386"/>
        <w:gridCol w:w="4295"/>
      </w:tblGrid>
      <w:tr w:rsidR="003C2CE1" w:rsidTr="003C2CE1">
        <w:trPr>
          <w:trHeight w:val="434"/>
          <w:jc w:val="center"/>
        </w:trPr>
        <w:tc>
          <w:tcPr>
            <w:tcW w:w="5681" w:type="dxa"/>
            <w:gridSpan w:val="2"/>
          </w:tcPr>
          <w:p w:rsidR="003C2CE1" w:rsidRPr="00E567F7" w:rsidRDefault="003C2CE1" w:rsidP="003F1F80">
            <w:pPr>
              <w:pStyle w:val="Default"/>
              <w:jc w:val="center"/>
              <w:rPr>
                <w:rFonts w:hAnsi="標楷體"/>
                <w:sz w:val="26"/>
                <w:szCs w:val="26"/>
              </w:rPr>
            </w:pPr>
            <w:r>
              <w:rPr>
                <w:rFonts w:hAnsi="標楷體" w:hint="eastAsia"/>
                <w:sz w:val="26"/>
                <w:szCs w:val="26"/>
              </w:rPr>
              <w:t>12/17</w:t>
            </w:r>
            <w:r w:rsidRPr="00E567F7">
              <w:rPr>
                <w:rFonts w:hAnsi="標楷體" w:hint="eastAsia"/>
                <w:sz w:val="26"/>
                <w:szCs w:val="26"/>
              </w:rPr>
              <w:t>(日)</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0800-0900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東華/成功</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0900-1000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中興/高大</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1000-1100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 xml:space="preserve"> 清華/A</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1100-1200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北大/交大</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w:t>
            </w:r>
            <w:r>
              <w:rPr>
                <w:rFonts w:hAnsi="標楷體" w:hint="eastAsia"/>
                <w:sz w:val="26"/>
                <w:szCs w:val="26"/>
              </w:rPr>
              <w:t>2</w:t>
            </w:r>
            <w:r w:rsidRPr="00E567F7">
              <w:rPr>
                <w:rFonts w:hAnsi="標楷體" w:hint="eastAsia"/>
                <w:sz w:val="26"/>
                <w:szCs w:val="26"/>
              </w:rPr>
              <w:t>00-1</w:t>
            </w:r>
            <w:r>
              <w:rPr>
                <w:rFonts w:hAnsi="標楷體" w:hint="eastAsia"/>
                <w:sz w:val="26"/>
                <w:szCs w:val="26"/>
              </w:rPr>
              <w:t>3</w:t>
            </w:r>
            <w:r w:rsidRPr="00E567F7">
              <w:rPr>
                <w:rFonts w:hAnsi="標楷體" w:hint="eastAsia"/>
                <w:sz w:val="26"/>
                <w:szCs w:val="26"/>
              </w:rPr>
              <w:t>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台大流預/</w:t>
            </w:r>
            <w:r>
              <w:rPr>
                <w:rFonts w:hAnsi="標楷體"/>
                <w:sz w:val="26"/>
                <w:szCs w:val="26"/>
              </w:rPr>
              <w:t>B</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1300-1400</w:t>
            </w:r>
          </w:p>
        </w:tc>
        <w:tc>
          <w:tcPr>
            <w:tcW w:w="4295" w:type="dxa"/>
          </w:tcPr>
          <w:p w:rsidR="003C2CE1" w:rsidRPr="00E567F7" w:rsidRDefault="003C2CE1" w:rsidP="003F1F80">
            <w:pPr>
              <w:pStyle w:val="Default"/>
              <w:jc w:val="center"/>
              <w:rPr>
                <w:rFonts w:hAnsi="標楷體"/>
                <w:sz w:val="26"/>
                <w:szCs w:val="26"/>
              </w:rPr>
            </w:pPr>
            <w:r w:rsidRPr="0080146A">
              <w:rPr>
                <w:rFonts w:hAnsi="標楷體" w:hint="eastAsia"/>
                <w:sz w:val="26"/>
                <w:szCs w:val="26"/>
              </w:rPr>
              <w:t>政大/中央</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1400-1500</w:t>
            </w:r>
          </w:p>
        </w:tc>
        <w:tc>
          <w:tcPr>
            <w:tcW w:w="4295" w:type="dxa"/>
          </w:tcPr>
          <w:p w:rsidR="003C2CE1" w:rsidRPr="00E567F7" w:rsidRDefault="003C2CE1" w:rsidP="003F1F80">
            <w:pPr>
              <w:pStyle w:val="Default"/>
              <w:jc w:val="center"/>
              <w:rPr>
                <w:rFonts w:hAnsi="標楷體"/>
                <w:sz w:val="26"/>
                <w:szCs w:val="26"/>
              </w:rPr>
            </w:pPr>
            <w:r>
              <w:rPr>
                <w:rFonts w:hAnsi="標楷體" w:hint="eastAsia"/>
                <w:sz w:val="26"/>
                <w:szCs w:val="26"/>
              </w:rPr>
              <w:t>C/D</w:t>
            </w:r>
          </w:p>
        </w:tc>
      </w:tr>
      <w:tr w:rsidR="003C2CE1" w:rsidTr="003C2CE1">
        <w:trPr>
          <w:trHeight w:val="43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1500-1600</w:t>
            </w:r>
          </w:p>
        </w:tc>
        <w:tc>
          <w:tcPr>
            <w:tcW w:w="4295" w:type="dxa"/>
          </w:tcPr>
          <w:p w:rsidR="003C2CE1" w:rsidRPr="00E567F7" w:rsidRDefault="003C2CE1" w:rsidP="003F1F80">
            <w:pPr>
              <w:pStyle w:val="Default"/>
              <w:jc w:val="center"/>
              <w:rPr>
                <w:rFonts w:hAnsi="標楷體"/>
                <w:sz w:val="26"/>
                <w:szCs w:val="26"/>
              </w:rPr>
            </w:pPr>
            <w:r>
              <w:rPr>
                <w:rFonts w:hAnsi="標楷體"/>
                <w:sz w:val="26"/>
                <w:szCs w:val="26"/>
              </w:rPr>
              <w:t>E/F</w:t>
            </w:r>
          </w:p>
        </w:tc>
      </w:tr>
      <w:tr w:rsidR="003C2CE1" w:rsidTr="003C2CE1">
        <w:trPr>
          <w:trHeight w:val="454"/>
          <w:jc w:val="center"/>
        </w:trPr>
        <w:tc>
          <w:tcPr>
            <w:tcW w:w="1386" w:type="dxa"/>
          </w:tcPr>
          <w:p w:rsidR="003C2CE1" w:rsidRPr="00E567F7" w:rsidRDefault="003C2CE1" w:rsidP="003F1F80">
            <w:pPr>
              <w:pStyle w:val="Default"/>
              <w:jc w:val="center"/>
              <w:rPr>
                <w:rFonts w:hAnsi="標楷體"/>
                <w:sz w:val="26"/>
                <w:szCs w:val="26"/>
              </w:rPr>
            </w:pPr>
            <w:r w:rsidRPr="00E567F7">
              <w:rPr>
                <w:rFonts w:hAnsi="標楷體" w:hint="eastAsia"/>
                <w:sz w:val="26"/>
                <w:szCs w:val="26"/>
              </w:rPr>
              <w:t>1600-1700</w:t>
            </w:r>
          </w:p>
        </w:tc>
        <w:tc>
          <w:tcPr>
            <w:tcW w:w="4295" w:type="dxa"/>
          </w:tcPr>
          <w:p w:rsidR="003C2CE1" w:rsidRPr="00E567F7" w:rsidRDefault="003C2CE1" w:rsidP="003F1F80">
            <w:pPr>
              <w:pStyle w:val="Default"/>
              <w:jc w:val="center"/>
              <w:rPr>
                <w:rFonts w:hAnsi="標楷體"/>
                <w:sz w:val="26"/>
                <w:szCs w:val="26"/>
              </w:rPr>
            </w:pPr>
            <w:r>
              <w:rPr>
                <w:rFonts w:hAnsi="標楷體"/>
                <w:sz w:val="26"/>
                <w:szCs w:val="26"/>
              </w:rPr>
              <w:t>G+</w:t>
            </w:r>
            <w:r>
              <w:rPr>
                <w:rFonts w:hAnsi="標楷體" w:hint="eastAsia"/>
                <w:sz w:val="26"/>
                <w:szCs w:val="26"/>
              </w:rPr>
              <w:t>/H+</w:t>
            </w:r>
          </w:p>
        </w:tc>
      </w:tr>
    </w:tbl>
    <w:p w:rsidR="003C2CE1" w:rsidRDefault="00CF2E47" w:rsidP="003629C0">
      <w:pPr>
        <w:jc w:val="center"/>
        <w:rPr>
          <w:rFonts w:ascii="標楷體" w:eastAsia="標楷體" w:hAnsi="標楷體"/>
          <w:sz w:val="40"/>
        </w:rPr>
      </w:pPr>
      <w:r>
        <w:rPr>
          <w:rFonts w:ascii="標楷體" w:eastAsia="標楷體" w:hAnsi="標楷體" w:hint="eastAsia"/>
          <w:sz w:val="40"/>
        </w:rPr>
        <w:t>請大家注意大里壘球場附近的公園沒有辦法讓大家練習傳接球以及揮棒!!</w:t>
      </w:r>
    </w:p>
    <w:p w:rsidR="003C2CE1" w:rsidRDefault="003C2CE1" w:rsidP="003629C0">
      <w:pPr>
        <w:jc w:val="center"/>
        <w:rPr>
          <w:rFonts w:ascii="標楷體" w:eastAsia="標楷體" w:hAnsi="標楷體"/>
          <w:sz w:val="40"/>
        </w:rPr>
      </w:pPr>
      <w:r>
        <w:rPr>
          <w:rFonts w:ascii="標楷體" w:eastAsia="標楷體" w:hAnsi="標楷體" w:hint="eastAsia"/>
          <w:sz w:val="40"/>
        </w:rPr>
        <w:t>壘球賽程圖</w:t>
      </w:r>
    </w:p>
    <w:p w:rsidR="003C2CE1" w:rsidRDefault="003C2CE1" w:rsidP="003C2CE1">
      <w:pPr>
        <w:jc w:val="center"/>
        <w:rPr>
          <w:rFonts w:ascii="標楷體" w:eastAsia="標楷體" w:hAnsi="標楷體" w:hint="eastAsia"/>
          <w:sz w:val="40"/>
        </w:rPr>
      </w:pPr>
      <w:r w:rsidRPr="00F94607">
        <w:rPr>
          <w:rFonts w:ascii="Calibri" w:eastAsia="新細明體" w:hAnsi="Forte" w:cs="Times New Roman"/>
          <w:noProof/>
          <w:sz w:val="40"/>
          <w:szCs w:val="40"/>
        </w:rPr>
        <w:drawing>
          <wp:inline distT="0" distB="0" distL="0" distR="0" wp14:anchorId="3AFCAF67" wp14:editId="0AE1C435">
            <wp:extent cx="5471160" cy="3680460"/>
            <wp:effectExtent l="0" t="0" r="0" b="0"/>
            <wp:docPr id="48"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1552B" w:rsidRDefault="0021552B" w:rsidP="003C2CE1">
      <w:pPr>
        <w:rPr>
          <w:rFonts w:ascii="標楷體" w:eastAsia="標楷體" w:hAnsi="標楷體" w:hint="eastAsia"/>
          <w:sz w:val="40"/>
        </w:rPr>
      </w:pPr>
    </w:p>
    <w:p w:rsidR="0021552B" w:rsidRDefault="0021552B" w:rsidP="0021552B">
      <w:pPr>
        <w:jc w:val="center"/>
        <w:rPr>
          <w:rFonts w:ascii="標楷體" w:eastAsia="標楷體" w:hAnsi="標楷體"/>
          <w:sz w:val="40"/>
        </w:rPr>
      </w:pPr>
      <w:r>
        <w:rPr>
          <w:rFonts w:ascii="標楷體" w:eastAsia="標楷體" w:hAnsi="標楷體" w:hint="eastAsia"/>
          <w:sz w:val="40"/>
        </w:rPr>
        <w:t>桌球賽程圖</w:t>
      </w:r>
    </w:p>
    <w:p w:rsidR="0021552B" w:rsidRDefault="0021552B" w:rsidP="0021552B">
      <w:pPr>
        <w:jc w:val="center"/>
        <w:rPr>
          <w:rFonts w:ascii="標楷體" w:eastAsia="標楷體" w:hAnsi="標楷體"/>
          <w:sz w:val="40"/>
        </w:rPr>
      </w:pPr>
      <w:r w:rsidRPr="00552580">
        <w:rPr>
          <w:rFonts w:hAnsi="Forte"/>
          <w:noProof/>
          <w:sz w:val="40"/>
          <w:szCs w:val="40"/>
        </w:rPr>
        <w:drawing>
          <wp:inline distT="0" distB="0" distL="0" distR="0" wp14:anchorId="1FE6B660" wp14:editId="70EF3B2B">
            <wp:extent cx="5295900" cy="2796540"/>
            <wp:effectExtent l="57150" t="0" r="0" b="60960"/>
            <wp:docPr id="32"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1552B" w:rsidRPr="003629C0" w:rsidRDefault="00C115FB" w:rsidP="0021552B">
      <w:pPr>
        <w:jc w:val="center"/>
        <w:rPr>
          <w:rFonts w:ascii="標楷體" w:eastAsia="標楷體" w:hAnsi="標楷體" w:hint="eastAsia"/>
          <w:sz w:val="40"/>
        </w:rPr>
      </w:pPr>
      <w:r>
        <w:rPr>
          <w:rFonts w:ascii="標楷體" w:eastAsia="標楷體" w:hAnsi="標楷體" w:hint="eastAsia"/>
          <w:sz w:val="40"/>
        </w:rPr>
        <w:t>羽</w:t>
      </w:r>
      <w:r w:rsidR="0021552B">
        <w:rPr>
          <w:rFonts w:ascii="標楷體" w:eastAsia="標楷體" w:hAnsi="標楷體" w:hint="eastAsia"/>
          <w:sz w:val="40"/>
        </w:rPr>
        <w:t>球賽程圖</w:t>
      </w:r>
    </w:p>
    <w:p w:rsidR="0021552B" w:rsidRDefault="0021552B" w:rsidP="003629C0">
      <w:pPr>
        <w:jc w:val="center"/>
        <w:rPr>
          <w:rFonts w:ascii="標楷體" w:eastAsia="標楷體" w:hAnsi="標楷體"/>
          <w:sz w:val="40"/>
        </w:rPr>
      </w:pPr>
      <w:r w:rsidRPr="00552580">
        <w:rPr>
          <w:noProof/>
          <w:sz w:val="28"/>
          <w:szCs w:val="23"/>
        </w:rPr>
        <w:drawing>
          <wp:inline distT="0" distB="0" distL="0" distR="0" wp14:anchorId="70FA16C4" wp14:editId="4548523E">
            <wp:extent cx="5494020" cy="3299460"/>
            <wp:effectExtent l="0" t="0" r="0" b="0"/>
            <wp:docPr id="3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115FB" w:rsidRDefault="00C115FB"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hint="eastAsia"/>
          <w:sz w:val="40"/>
        </w:rPr>
      </w:pPr>
    </w:p>
    <w:p w:rsidR="00C115FB" w:rsidRDefault="003C2CE1" w:rsidP="003629C0">
      <w:pPr>
        <w:jc w:val="center"/>
        <w:rPr>
          <w:rFonts w:ascii="標楷體" w:eastAsia="標楷體" w:hAnsi="標楷體"/>
          <w:sz w:val="40"/>
        </w:rPr>
      </w:pPr>
      <w:r>
        <w:rPr>
          <w:rFonts w:ascii="標楷體" w:eastAsia="標楷體" w:hAnsi="標楷體" w:hint="eastAsia"/>
          <w:sz w:val="40"/>
        </w:rPr>
        <w:t>中興大學位置圖</w:t>
      </w:r>
    </w:p>
    <w:p w:rsidR="003C2CE1" w:rsidRDefault="003C2CE1" w:rsidP="003C2CE1">
      <w:pPr>
        <w:rPr>
          <w:rFonts w:ascii="標楷體" w:eastAsia="標楷體" w:hAnsi="標楷體" w:hint="eastAsia"/>
          <w:sz w:val="40"/>
        </w:rPr>
      </w:pPr>
      <w:r>
        <w:rPr>
          <w:rFonts w:hAnsi="Forte"/>
          <w:noProof/>
          <w:sz w:val="36"/>
          <w:szCs w:val="40"/>
        </w:rPr>
        <w:drawing>
          <wp:inline distT="0" distB="0" distL="0" distR="0" wp14:anchorId="6096669C" wp14:editId="04EB5900">
            <wp:extent cx="6233522" cy="47320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u_locatio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37002" cy="4734662"/>
                    </a:xfrm>
                    <a:prstGeom prst="rect">
                      <a:avLst/>
                    </a:prstGeom>
                  </pic:spPr>
                </pic:pic>
              </a:graphicData>
            </a:graphic>
          </wp:inline>
        </w:drawing>
      </w: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3C2CE1" w:rsidRDefault="003C2CE1" w:rsidP="003629C0">
      <w:pPr>
        <w:jc w:val="center"/>
        <w:rPr>
          <w:rFonts w:ascii="標楷體" w:eastAsia="標楷體" w:hAnsi="標楷體"/>
          <w:sz w:val="40"/>
        </w:rPr>
      </w:pPr>
    </w:p>
    <w:p w:rsidR="00C115FB" w:rsidRDefault="003C2CE1" w:rsidP="003629C0">
      <w:pPr>
        <w:jc w:val="center"/>
        <w:rPr>
          <w:rFonts w:ascii="標楷體" w:eastAsia="標楷體" w:hAnsi="標楷體"/>
          <w:sz w:val="40"/>
        </w:rPr>
      </w:pPr>
      <w:r>
        <w:rPr>
          <w:rFonts w:ascii="標楷體" w:eastAsia="標楷體" w:hAnsi="標楷體" w:hint="eastAsia"/>
          <w:sz w:val="40"/>
        </w:rPr>
        <w:t>壘球場位置圖</w:t>
      </w:r>
    </w:p>
    <w:p w:rsidR="00CF2E47" w:rsidRDefault="003C2CE1" w:rsidP="00CF2E47">
      <w:pPr>
        <w:jc w:val="center"/>
        <w:rPr>
          <w:rFonts w:ascii="標楷體" w:eastAsia="標楷體" w:hAnsi="標楷體"/>
          <w:sz w:val="40"/>
        </w:rPr>
      </w:pPr>
      <w:r>
        <w:rPr>
          <w:noProof/>
        </w:rPr>
        <w:drawing>
          <wp:inline distT="0" distB="0" distL="0" distR="0" wp14:anchorId="68DFC23A" wp14:editId="6B2B27F9">
            <wp:extent cx="5181600" cy="522922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81600" cy="5229225"/>
                    </a:xfrm>
                    <a:prstGeom prst="rect">
                      <a:avLst/>
                    </a:prstGeom>
                  </pic:spPr>
                </pic:pic>
              </a:graphicData>
            </a:graphic>
          </wp:inline>
        </w:drawing>
      </w:r>
    </w:p>
    <w:p w:rsidR="00CF2E47" w:rsidRDefault="00CF2E47" w:rsidP="00CF2E47">
      <w:pPr>
        <w:jc w:val="center"/>
        <w:rPr>
          <w:rFonts w:ascii="標楷體" w:eastAsia="標楷體" w:hAnsi="標楷體" w:hint="eastAsia"/>
          <w:sz w:val="40"/>
        </w:rPr>
      </w:pPr>
      <w:bookmarkStart w:id="0" w:name="_GoBack"/>
      <w:bookmarkEnd w:id="0"/>
    </w:p>
    <w:p w:rsidR="00CF2E47" w:rsidRDefault="00CF2E47" w:rsidP="00CF2E47">
      <w:pPr>
        <w:jc w:val="center"/>
        <w:rPr>
          <w:rFonts w:ascii="標楷體" w:eastAsia="標楷體" w:hAnsi="標楷體" w:hint="eastAsia"/>
          <w:sz w:val="40"/>
        </w:rPr>
      </w:pPr>
      <w:r>
        <w:rPr>
          <w:rFonts w:ascii="標楷體" w:eastAsia="標楷體" w:hAnsi="標楷體" w:hint="eastAsia"/>
          <w:sz w:val="40"/>
        </w:rPr>
        <w:t>請大家要記得隨身攜帶證件!!</w:t>
      </w:r>
    </w:p>
    <w:p w:rsidR="00C115FB" w:rsidRDefault="00C115FB" w:rsidP="003629C0">
      <w:pPr>
        <w:jc w:val="center"/>
        <w:rPr>
          <w:rFonts w:ascii="標楷體" w:eastAsia="標楷體" w:hAnsi="標楷體"/>
          <w:sz w:val="40"/>
        </w:rPr>
      </w:pPr>
      <w:r>
        <w:rPr>
          <w:rFonts w:ascii="標楷體" w:eastAsia="標楷體" w:hAnsi="標楷體" w:hint="eastAsia"/>
          <w:sz w:val="40"/>
        </w:rPr>
        <w:t>12/17的賽程時間也可以上賽事官網查看</w:t>
      </w:r>
    </w:p>
    <w:p w:rsidR="00C115FB" w:rsidRDefault="00C115FB" w:rsidP="003629C0">
      <w:pPr>
        <w:jc w:val="center"/>
        <w:rPr>
          <w:rFonts w:ascii="標楷體" w:eastAsia="標楷體" w:hAnsi="標楷體" w:hint="eastAsia"/>
          <w:sz w:val="40"/>
        </w:rPr>
      </w:pPr>
      <w:hyperlink r:id="rId23" w:history="1">
        <w:r w:rsidRPr="00BA5AD9">
          <w:rPr>
            <w:rStyle w:val="a8"/>
            <w:rFonts w:ascii="標楷體" w:eastAsia="標楷體" w:hAnsi="標楷體" w:hint="eastAsia"/>
            <w:sz w:val="40"/>
          </w:rPr>
          <w:t>www.94isport.com</w:t>
        </w:r>
      </w:hyperlink>
    </w:p>
    <w:p w:rsidR="00C115FB" w:rsidRPr="003629C0" w:rsidRDefault="00C115FB" w:rsidP="003629C0">
      <w:pPr>
        <w:jc w:val="center"/>
        <w:rPr>
          <w:rFonts w:ascii="標楷體" w:eastAsia="標楷體" w:hAnsi="標楷體" w:hint="eastAsia"/>
          <w:sz w:val="40"/>
        </w:rPr>
      </w:pPr>
    </w:p>
    <w:sectPr w:rsidR="00C115FB" w:rsidRPr="003629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06" w:rsidRDefault="00946306" w:rsidP="005071AF">
      <w:r>
        <w:separator/>
      </w:r>
    </w:p>
  </w:endnote>
  <w:endnote w:type="continuationSeparator" w:id="0">
    <w:p w:rsidR="00946306" w:rsidRDefault="00946306" w:rsidP="0050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8..輀."/>
    <w:panose1 w:val="03000509000000000000"/>
    <w:charset w:val="88"/>
    <w:family w:val="script"/>
    <w:pitch w:val="fixed"/>
    <w:sig w:usb0="00000003" w:usb1="080E0000" w:usb2="00000016" w:usb3="00000000" w:csb0="00100001" w:csb1="00000000"/>
  </w:font>
  <w:font w:name="Forte">
    <w:altName w:val="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06" w:rsidRDefault="00946306" w:rsidP="005071AF">
      <w:r>
        <w:separator/>
      </w:r>
    </w:p>
  </w:footnote>
  <w:footnote w:type="continuationSeparator" w:id="0">
    <w:p w:rsidR="00946306" w:rsidRDefault="00946306" w:rsidP="0050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C9"/>
    <w:rsid w:val="0021552B"/>
    <w:rsid w:val="002509D8"/>
    <w:rsid w:val="003629C0"/>
    <w:rsid w:val="003C2CE1"/>
    <w:rsid w:val="005071AF"/>
    <w:rsid w:val="005C1BC9"/>
    <w:rsid w:val="00946306"/>
    <w:rsid w:val="00C115FB"/>
    <w:rsid w:val="00C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1E97"/>
  <w15:chartTrackingRefBased/>
  <w15:docId w15:val="{4D6C7CDF-4A6B-472B-A899-352E42A4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1AF"/>
    <w:pPr>
      <w:tabs>
        <w:tab w:val="center" w:pos="4153"/>
        <w:tab w:val="right" w:pos="8306"/>
      </w:tabs>
      <w:snapToGrid w:val="0"/>
    </w:pPr>
    <w:rPr>
      <w:sz w:val="20"/>
      <w:szCs w:val="20"/>
    </w:rPr>
  </w:style>
  <w:style w:type="character" w:customStyle="1" w:styleId="a4">
    <w:name w:val="頁首 字元"/>
    <w:basedOn w:val="a0"/>
    <w:link w:val="a3"/>
    <w:uiPriority w:val="99"/>
    <w:rsid w:val="005071AF"/>
    <w:rPr>
      <w:sz w:val="20"/>
      <w:szCs w:val="20"/>
    </w:rPr>
  </w:style>
  <w:style w:type="paragraph" w:styleId="a5">
    <w:name w:val="footer"/>
    <w:basedOn w:val="a"/>
    <w:link w:val="a6"/>
    <w:uiPriority w:val="99"/>
    <w:unhideWhenUsed/>
    <w:rsid w:val="005071AF"/>
    <w:pPr>
      <w:tabs>
        <w:tab w:val="center" w:pos="4153"/>
        <w:tab w:val="right" w:pos="8306"/>
      </w:tabs>
      <w:snapToGrid w:val="0"/>
    </w:pPr>
    <w:rPr>
      <w:sz w:val="20"/>
      <w:szCs w:val="20"/>
    </w:rPr>
  </w:style>
  <w:style w:type="character" w:customStyle="1" w:styleId="a6">
    <w:name w:val="頁尾 字元"/>
    <w:basedOn w:val="a0"/>
    <w:link w:val="a5"/>
    <w:uiPriority w:val="99"/>
    <w:rsid w:val="005071AF"/>
    <w:rPr>
      <w:sz w:val="20"/>
      <w:szCs w:val="20"/>
    </w:rPr>
  </w:style>
  <w:style w:type="paragraph" w:customStyle="1" w:styleId="Default">
    <w:name w:val="Default"/>
    <w:rsid w:val="005071AF"/>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507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1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fontTable" Target="fontTable.xml"/><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hyperlink" Target="http://www.94isport.com" TargetMode="Externa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23CB55-9B78-40F8-962B-FEAD5BDDD6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5AC3AFC8-F6B9-4662-96C4-8FA551E75F0E}">
      <dgm:prSet phldrT="[文字]" custT="1"/>
      <dgm:spPr>
        <a:xfrm>
          <a:off x="2678823" y="242525"/>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G+/H+</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BCDE3A5B-AB9D-4414-AF07-181ABE671F44}" type="parTrans" cxnId="{9BEA9446-3D03-4D00-ADD0-13FA22585552}">
      <dgm:prSet/>
      <dgm:spPr/>
      <dgm:t>
        <a:bodyPr/>
        <a:lstStyle/>
        <a:p>
          <a:endParaRPr lang="zh-TW" altLang="en-US"/>
        </a:p>
      </dgm:t>
    </dgm:pt>
    <dgm:pt modelId="{7A7A0976-12EF-43CD-8DD7-01BDFB0C1855}" type="sibTrans" cxnId="{9BEA9446-3D03-4D00-ADD0-13FA22585552}">
      <dgm:prSet/>
      <dgm:spPr/>
      <dgm:t>
        <a:bodyPr/>
        <a:lstStyle/>
        <a:p>
          <a:endParaRPr lang="zh-TW" altLang="en-US"/>
        </a:p>
      </dgm:t>
    </dgm:pt>
    <dgm:pt modelId="{90B5F25F-DC36-4129-8A3A-CEE2C682374C}">
      <dgm:prSet phldrT="[文字]" custT="1"/>
      <dgm:spPr>
        <a:xfrm>
          <a:off x="55155" y="2009129"/>
          <a:ext cx="477030" cy="884076"/>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nchor="ctr" anchorCtr="0"/>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清華大學</a:t>
          </a:r>
        </a:p>
      </dgm:t>
    </dgm:pt>
    <dgm:pt modelId="{3AFE93A2-16C4-4B52-8D60-9EF0226D81D5}" type="parTrans" cxnId="{1F586181-3E3B-4EE1-B0F1-99E51BCEDAF2}">
      <dgm:prSet/>
      <dgm:spPr>
        <a:xfrm>
          <a:off x="240667" y="1820039"/>
          <a:ext cx="437277"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973BA497-7E52-4CF8-97DD-78F71D44261E}" type="sibTrans" cxnId="{1F586181-3E3B-4EE1-B0F1-99E51BCEDAF2}">
      <dgm:prSet/>
      <dgm:spPr/>
      <dgm:t>
        <a:bodyPr/>
        <a:lstStyle/>
        <a:p>
          <a:endParaRPr lang="zh-TW" altLang="en-US"/>
        </a:p>
      </dgm:t>
    </dgm:pt>
    <dgm:pt modelId="{5C22C854-9D1B-4DEF-A801-D0C58ADD7C23}">
      <dgm:prSet phldrT="[文字]" custT="1"/>
      <dgm:spPr>
        <a:xfrm>
          <a:off x="4063537" y="1125827"/>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H</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85758B00-66D8-47F5-9B44-84C70657A192}" type="parTrans" cxnId="{F0EE8E79-0AC7-45AB-B65C-033D5F8D492E}">
      <dgm:prSet/>
      <dgm:spPr>
        <a:xfrm>
          <a:off x="2864335" y="936737"/>
          <a:ext cx="1384713"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7FF769EE-2049-433E-8B36-763CE4121B33}" type="sibTrans" cxnId="{F0EE8E79-0AC7-45AB-B65C-033D5F8D492E}">
      <dgm:prSet/>
      <dgm:spPr/>
      <dgm:t>
        <a:bodyPr/>
        <a:lstStyle/>
        <a:p>
          <a:endParaRPr lang="zh-TW" altLang="en-US"/>
        </a:p>
      </dgm:t>
    </dgm:pt>
    <dgm:pt modelId="{C6EAD082-6B5F-42E9-895D-1A81A5526182}">
      <dgm:prSet phldrT="[文字]" custT="1"/>
      <dgm:spPr>
        <a:xfrm>
          <a:off x="2970342" y="2009129"/>
          <a:ext cx="477030" cy="1002231"/>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政治大學</a:t>
          </a:r>
        </a:p>
      </dgm:t>
    </dgm:pt>
    <dgm:pt modelId="{C3B58E36-FE35-4163-9DD1-02423E25C641}" type="parTrans" cxnId="{6267C6AF-8B8E-46CF-86A5-245D8835D47D}">
      <dgm:prSet/>
      <dgm:spPr>
        <a:xfrm>
          <a:off x="3155854" y="1820039"/>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0BD6D0A9-31EA-4F08-9262-600FC6EBFFA7}" type="sibTrans" cxnId="{6267C6AF-8B8E-46CF-86A5-245D8835D47D}">
      <dgm:prSet/>
      <dgm:spPr/>
      <dgm:t>
        <a:bodyPr/>
        <a:lstStyle/>
        <a:p>
          <a:endParaRPr lang="zh-TW" altLang="en-US"/>
        </a:p>
      </dgm:t>
    </dgm:pt>
    <dgm:pt modelId="{6E5E503B-15CF-454E-981A-2A2B081A68C0}">
      <dgm:prSet phldrT="[文字]" custT="1"/>
      <dgm:spPr>
        <a:xfrm>
          <a:off x="2678823" y="684176"/>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並列季軍</a:t>
          </a:r>
        </a:p>
      </dgm:t>
    </dgm:pt>
    <dgm:pt modelId="{A653D4B5-3FDB-4395-A69D-41B021740CB3}" type="parTrans" cxnId="{773F4A47-0242-4FE9-89C0-9D7C36AD51C4}">
      <dgm:prSet/>
      <dgm:spPr>
        <a:xfrm>
          <a:off x="2818615" y="495087"/>
          <a:ext cx="91440" cy="138736"/>
        </a:xfrm>
        <a:noFill/>
        <a:ln w="12700" cap="flat" cmpd="sng" algn="ctr">
          <a:solidFill>
            <a:srgbClr val="4472C4">
              <a:shade val="60000"/>
              <a:hueOff val="0"/>
              <a:satOff val="0"/>
              <a:lumOff val="0"/>
              <a:alphaOff val="0"/>
            </a:srgbClr>
          </a:solidFill>
          <a:prstDash val="solid"/>
          <a:miter lim="800000"/>
        </a:ln>
        <a:effectLst/>
      </dgm:spPr>
      <dgm:t>
        <a:bodyPr/>
        <a:lstStyle/>
        <a:p>
          <a:endParaRPr lang="zh-TW" altLang="en-US"/>
        </a:p>
      </dgm:t>
    </dgm:pt>
    <dgm:pt modelId="{079D1DD8-C760-4435-9A06-0492735776F4}" type="sibTrans" cxnId="{773F4A47-0242-4FE9-89C0-9D7C36AD51C4}">
      <dgm:prSet/>
      <dgm:spPr/>
      <dgm:t>
        <a:bodyPr/>
        <a:lstStyle/>
        <a:p>
          <a:endParaRPr lang="zh-TW" altLang="en-US"/>
        </a:p>
      </dgm:t>
    </dgm:pt>
    <dgm:pt modelId="{78C844C8-51A3-4E39-9F60-208F4E351E08}">
      <dgm:prSet phldrT="[文字]" custT="1"/>
      <dgm:spPr>
        <a:xfrm>
          <a:off x="3261861" y="1567478"/>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anchor="ctr" anchorCtr="0"/>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E</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D5B08E89-3F62-449E-85C3-EBB85C83B29D}" type="parTrans" cxnId="{8FF29A37-24C8-40D9-A340-94D85A7D8B07}">
      <dgm:prSet/>
      <dgm:spPr>
        <a:xfrm>
          <a:off x="3447373" y="1378388"/>
          <a:ext cx="801676"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6D4283A6-1025-4943-87D0-45D02B78D7B1}" type="sibTrans" cxnId="{8FF29A37-24C8-40D9-A340-94D85A7D8B07}">
      <dgm:prSet/>
      <dgm:spPr/>
      <dgm:t>
        <a:bodyPr/>
        <a:lstStyle/>
        <a:p>
          <a:endParaRPr lang="zh-TW" altLang="en-US"/>
        </a:p>
      </dgm:t>
    </dgm:pt>
    <dgm:pt modelId="{4EA81CBA-D14C-4913-B215-188664EC2004}">
      <dgm:prSet phldrT="[文字]" custT="1"/>
      <dgm:spPr>
        <a:xfrm>
          <a:off x="4865213" y="1567478"/>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anchor="ctr" anchorCtr="0"/>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F</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9529BEDA-B142-479D-88EB-F81EC8FC1099}" type="parTrans" cxnId="{0CA0CD1A-7501-4A0E-B6B1-07C20F0D1558}">
      <dgm:prSet/>
      <dgm:spPr>
        <a:xfrm>
          <a:off x="4249049" y="1378388"/>
          <a:ext cx="801676"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5699523E-3966-40A1-9BF7-2FA2D6BEBF2A}" type="sibTrans" cxnId="{0CA0CD1A-7501-4A0E-B6B1-07C20F0D1558}">
      <dgm:prSet/>
      <dgm:spPr/>
      <dgm:t>
        <a:bodyPr/>
        <a:lstStyle/>
        <a:p>
          <a:endParaRPr lang="zh-TW" altLang="en-US"/>
        </a:p>
      </dgm:t>
    </dgm:pt>
    <dgm:pt modelId="{D7C8B8D4-8F66-4C5A-860A-D65A46C83313}">
      <dgm:prSet phldrT="[文字]" custT="1"/>
      <dgm:spPr>
        <a:xfrm>
          <a:off x="638193" y="2450779"/>
          <a:ext cx="477030" cy="75206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b="0" i="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東華大學</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83771698-6AE8-4925-81E3-99E5F02FCE53}" type="parTrans" cxnId="{D9DAC983-F60A-4294-88BD-76B6E69638CC}">
      <dgm:prSet/>
      <dgm:spPr>
        <a:xfrm>
          <a:off x="823705" y="2261690"/>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CD8BF0BE-DB18-437C-A67B-B4F1D1E2CF62}" type="sibTrans" cxnId="{D9DAC983-F60A-4294-88BD-76B6E69638CC}">
      <dgm:prSet/>
      <dgm:spPr/>
      <dgm:t>
        <a:bodyPr/>
        <a:lstStyle/>
        <a:p>
          <a:endParaRPr lang="zh-TW" altLang="en-US"/>
        </a:p>
      </dgm:t>
    </dgm:pt>
    <dgm:pt modelId="{644B7986-04AE-465B-9726-A1DD8455B26E}">
      <dgm:prSet phldrT="[文字]" custT="1"/>
      <dgm:spPr>
        <a:xfrm>
          <a:off x="2387305" y="2009129"/>
          <a:ext cx="477030" cy="934527"/>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交通大學</a:t>
          </a:r>
        </a:p>
      </dgm:t>
    </dgm:pt>
    <dgm:pt modelId="{093609DD-525C-4F72-BF5F-8F0894B0F2E3}" type="parTrans" cxnId="{6015A14F-E8A2-44AA-AD84-15F2C6F550D8}">
      <dgm:prSet/>
      <dgm:spPr>
        <a:xfrm>
          <a:off x="2281298" y="1820039"/>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E0F33C45-1E77-41F0-8AA8-17B8D9C2DBAF}" type="sibTrans" cxnId="{6015A14F-E8A2-44AA-AD84-15F2C6F550D8}">
      <dgm:prSet/>
      <dgm:spPr/>
      <dgm:t>
        <a:bodyPr/>
        <a:lstStyle/>
        <a:p>
          <a:endParaRPr lang="zh-TW" altLang="en-US"/>
        </a:p>
      </dgm:t>
    </dgm:pt>
    <dgm:pt modelId="{48E960FA-DD9C-47CC-8F63-57A7EF68BD38}">
      <dgm:prSet phldrT="[文字]" custT="1"/>
      <dgm:spPr>
        <a:xfrm>
          <a:off x="3553379" y="2009129"/>
          <a:ext cx="477030" cy="101744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中央大學</a:t>
          </a:r>
        </a:p>
      </dgm:t>
    </dgm:pt>
    <dgm:pt modelId="{D7BB3C71-B89C-436A-841E-780AEC59158B}" type="parTrans" cxnId="{28D6E6FF-349E-4CCD-8E0B-548BDF934BB8}">
      <dgm:prSet/>
      <dgm:spPr>
        <a:xfrm>
          <a:off x="3447373" y="1820039"/>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CE80CD3B-AA7F-411E-B49B-F9EB04517148}" type="sibTrans" cxnId="{28D6E6FF-349E-4CCD-8E0B-548BDF934BB8}">
      <dgm:prSet/>
      <dgm:spPr/>
      <dgm:t>
        <a:bodyPr/>
        <a:lstStyle/>
        <a:p>
          <a:endParaRPr lang="zh-TW" altLang="en-US"/>
        </a:p>
      </dgm:t>
    </dgm:pt>
    <dgm:pt modelId="{45793404-EF6D-4B86-9B45-D6A399238A9B}">
      <dgm:prSet phldrT="[文字]" custT="1"/>
      <dgm:spPr>
        <a:xfrm>
          <a:off x="4136417" y="2450779"/>
          <a:ext cx="477030" cy="976547"/>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中興大學</a:t>
          </a:r>
        </a:p>
      </dgm:t>
    </dgm:pt>
    <dgm:pt modelId="{6D5E27F1-547A-475D-A720-1E27FFAF4AF7}" type="parTrans" cxnId="{CDCB1FCF-93C2-41B6-A827-31F134767702}">
      <dgm:prSet/>
      <dgm:spPr>
        <a:xfrm>
          <a:off x="4321929" y="2261690"/>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8CE307C7-B081-4486-802E-788C5CD8C125}" type="sibTrans" cxnId="{CDCB1FCF-93C2-41B6-A827-31F134767702}">
      <dgm:prSet/>
      <dgm:spPr/>
      <dgm:t>
        <a:bodyPr/>
        <a:lstStyle/>
        <a:p>
          <a:endParaRPr lang="zh-TW" altLang="en-US"/>
        </a:p>
      </dgm:t>
    </dgm:pt>
    <dgm:pt modelId="{C1A27035-502E-4E1D-AAE7-CC87786B2AED}">
      <dgm:prSet phldrT="[文字]" custT="1"/>
      <dgm:spPr>
        <a:xfrm>
          <a:off x="4719454" y="2450779"/>
          <a:ext cx="477030" cy="889717"/>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高雄大學</a:t>
          </a:r>
        </a:p>
      </dgm:t>
    </dgm:pt>
    <dgm:pt modelId="{DDA35D72-2BB2-41A6-8E03-E6D4B33FD6A7}" type="sibTrans" cxnId="{2EA2B657-6641-419B-8201-15FD7E07E555}">
      <dgm:prSet/>
      <dgm:spPr/>
      <dgm:t>
        <a:bodyPr/>
        <a:lstStyle/>
        <a:p>
          <a:endParaRPr lang="zh-TW" altLang="en-US"/>
        </a:p>
      </dgm:t>
    </dgm:pt>
    <dgm:pt modelId="{120DC0DA-A005-4C9B-B956-FF65893581B3}" type="parTrans" cxnId="{2EA2B657-6641-419B-8201-15FD7E07E555}">
      <dgm:prSet/>
      <dgm:spPr>
        <a:xfrm>
          <a:off x="4613447" y="2261690"/>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71D36DD2-DDF1-41AA-99F6-33E21E26F157}">
      <dgm:prSet phldrT="[文字]" custT="1"/>
      <dgm:spPr>
        <a:xfrm>
          <a:off x="492433" y="1567478"/>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C</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B18B0E1E-026D-4144-9E6E-7950D3F1F3D1}" type="sibTrans" cxnId="{E671E3F5-3179-4020-ACF7-7FADCF6C1BCB}">
      <dgm:prSet/>
      <dgm:spPr/>
      <dgm:t>
        <a:bodyPr/>
        <a:lstStyle/>
        <a:p>
          <a:endParaRPr lang="zh-TW" altLang="en-US"/>
        </a:p>
      </dgm:t>
    </dgm:pt>
    <dgm:pt modelId="{26F1787F-9368-4D4C-826B-468FB03619E2}" type="parTrans" cxnId="{E671E3F5-3179-4020-ACF7-7FADCF6C1BCB}">
      <dgm:prSet/>
      <dgm:spPr>
        <a:xfrm>
          <a:off x="677945" y="1378388"/>
          <a:ext cx="801676"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9AE82795-CB08-4E96-A8C9-94B8714C87DB}">
      <dgm:prSet phldrT="[文字]" custT="1"/>
      <dgm:spPr>
        <a:xfrm>
          <a:off x="1804267" y="2009129"/>
          <a:ext cx="477030" cy="992656"/>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台北大學</a:t>
          </a:r>
        </a:p>
      </dgm:t>
    </dgm:pt>
    <dgm:pt modelId="{8E4B3358-8817-413C-888F-2B9824EE15E6}" type="sibTrans" cxnId="{2C7AADD3-EE7A-4A0C-90D7-E3A05A502727}">
      <dgm:prSet/>
      <dgm:spPr/>
      <dgm:t>
        <a:bodyPr/>
        <a:lstStyle/>
        <a:p>
          <a:endParaRPr lang="zh-TW" altLang="en-US"/>
        </a:p>
      </dgm:t>
    </dgm:pt>
    <dgm:pt modelId="{3FAC038D-2CE1-475F-97DA-928C0DC89B6D}" type="parTrans" cxnId="{2C7AADD3-EE7A-4A0C-90D7-E3A05A502727}">
      <dgm:prSet/>
      <dgm:spPr>
        <a:xfrm>
          <a:off x="1989779" y="1820039"/>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ED512C3C-F8FF-4B5E-8974-BEB08BFA8937}">
      <dgm:prSet phldrT="[文字]" custT="1"/>
      <dgm:spPr>
        <a:xfrm>
          <a:off x="2095786" y="1567478"/>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anchor="ctr" anchorCtr="0"/>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D</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636F492B-E03B-414C-8E64-84912825BBB4}" type="sibTrans" cxnId="{70A32B9C-AAC5-448D-86E0-1E56BEAEBD1D}">
      <dgm:prSet/>
      <dgm:spPr/>
      <dgm:t>
        <a:bodyPr/>
        <a:lstStyle/>
        <a:p>
          <a:endParaRPr lang="zh-TW" altLang="en-US"/>
        </a:p>
      </dgm:t>
    </dgm:pt>
    <dgm:pt modelId="{0A85196F-EFB3-4364-AB42-E25DF64407A6}" type="parTrans" cxnId="{70A32B9C-AAC5-448D-86E0-1E56BEAEBD1D}">
      <dgm:prSet/>
      <dgm:spPr>
        <a:xfrm>
          <a:off x="1479622" y="1378388"/>
          <a:ext cx="801676"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DAE9AF79-5A69-476B-86FD-2E70927765A7}">
      <dgm:prSet phldrT="[文字]" custT="1"/>
      <dgm:spPr>
        <a:xfrm>
          <a:off x="1221230" y="2450779"/>
          <a:ext cx="477030" cy="78028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b="0" i="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成功大學</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E9F880B6-BE5A-483A-A4D7-1869BEFB7D35}" type="sibTrans" cxnId="{5C08CB0E-0D21-4654-A476-0EEA3E66D05F}">
      <dgm:prSet/>
      <dgm:spPr/>
      <dgm:t>
        <a:bodyPr/>
        <a:lstStyle/>
        <a:p>
          <a:endParaRPr lang="zh-TW" altLang="en-US"/>
        </a:p>
      </dgm:t>
    </dgm:pt>
    <dgm:pt modelId="{6EA7AC6C-485C-4D3A-ADED-A3FBB41E693C}" type="parTrans" cxnId="{5C08CB0E-0D21-4654-A476-0EEA3E66D05F}">
      <dgm:prSet/>
      <dgm:spPr>
        <a:xfrm>
          <a:off x="1115223" y="2261690"/>
          <a:ext cx="291518"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82E9BD22-972F-4656-9C0D-75E24ED71225}">
      <dgm:prSet phldrT="[文字]" custT="1"/>
      <dgm:spPr>
        <a:xfrm>
          <a:off x="929711" y="2009129"/>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anchor="ctr" anchorCtr="0"/>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7110AB0D-32CB-4B33-8CEE-600E3C6E822B}" type="parTrans" cxnId="{AB12A285-23C1-46FD-ACD3-89DE13DD8979}">
      <dgm:prSet/>
      <dgm:spPr>
        <a:xfrm>
          <a:off x="677945" y="1820039"/>
          <a:ext cx="437277"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830472F3-EDC1-4726-B90B-12C640BDE7BD}" type="sibTrans" cxnId="{AB12A285-23C1-46FD-ACD3-89DE13DD8979}">
      <dgm:prSet/>
      <dgm:spPr/>
      <dgm:t>
        <a:bodyPr/>
        <a:lstStyle/>
        <a:p>
          <a:endParaRPr lang="zh-TW" altLang="en-US"/>
        </a:p>
      </dgm:t>
    </dgm:pt>
    <dgm:pt modelId="{AE03F3C2-E738-46ED-9DFB-60C9EADC5C64}">
      <dgm:prSet phldrT="[文字]" custT="1"/>
      <dgm:spPr>
        <a:xfrm>
          <a:off x="1294110" y="1125827"/>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G</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4B2F6C21-6C15-481A-9E06-940F10741ADC}" type="parTrans" cxnId="{0294D2DE-B5B3-49B5-AD06-7520C160021A}">
      <dgm:prSet/>
      <dgm:spPr>
        <a:xfrm>
          <a:off x="1479622" y="936737"/>
          <a:ext cx="1384713"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CD9765A9-8281-434F-823A-41DD4F4FACD4}" type="sibTrans" cxnId="{0294D2DE-B5B3-49B5-AD06-7520C160021A}">
      <dgm:prSet/>
      <dgm:spPr/>
      <dgm:t>
        <a:bodyPr/>
        <a:lstStyle/>
        <a:p>
          <a:endParaRPr lang="zh-TW" altLang="en-US"/>
        </a:p>
      </dgm:t>
    </dgm:pt>
    <dgm:pt modelId="{989B0B64-29BD-485A-AD9A-ADE4AB184C05}">
      <dgm:prSet phldrT="[文字]" custT="1"/>
      <dgm:spPr>
        <a:xfrm>
          <a:off x="4427935" y="2009129"/>
          <a:ext cx="477030" cy="30291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anchor="ctr" anchorCtr="0"/>
        <a:lstStyle/>
        <a:p>
          <a:pPr algn="ctr"/>
          <a:r>
            <a:rPr lang="en-US" altLang="zh-TW" sz="1200">
              <a:solidFill>
                <a:sysClr val="windowText" lastClr="000000">
                  <a:hueOff val="0"/>
                  <a:satOff val="0"/>
                  <a:lumOff val="0"/>
                  <a:alphaOff val="0"/>
                </a:sysClr>
              </a:solidFill>
              <a:latin typeface="Calibri" panose="020F0502020204030204"/>
              <a:ea typeface="新細明體" panose="02020500000000000000" pitchFamily="18" charset="-120"/>
              <a:cs typeface="+mn-cs"/>
            </a:rPr>
            <a:t>B</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AA11DDB3-DD51-4CBC-AFA5-C226E59AA47B}" type="parTrans" cxnId="{DC869EAF-D414-4D89-A0FC-A5DF693C4611}">
      <dgm:prSet/>
      <dgm:spPr>
        <a:xfrm>
          <a:off x="4613447" y="1820039"/>
          <a:ext cx="437277" cy="138736"/>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D3B29605-5CB3-4445-8141-DFE168FFC476}" type="sibTrans" cxnId="{DC869EAF-D414-4D89-A0FC-A5DF693C4611}">
      <dgm:prSet/>
      <dgm:spPr/>
      <dgm:t>
        <a:bodyPr/>
        <a:lstStyle/>
        <a:p>
          <a:endParaRPr lang="zh-TW" altLang="en-US"/>
        </a:p>
      </dgm:t>
    </dgm:pt>
    <dgm:pt modelId="{85935B9D-8C56-419A-93E2-A7F82ADFFCC2}">
      <dgm:prSet phldrT="[文字]" custT="1"/>
      <dgm:spPr>
        <a:xfrm>
          <a:off x="5245343" y="1942454"/>
          <a:ext cx="477030" cy="98515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eaVert"/>
        <a:lstStyle/>
        <a:p>
          <a:pPr algn="ct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台大流預</a:t>
          </a:r>
        </a:p>
      </dgm:t>
    </dgm:pt>
    <dgm:pt modelId="{1A4A1111-702B-4DB0-B0C3-8D9DF22836FC}" type="parTrans" cxnId="{66121940-5901-4551-8892-0DD5BC401322}">
      <dgm:prSet/>
      <dgm:spPr>
        <a:xfrm>
          <a:off x="5050725" y="1774319"/>
          <a:ext cx="380129" cy="91440"/>
        </a:xfrm>
        <a:noFill/>
        <a:ln w="12700" cap="flat" cmpd="sng" algn="ctr">
          <a:solidFill>
            <a:srgbClr val="4472C4">
              <a:shade val="80000"/>
              <a:hueOff val="0"/>
              <a:satOff val="0"/>
              <a:lumOff val="0"/>
              <a:alphaOff val="0"/>
            </a:srgbClr>
          </a:solidFill>
          <a:prstDash val="solid"/>
          <a:miter lim="800000"/>
        </a:ln>
        <a:effectLst/>
      </dgm:spPr>
      <dgm:t>
        <a:bodyPr/>
        <a:lstStyle/>
        <a:p>
          <a:endParaRPr lang="zh-TW" altLang="en-US"/>
        </a:p>
      </dgm:t>
    </dgm:pt>
    <dgm:pt modelId="{6F3841B8-07D1-4D7A-B7E4-A82D962EE0D2}" type="sibTrans" cxnId="{66121940-5901-4551-8892-0DD5BC401322}">
      <dgm:prSet/>
      <dgm:spPr/>
      <dgm:t>
        <a:bodyPr/>
        <a:lstStyle/>
        <a:p>
          <a:endParaRPr lang="zh-TW" altLang="en-US"/>
        </a:p>
      </dgm:t>
    </dgm:pt>
    <dgm:pt modelId="{E4D958EF-AA75-4DF2-9D1A-6A83636F73E7}" type="pres">
      <dgm:prSet presAssocID="{5823CB55-9B78-40F8-962B-FEAD5BDDD6FF}" presName="hierChild1" presStyleCnt="0">
        <dgm:presLayoutVars>
          <dgm:chPref val="1"/>
          <dgm:dir/>
          <dgm:animOne val="branch"/>
          <dgm:animLvl val="lvl"/>
          <dgm:resizeHandles/>
        </dgm:presLayoutVars>
      </dgm:prSet>
      <dgm:spPr/>
      <dgm:t>
        <a:bodyPr/>
        <a:lstStyle/>
        <a:p>
          <a:endParaRPr lang="zh-TW" altLang="en-US"/>
        </a:p>
      </dgm:t>
    </dgm:pt>
    <dgm:pt modelId="{C4A55E65-875B-4E5E-8086-07E565482376}" type="pres">
      <dgm:prSet presAssocID="{5AC3AFC8-F6B9-4662-96C4-8FA551E75F0E}" presName="hierRoot1" presStyleCnt="0"/>
      <dgm:spPr/>
    </dgm:pt>
    <dgm:pt modelId="{65E8060A-2A83-48E8-A789-A7B7125718C1}" type="pres">
      <dgm:prSet presAssocID="{5AC3AFC8-F6B9-4662-96C4-8FA551E75F0E}" presName="composite" presStyleCnt="0"/>
      <dgm:spPr/>
    </dgm:pt>
    <dgm:pt modelId="{5700632E-8195-40F3-A835-F860F822D9B7}" type="pres">
      <dgm:prSet presAssocID="{5AC3AFC8-F6B9-4662-96C4-8FA551E75F0E}" presName="background" presStyleLbl="node0" presStyleIdx="0" presStyleCnt="1"/>
      <dgm:spPr>
        <a:xfrm>
          <a:off x="2625820" y="192172"/>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DD94EC86-B17D-48A9-A38D-07F3B9A5CF3B}" type="pres">
      <dgm:prSet presAssocID="{5AC3AFC8-F6B9-4662-96C4-8FA551E75F0E}" presName="text" presStyleLbl="fgAcc0" presStyleIdx="0" presStyleCnt="1" custScaleX="150624">
        <dgm:presLayoutVars>
          <dgm:chPref val="3"/>
        </dgm:presLayoutVars>
      </dgm:prSet>
      <dgm:spPr>
        <a:prstGeom prst="roundRect">
          <a:avLst>
            <a:gd name="adj" fmla="val 10000"/>
          </a:avLst>
        </a:prstGeom>
      </dgm:spPr>
      <dgm:t>
        <a:bodyPr/>
        <a:lstStyle/>
        <a:p>
          <a:endParaRPr lang="zh-TW" altLang="en-US"/>
        </a:p>
      </dgm:t>
    </dgm:pt>
    <dgm:pt modelId="{526E0072-6EEC-4A07-9C80-92F7016EAB4F}" type="pres">
      <dgm:prSet presAssocID="{5AC3AFC8-F6B9-4662-96C4-8FA551E75F0E}" presName="hierChild2" presStyleCnt="0"/>
      <dgm:spPr/>
    </dgm:pt>
    <dgm:pt modelId="{F42DA3B9-EAD1-4B18-9E9D-01A1869144E2}" type="pres">
      <dgm:prSet presAssocID="{A653D4B5-3FDB-4395-A69D-41B021740CB3}" presName="Name10" presStyleLbl="parChTrans1D2" presStyleIdx="0" presStyleCnt="1"/>
      <dgm:spPr>
        <a:custGeom>
          <a:avLst/>
          <a:gdLst/>
          <a:ahLst/>
          <a:cxnLst/>
          <a:rect l="0" t="0" r="0" b="0"/>
          <a:pathLst>
            <a:path>
              <a:moveTo>
                <a:pt x="45720" y="0"/>
              </a:moveTo>
              <a:lnTo>
                <a:pt x="45720" y="138736"/>
              </a:lnTo>
            </a:path>
          </a:pathLst>
        </a:custGeom>
      </dgm:spPr>
      <dgm:t>
        <a:bodyPr/>
        <a:lstStyle/>
        <a:p>
          <a:endParaRPr lang="zh-TW" altLang="en-US"/>
        </a:p>
      </dgm:t>
    </dgm:pt>
    <dgm:pt modelId="{69D53549-B998-4531-9B7E-5E531BD13706}" type="pres">
      <dgm:prSet presAssocID="{6E5E503B-15CF-454E-981A-2A2B081A68C0}" presName="hierRoot2" presStyleCnt="0"/>
      <dgm:spPr/>
    </dgm:pt>
    <dgm:pt modelId="{60E617BB-4512-4165-AD8C-7766308F72F3}" type="pres">
      <dgm:prSet presAssocID="{6E5E503B-15CF-454E-981A-2A2B081A68C0}" presName="composite2" presStyleCnt="0"/>
      <dgm:spPr/>
    </dgm:pt>
    <dgm:pt modelId="{AEF98583-AE51-4654-8A9E-2D7989B78C61}" type="pres">
      <dgm:prSet presAssocID="{6E5E503B-15CF-454E-981A-2A2B081A68C0}" presName="background2" presStyleLbl="node2" presStyleIdx="0" presStyleCnt="1"/>
      <dgm:spPr>
        <a:xfrm>
          <a:off x="2625820" y="633823"/>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01CD3584-BB6D-4F05-86CF-B62E7AC89141}" type="pres">
      <dgm:prSet presAssocID="{6E5E503B-15CF-454E-981A-2A2B081A68C0}" presName="text2" presStyleLbl="fgAcc2" presStyleIdx="0" presStyleCnt="1">
        <dgm:presLayoutVars>
          <dgm:chPref val="3"/>
        </dgm:presLayoutVars>
      </dgm:prSet>
      <dgm:spPr>
        <a:prstGeom prst="roundRect">
          <a:avLst>
            <a:gd name="adj" fmla="val 10000"/>
          </a:avLst>
        </a:prstGeom>
      </dgm:spPr>
      <dgm:t>
        <a:bodyPr/>
        <a:lstStyle/>
        <a:p>
          <a:endParaRPr lang="zh-TW" altLang="en-US"/>
        </a:p>
      </dgm:t>
    </dgm:pt>
    <dgm:pt modelId="{A7CEA461-D136-4DA3-808B-5023F0D7B383}" type="pres">
      <dgm:prSet presAssocID="{6E5E503B-15CF-454E-981A-2A2B081A68C0}" presName="hierChild3" presStyleCnt="0"/>
      <dgm:spPr/>
    </dgm:pt>
    <dgm:pt modelId="{6014353A-0927-41B3-9B60-E69DCF8CA2BB}" type="pres">
      <dgm:prSet presAssocID="{4B2F6C21-6C15-481A-9E06-940F10741ADC}" presName="Name17" presStyleLbl="parChTrans1D3" presStyleIdx="0" presStyleCnt="2"/>
      <dgm:spPr>
        <a:custGeom>
          <a:avLst/>
          <a:gdLst/>
          <a:ahLst/>
          <a:cxnLst/>
          <a:rect l="0" t="0" r="0" b="0"/>
          <a:pathLst>
            <a:path>
              <a:moveTo>
                <a:pt x="1384713" y="0"/>
              </a:moveTo>
              <a:lnTo>
                <a:pt x="1384713" y="94544"/>
              </a:lnTo>
              <a:lnTo>
                <a:pt x="0" y="94544"/>
              </a:lnTo>
              <a:lnTo>
                <a:pt x="0" y="138736"/>
              </a:lnTo>
            </a:path>
          </a:pathLst>
        </a:custGeom>
      </dgm:spPr>
      <dgm:t>
        <a:bodyPr/>
        <a:lstStyle/>
        <a:p>
          <a:endParaRPr lang="zh-TW" altLang="en-US"/>
        </a:p>
      </dgm:t>
    </dgm:pt>
    <dgm:pt modelId="{E219024F-2E60-41ED-9440-195DEDFC98A0}" type="pres">
      <dgm:prSet presAssocID="{AE03F3C2-E738-46ED-9DFB-60C9EADC5C64}" presName="hierRoot3" presStyleCnt="0"/>
      <dgm:spPr/>
    </dgm:pt>
    <dgm:pt modelId="{09FD1E39-D082-4804-A624-830D62BC0E03}" type="pres">
      <dgm:prSet presAssocID="{AE03F3C2-E738-46ED-9DFB-60C9EADC5C64}" presName="composite3" presStyleCnt="0"/>
      <dgm:spPr/>
    </dgm:pt>
    <dgm:pt modelId="{04BC4E03-B415-4CAA-B859-4D1C8EA7BA76}" type="pres">
      <dgm:prSet presAssocID="{AE03F3C2-E738-46ED-9DFB-60C9EADC5C64}" presName="background3" presStyleLbl="node3" presStyleIdx="0" presStyleCnt="2"/>
      <dgm:spPr>
        <a:xfrm>
          <a:off x="1241106" y="1075474"/>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057BC06D-4364-4DA9-AC4D-A2C204073940}" type="pres">
      <dgm:prSet presAssocID="{AE03F3C2-E738-46ED-9DFB-60C9EADC5C64}" presName="text3" presStyleLbl="fgAcc3" presStyleIdx="0" presStyleCnt="2">
        <dgm:presLayoutVars>
          <dgm:chPref val="3"/>
        </dgm:presLayoutVars>
      </dgm:prSet>
      <dgm:spPr>
        <a:prstGeom prst="roundRect">
          <a:avLst>
            <a:gd name="adj" fmla="val 10000"/>
          </a:avLst>
        </a:prstGeom>
      </dgm:spPr>
      <dgm:t>
        <a:bodyPr/>
        <a:lstStyle/>
        <a:p>
          <a:endParaRPr lang="zh-TW" altLang="en-US"/>
        </a:p>
      </dgm:t>
    </dgm:pt>
    <dgm:pt modelId="{E8F51A63-AF79-4F33-93EE-00570D9FDD1C}" type="pres">
      <dgm:prSet presAssocID="{AE03F3C2-E738-46ED-9DFB-60C9EADC5C64}" presName="hierChild4" presStyleCnt="0"/>
      <dgm:spPr/>
    </dgm:pt>
    <dgm:pt modelId="{2F91C9C1-2712-4A47-8749-3230CB91FE32}" type="pres">
      <dgm:prSet presAssocID="{26F1787F-9368-4D4C-826B-468FB03619E2}" presName="Name23" presStyleLbl="parChTrans1D4" presStyleIdx="0" presStyleCnt="16"/>
      <dgm:spPr>
        <a:custGeom>
          <a:avLst/>
          <a:gdLst/>
          <a:ahLst/>
          <a:cxnLst/>
          <a:rect l="0" t="0" r="0" b="0"/>
          <a:pathLst>
            <a:path>
              <a:moveTo>
                <a:pt x="801676" y="0"/>
              </a:moveTo>
              <a:lnTo>
                <a:pt x="801676" y="94544"/>
              </a:lnTo>
              <a:lnTo>
                <a:pt x="0" y="94544"/>
              </a:lnTo>
              <a:lnTo>
                <a:pt x="0" y="138736"/>
              </a:lnTo>
            </a:path>
          </a:pathLst>
        </a:custGeom>
      </dgm:spPr>
      <dgm:t>
        <a:bodyPr/>
        <a:lstStyle/>
        <a:p>
          <a:endParaRPr lang="zh-TW" altLang="en-US"/>
        </a:p>
      </dgm:t>
    </dgm:pt>
    <dgm:pt modelId="{C82205CE-1F93-4D6B-A046-2BB69C75360C}" type="pres">
      <dgm:prSet presAssocID="{71D36DD2-DDF1-41AA-99F6-33E21E26F157}" presName="hierRoot4" presStyleCnt="0"/>
      <dgm:spPr/>
    </dgm:pt>
    <dgm:pt modelId="{93E2667D-422E-4850-9866-9F32A9ECBE12}" type="pres">
      <dgm:prSet presAssocID="{71D36DD2-DDF1-41AA-99F6-33E21E26F157}" presName="composite4" presStyleCnt="0"/>
      <dgm:spPr/>
    </dgm:pt>
    <dgm:pt modelId="{7432B0C7-D7B8-4455-94F0-14C3F3AF865F}" type="pres">
      <dgm:prSet presAssocID="{71D36DD2-DDF1-41AA-99F6-33E21E26F157}" presName="background4" presStyleLbl="node4" presStyleIdx="0" presStyleCnt="16"/>
      <dgm:spPr>
        <a:xfrm>
          <a:off x="439430" y="151712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90E1F041-431A-46F9-9610-FA07129970A9}" type="pres">
      <dgm:prSet presAssocID="{71D36DD2-DDF1-41AA-99F6-33E21E26F157}" presName="text4" presStyleLbl="fgAcc4" presStyleIdx="0" presStyleCnt="16">
        <dgm:presLayoutVars>
          <dgm:chPref val="3"/>
        </dgm:presLayoutVars>
      </dgm:prSet>
      <dgm:spPr>
        <a:prstGeom prst="roundRect">
          <a:avLst>
            <a:gd name="adj" fmla="val 10000"/>
          </a:avLst>
        </a:prstGeom>
      </dgm:spPr>
      <dgm:t>
        <a:bodyPr/>
        <a:lstStyle/>
        <a:p>
          <a:endParaRPr lang="zh-TW" altLang="en-US"/>
        </a:p>
      </dgm:t>
    </dgm:pt>
    <dgm:pt modelId="{25FA0ECD-3359-48CA-AC67-01FDDBF79907}" type="pres">
      <dgm:prSet presAssocID="{71D36DD2-DDF1-41AA-99F6-33E21E26F157}" presName="hierChild5" presStyleCnt="0"/>
      <dgm:spPr/>
    </dgm:pt>
    <dgm:pt modelId="{24DC0783-0662-497F-A1DA-352309998240}" type="pres">
      <dgm:prSet presAssocID="{3AFE93A2-16C4-4B52-8D60-9EF0226D81D5}" presName="Name23" presStyleLbl="parChTrans1D4" presStyleIdx="1" presStyleCnt="16"/>
      <dgm:spPr>
        <a:custGeom>
          <a:avLst/>
          <a:gdLst/>
          <a:ahLst/>
          <a:cxnLst/>
          <a:rect l="0" t="0" r="0" b="0"/>
          <a:pathLst>
            <a:path>
              <a:moveTo>
                <a:pt x="437277" y="0"/>
              </a:moveTo>
              <a:lnTo>
                <a:pt x="437277" y="94544"/>
              </a:lnTo>
              <a:lnTo>
                <a:pt x="0" y="94544"/>
              </a:lnTo>
              <a:lnTo>
                <a:pt x="0" y="138736"/>
              </a:lnTo>
            </a:path>
          </a:pathLst>
        </a:custGeom>
      </dgm:spPr>
      <dgm:t>
        <a:bodyPr/>
        <a:lstStyle/>
        <a:p>
          <a:endParaRPr lang="zh-TW" altLang="en-US"/>
        </a:p>
      </dgm:t>
    </dgm:pt>
    <dgm:pt modelId="{05AD0C1A-E5D7-4180-8A17-088DCA5F34BE}" type="pres">
      <dgm:prSet presAssocID="{90B5F25F-DC36-4129-8A3A-CEE2C682374C}" presName="hierRoot4" presStyleCnt="0"/>
      <dgm:spPr/>
    </dgm:pt>
    <dgm:pt modelId="{E3CEE8D2-5019-47FE-AA86-09258A2B35E2}" type="pres">
      <dgm:prSet presAssocID="{90B5F25F-DC36-4129-8A3A-CEE2C682374C}" presName="composite4" presStyleCnt="0"/>
      <dgm:spPr/>
    </dgm:pt>
    <dgm:pt modelId="{7206AFF8-F2C2-42E4-AE54-E0F3FC517CCC}" type="pres">
      <dgm:prSet presAssocID="{90B5F25F-DC36-4129-8A3A-CEE2C682374C}" presName="background4" presStyleLbl="node4" presStyleIdx="1" presStyleCnt="16"/>
      <dgm:spPr>
        <a:xfrm>
          <a:off x="2152" y="1958775"/>
          <a:ext cx="477030" cy="88407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4C3AD011-57AD-4ADF-A5D8-99F2E9F0175B}" type="pres">
      <dgm:prSet presAssocID="{90B5F25F-DC36-4129-8A3A-CEE2C682374C}" presName="text4" presStyleLbl="fgAcc4" presStyleIdx="1" presStyleCnt="16" custScaleY="291857">
        <dgm:presLayoutVars>
          <dgm:chPref val="3"/>
        </dgm:presLayoutVars>
      </dgm:prSet>
      <dgm:spPr>
        <a:prstGeom prst="roundRect">
          <a:avLst>
            <a:gd name="adj" fmla="val 10000"/>
          </a:avLst>
        </a:prstGeom>
      </dgm:spPr>
      <dgm:t>
        <a:bodyPr/>
        <a:lstStyle/>
        <a:p>
          <a:endParaRPr lang="zh-TW" altLang="en-US"/>
        </a:p>
      </dgm:t>
    </dgm:pt>
    <dgm:pt modelId="{2D220172-F3FA-4510-ACB3-A11E7FB3FDB8}" type="pres">
      <dgm:prSet presAssocID="{90B5F25F-DC36-4129-8A3A-CEE2C682374C}" presName="hierChild5" presStyleCnt="0"/>
      <dgm:spPr/>
    </dgm:pt>
    <dgm:pt modelId="{EE7ADD3B-8BBB-495C-9CCF-9B2038076E6A}" type="pres">
      <dgm:prSet presAssocID="{7110AB0D-32CB-4B33-8CEE-600E3C6E822B}" presName="Name23" presStyleLbl="parChTrans1D4" presStyleIdx="2" presStyleCnt="16"/>
      <dgm:spPr>
        <a:custGeom>
          <a:avLst/>
          <a:gdLst/>
          <a:ahLst/>
          <a:cxnLst/>
          <a:rect l="0" t="0" r="0" b="0"/>
          <a:pathLst>
            <a:path>
              <a:moveTo>
                <a:pt x="0" y="0"/>
              </a:moveTo>
              <a:lnTo>
                <a:pt x="0" y="94544"/>
              </a:lnTo>
              <a:lnTo>
                <a:pt x="437277" y="94544"/>
              </a:lnTo>
              <a:lnTo>
                <a:pt x="437277" y="138736"/>
              </a:lnTo>
            </a:path>
          </a:pathLst>
        </a:custGeom>
      </dgm:spPr>
      <dgm:t>
        <a:bodyPr/>
        <a:lstStyle/>
        <a:p>
          <a:endParaRPr lang="zh-TW" altLang="en-US"/>
        </a:p>
      </dgm:t>
    </dgm:pt>
    <dgm:pt modelId="{18E6B40A-0A6D-4534-B88D-7E0E93580649}" type="pres">
      <dgm:prSet presAssocID="{82E9BD22-972F-4656-9C0D-75E24ED71225}" presName="hierRoot4" presStyleCnt="0"/>
      <dgm:spPr/>
    </dgm:pt>
    <dgm:pt modelId="{7E2269DA-B96B-47AA-89B7-80D801E987C7}" type="pres">
      <dgm:prSet presAssocID="{82E9BD22-972F-4656-9C0D-75E24ED71225}" presName="composite4" presStyleCnt="0"/>
      <dgm:spPr/>
    </dgm:pt>
    <dgm:pt modelId="{B0F4C82F-24B1-44D6-9250-A92042248734}" type="pres">
      <dgm:prSet presAssocID="{82E9BD22-972F-4656-9C0D-75E24ED71225}" presName="background4" presStyleLbl="node4" presStyleIdx="2" presStyleCnt="16"/>
      <dgm:spPr>
        <a:xfrm>
          <a:off x="876708" y="195877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A0667AFB-C53A-4ECF-8CED-F93263003189}" type="pres">
      <dgm:prSet presAssocID="{82E9BD22-972F-4656-9C0D-75E24ED71225}" presName="text4" presStyleLbl="fgAcc4" presStyleIdx="2" presStyleCnt="16">
        <dgm:presLayoutVars>
          <dgm:chPref val="3"/>
        </dgm:presLayoutVars>
      </dgm:prSet>
      <dgm:spPr>
        <a:prstGeom prst="roundRect">
          <a:avLst>
            <a:gd name="adj" fmla="val 10000"/>
          </a:avLst>
        </a:prstGeom>
      </dgm:spPr>
      <dgm:t>
        <a:bodyPr/>
        <a:lstStyle/>
        <a:p>
          <a:endParaRPr lang="zh-TW" altLang="en-US"/>
        </a:p>
      </dgm:t>
    </dgm:pt>
    <dgm:pt modelId="{E3B23706-5F2C-44AC-A6DF-F31F4C3CDC56}" type="pres">
      <dgm:prSet presAssocID="{82E9BD22-972F-4656-9C0D-75E24ED71225}" presName="hierChild5" presStyleCnt="0"/>
      <dgm:spPr/>
    </dgm:pt>
    <dgm:pt modelId="{C6D52CCF-9E29-4523-9259-9F7C96086146}" type="pres">
      <dgm:prSet presAssocID="{83771698-6AE8-4925-81E3-99E5F02FCE53}" presName="Name23" presStyleLbl="parChTrans1D4" presStyleIdx="3" presStyleCnt="16"/>
      <dgm:spPr>
        <a:custGeom>
          <a:avLst/>
          <a:gdLst/>
          <a:ahLst/>
          <a:cxnLst/>
          <a:rect l="0" t="0" r="0" b="0"/>
          <a:pathLst>
            <a:path>
              <a:moveTo>
                <a:pt x="291518" y="0"/>
              </a:moveTo>
              <a:lnTo>
                <a:pt x="291518" y="94544"/>
              </a:lnTo>
              <a:lnTo>
                <a:pt x="0" y="94544"/>
              </a:lnTo>
              <a:lnTo>
                <a:pt x="0" y="138736"/>
              </a:lnTo>
            </a:path>
          </a:pathLst>
        </a:custGeom>
      </dgm:spPr>
      <dgm:t>
        <a:bodyPr/>
        <a:lstStyle/>
        <a:p>
          <a:endParaRPr lang="zh-TW" altLang="en-US"/>
        </a:p>
      </dgm:t>
    </dgm:pt>
    <dgm:pt modelId="{815D47F8-68B9-417B-B336-3840F25395A4}" type="pres">
      <dgm:prSet presAssocID="{D7C8B8D4-8F66-4C5A-860A-D65A46C83313}" presName="hierRoot4" presStyleCnt="0"/>
      <dgm:spPr/>
    </dgm:pt>
    <dgm:pt modelId="{EA606DCA-F225-404B-891B-DFB699EEB2B2}" type="pres">
      <dgm:prSet presAssocID="{D7C8B8D4-8F66-4C5A-860A-D65A46C83313}" presName="composite4" presStyleCnt="0"/>
      <dgm:spPr/>
    </dgm:pt>
    <dgm:pt modelId="{BE4904CF-5537-4C6C-9356-371718487440}" type="pres">
      <dgm:prSet presAssocID="{D7C8B8D4-8F66-4C5A-860A-D65A46C83313}" presName="background4" presStyleLbl="node4" presStyleIdx="3" presStyleCnt="16"/>
      <dgm:spPr>
        <a:xfrm>
          <a:off x="585189" y="2400426"/>
          <a:ext cx="477030" cy="75206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3E9F9289-B7B1-4FEC-B8C9-CEEA63FADF15}" type="pres">
      <dgm:prSet presAssocID="{D7C8B8D4-8F66-4C5A-860A-D65A46C83313}" presName="text4" presStyleLbl="fgAcc4" presStyleIdx="3" presStyleCnt="16" custScaleY="248278">
        <dgm:presLayoutVars>
          <dgm:chPref val="3"/>
        </dgm:presLayoutVars>
      </dgm:prSet>
      <dgm:spPr>
        <a:prstGeom prst="roundRect">
          <a:avLst>
            <a:gd name="adj" fmla="val 10000"/>
          </a:avLst>
        </a:prstGeom>
      </dgm:spPr>
      <dgm:t>
        <a:bodyPr/>
        <a:lstStyle/>
        <a:p>
          <a:endParaRPr lang="zh-TW" altLang="en-US"/>
        </a:p>
      </dgm:t>
    </dgm:pt>
    <dgm:pt modelId="{349CA0C7-44A4-4207-A6D8-06AB988640D2}" type="pres">
      <dgm:prSet presAssocID="{D7C8B8D4-8F66-4C5A-860A-D65A46C83313}" presName="hierChild5" presStyleCnt="0"/>
      <dgm:spPr/>
    </dgm:pt>
    <dgm:pt modelId="{4DFFD412-887D-4F4D-A75E-23CC5B4E2D71}" type="pres">
      <dgm:prSet presAssocID="{6EA7AC6C-485C-4D3A-ADED-A3FBB41E693C}" presName="Name23" presStyleLbl="parChTrans1D4" presStyleIdx="4" presStyleCnt="16"/>
      <dgm:spPr>
        <a:custGeom>
          <a:avLst/>
          <a:gdLst/>
          <a:ahLst/>
          <a:cxnLst/>
          <a:rect l="0" t="0" r="0" b="0"/>
          <a:pathLst>
            <a:path>
              <a:moveTo>
                <a:pt x="0" y="0"/>
              </a:moveTo>
              <a:lnTo>
                <a:pt x="0" y="94544"/>
              </a:lnTo>
              <a:lnTo>
                <a:pt x="291518" y="94544"/>
              </a:lnTo>
              <a:lnTo>
                <a:pt x="291518" y="138736"/>
              </a:lnTo>
            </a:path>
          </a:pathLst>
        </a:custGeom>
      </dgm:spPr>
      <dgm:t>
        <a:bodyPr/>
        <a:lstStyle/>
        <a:p>
          <a:endParaRPr lang="zh-TW" altLang="en-US"/>
        </a:p>
      </dgm:t>
    </dgm:pt>
    <dgm:pt modelId="{F5B4FF73-8FDD-4131-9663-EE1EDE37A108}" type="pres">
      <dgm:prSet presAssocID="{DAE9AF79-5A69-476B-86FD-2E70927765A7}" presName="hierRoot4" presStyleCnt="0"/>
      <dgm:spPr/>
    </dgm:pt>
    <dgm:pt modelId="{8A35EA8B-2ED9-4835-A603-5F8EAB55BCE1}" type="pres">
      <dgm:prSet presAssocID="{DAE9AF79-5A69-476B-86FD-2E70927765A7}" presName="composite4" presStyleCnt="0"/>
      <dgm:spPr/>
    </dgm:pt>
    <dgm:pt modelId="{D80AF8D8-CEE0-471A-B760-6B5E551F4F32}" type="pres">
      <dgm:prSet presAssocID="{DAE9AF79-5A69-476B-86FD-2E70927765A7}" presName="background4" presStyleLbl="node4" presStyleIdx="4" presStyleCnt="16"/>
      <dgm:spPr>
        <a:xfrm>
          <a:off x="1168227" y="2400426"/>
          <a:ext cx="477030" cy="78028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921EE6EC-E695-4359-B670-861F4EC37B83}" type="pres">
      <dgm:prSet presAssocID="{DAE9AF79-5A69-476B-86FD-2E70927765A7}" presName="text4" presStyleLbl="fgAcc4" presStyleIdx="4" presStyleCnt="16" custScaleY="257591">
        <dgm:presLayoutVars>
          <dgm:chPref val="3"/>
        </dgm:presLayoutVars>
      </dgm:prSet>
      <dgm:spPr>
        <a:prstGeom prst="roundRect">
          <a:avLst>
            <a:gd name="adj" fmla="val 10000"/>
          </a:avLst>
        </a:prstGeom>
      </dgm:spPr>
      <dgm:t>
        <a:bodyPr/>
        <a:lstStyle/>
        <a:p>
          <a:endParaRPr lang="zh-TW" altLang="en-US"/>
        </a:p>
      </dgm:t>
    </dgm:pt>
    <dgm:pt modelId="{289F8CFE-2DFC-4CD1-9528-995833BE5539}" type="pres">
      <dgm:prSet presAssocID="{DAE9AF79-5A69-476B-86FD-2E70927765A7}" presName="hierChild5" presStyleCnt="0"/>
      <dgm:spPr/>
    </dgm:pt>
    <dgm:pt modelId="{38B7219D-562B-40B9-88F6-76AA0DAAD3A0}" type="pres">
      <dgm:prSet presAssocID="{0A85196F-EFB3-4364-AB42-E25DF64407A6}" presName="Name23" presStyleLbl="parChTrans1D4" presStyleIdx="5" presStyleCnt="16"/>
      <dgm:spPr>
        <a:custGeom>
          <a:avLst/>
          <a:gdLst/>
          <a:ahLst/>
          <a:cxnLst/>
          <a:rect l="0" t="0" r="0" b="0"/>
          <a:pathLst>
            <a:path>
              <a:moveTo>
                <a:pt x="0" y="0"/>
              </a:moveTo>
              <a:lnTo>
                <a:pt x="0" y="94544"/>
              </a:lnTo>
              <a:lnTo>
                <a:pt x="801676" y="94544"/>
              </a:lnTo>
              <a:lnTo>
                <a:pt x="801676" y="138736"/>
              </a:lnTo>
            </a:path>
          </a:pathLst>
        </a:custGeom>
      </dgm:spPr>
      <dgm:t>
        <a:bodyPr/>
        <a:lstStyle/>
        <a:p>
          <a:endParaRPr lang="zh-TW" altLang="en-US"/>
        </a:p>
      </dgm:t>
    </dgm:pt>
    <dgm:pt modelId="{96AE9706-492A-48BA-BE7F-309954742865}" type="pres">
      <dgm:prSet presAssocID="{ED512C3C-F8FF-4B5E-8974-BEB08BFA8937}" presName="hierRoot4" presStyleCnt="0"/>
      <dgm:spPr/>
    </dgm:pt>
    <dgm:pt modelId="{36F35DAC-F054-48B9-809A-33962335BCD2}" type="pres">
      <dgm:prSet presAssocID="{ED512C3C-F8FF-4B5E-8974-BEB08BFA8937}" presName="composite4" presStyleCnt="0"/>
      <dgm:spPr/>
    </dgm:pt>
    <dgm:pt modelId="{2611E090-4835-44CA-92F1-4254D4C72C60}" type="pres">
      <dgm:prSet presAssocID="{ED512C3C-F8FF-4B5E-8974-BEB08BFA8937}" presName="background4" presStyleLbl="node4" presStyleIdx="5" presStyleCnt="16"/>
      <dgm:spPr>
        <a:xfrm>
          <a:off x="2042783" y="151712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119415C0-41F6-4FF6-B1CE-01870265EC84}" type="pres">
      <dgm:prSet presAssocID="{ED512C3C-F8FF-4B5E-8974-BEB08BFA8937}" presName="text4" presStyleLbl="fgAcc4" presStyleIdx="5" presStyleCnt="16">
        <dgm:presLayoutVars>
          <dgm:chPref val="3"/>
        </dgm:presLayoutVars>
      </dgm:prSet>
      <dgm:spPr>
        <a:prstGeom prst="roundRect">
          <a:avLst>
            <a:gd name="adj" fmla="val 10000"/>
          </a:avLst>
        </a:prstGeom>
      </dgm:spPr>
      <dgm:t>
        <a:bodyPr/>
        <a:lstStyle/>
        <a:p>
          <a:endParaRPr lang="zh-TW" altLang="en-US"/>
        </a:p>
      </dgm:t>
    </dgm:pt>
    <dgm:pt modelId="{0C3A114A-B062-4925-809C-4B4B5C3AD57C}" type="pres">
      <dgm:prSet presAssocID="{ED512C3C-F8FF-4B5E-8974-BEB08BFA8937}" presName="hierChild5" presStyleCnt="0"/>
      <dgm:spPr/>
    </dgm:pt>
    <dgm:pt modelId="{CB819058-8B25-4255-9E4F-370FD437D259}" type="pres">
      <dgm:prSet presAssocID="{3FAC038D-2CE1-475F-97DA-928C0DC89B6D}" presName="Name23" presStyleLbl="parChTrans1D4" presStyleIdx="6" presStyleCnt="16"/>
      <dgm:spPr>
        <a:custGeom>
          <a:avLst/>
          <a:gdLst/>
          <a:ahLst/>
          <a:cxnLst/>
          <a:rect l="0" t="0" r="0" b="0"/>
          <a:pathLst>
            <a:path>
              <a:moveTo>
                <a:pt x="291518" y="0"/>
              </a:moveTo>
              <a:lnTo>
                <a:pt x="291518" y="94544"/>
              </a:lnTo>
              <a:lnTo>
                <a:pt x="0" y="94544"/>
              </a:lnTo>
              <a:lnTo>
                <a:pt x="0" y="138736"/>
              </a:lnTo>
            </a:path>
          </a:pathLst>
        </a:custGeom>
      </dgm:spPr>
      <dgm:t>
        <a:bodyPr/>
        <a:lstStyle/>
        <a:p>
          <a:endParaRPr lang="zh-TW" altLang="en-US"/>
        </a:p>
      </dgm:t>
    </dgm:pt>
    <dgm:pt modelId="{5451ACED-03D0-4A85-84AB-8B2FD85BEA57}" type="pres">
      <dgm:prSet presAssocID="{9AE82795-CB08-4E96-A8C9-94B8714C87DB}" presName="hierRoot4" presStyleCnt="0"/>
      <dgm:spPr/>
    </dgm:pt>
    <dgm:pt modelId="{F9FB4AC8-2F0F-4680-B56A-CFC49BB3C04A}" type="pres">
      <dgm:prSet presAssocID="{9AE82795-CB08-4E96-A8C9-94B8714C87DB}" presName="composite4" presStyleCnt="0"/>
      <dgm:spPr/>
    </dgm:pt>
    <dgm:pt modelId="{86725975-FB9D-49D6-A0ED-2468451FE08D}" type="pres">
      <dgm:prSet presAssocID="{9AE82795-CB08-4E96-A8C9-94B8714C87DB}" presName="background4" presStyleLbl="node4" presStyleIdx="6" presStyleCnt="16"/>
      <dgm:spPr>
        <a:xfrm>
          <a:off x="1751264" y="1958775"/>
          <a:ext cx="477030" cy="9926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A83318C7-3E32-4C3E-972A-1F3974041C74}" type="pres">
      <dgm:prSet presAssocID="{9AE82795-CB08-4E96-A8C9-94B8714C87DB}" presName="text4" presStyleLbl="fgAcc4" presStyleIdx="6" presStyleCnt="16" custScaleY="327702">
        <dgm:presLayoutVars>
          <dgm:chPref val="3"/>
        </dgm:presLayoutVars>
      </dgm:prSet>
      <dgm:spPr>
        <a:prstGeom prst="roundRect">
          <a:avLst>
            <a:gd name="adj" fmla="val 10000"/>
          </a:avLst>
        </a:prstGeom>
      </dgm:spPr>
      <dgm:t>
        <a:bodyPr/>
        <a:lstStyle/>
        <a:p>
          <a:endParaRPr lang="zh-TW" altLang="en-US"/>
        </a:p>
      </dgm:t>
    </dgm:pt>
    <dgm:pt modelId="{34264080-F9EE-4741-98FA-6347F5AB5182}" type="pres">
      <dgm:prSet presAssocID="{9AE82795-CB08-4E96-A8C9-94B8714C87DB}" presName="hierChild5" presStyleCnt="0"/>
      <dgm:spPr/>
    </dgm:pt>
    <dgm:pt modelId="{D4E7F48E-85BA-4A4B-85FE-868EF614565C}" type="pres">
      <dgm:prSet presAssocID="{093609DD-525C-4F72-BF5F-8F0894B0F2E3}" presName="Name23" presStyleLbl="parChTrans1D4" presStyleIdx="7" presStyleCnt="16"/>
      <dgm:spPr>
        <a:custGeom>
          <a:avLst/>
          <a:gdLst/>
          <a:ahLst/>
          <a:cxnLst/>
          <a:rect l="0" t="0" r="0" b="0"/>
          <a:pathLst>
            <a:path>
              <a:moveTo>
                <a:pt x="0" y="0"/>
              </a:moveTo>
              <a:lnTo>
                <a:pt x="0" y="94544"/>
              </a:lnTo>
              <a:lnTo>
                <a:pt x="291518" y="94544"/>
              </a:lnTo>
              <a:lnTo>
                <a:pt x="291518" y="138736"/>
              </a:lnTo>
            </a:path>
          </a:pathLst>
        </a:custGeom>
      </dgm:spPr>
      <dgm:t>
        <a:bodyPr/>
        <a:lstStyle/>
        <a:p>
          <a:endParaRPr lang="zh-TW" altLang="en-US"/>
        </a:p>
      </dgm:t>
    </dgm:pt>
    <dgm:pt modelId="{0AB5658B-F9EA-41EC-9975-2CEE9A4F049D}" type="pres">
      <dgm:prSet presAssocID="{644B7986-04AE-465B-9726-A1DD8455B26E}" presName="hierRoot4" presStyleCnt="0"/>
      <dgm:spPr/>
    </dgm:pt>
    <dgm:pt modelId="{9820C067-4912-40DB-AD25-6AE85838500B}" type="pres">
      <dgm:prSet presAssocID="{644B7986-04AE-465B-9726-A1DD8455B26E}" presName="composite4" presStyleCnt="0"/>
      <dgm:spPr/>
    </dgm:pt>
    <dgm:pt modelId="{4C061A94-8A28-4B67-9DF4-40A021B98913}" type="pres">
      <dgm:prSet presAssocID="{644B7986-04AE-465B-9726-A1DD8455B26E}" presName="background4" presStyleLbl="node4" presStyleIdx="7" presStyleCnt="16"/>
      <dgm:spPr>
        <a:xfrm>
          <a:off x="2334301" y="1958775"/>
          <a:ext cx="477030" cy="93452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370798BB-DDA9-497F-98C1-529CF5DECA62}" type="pres">
      <dgm:prSet presAssocID="{644B7986-04AE-465B-9726-A1DD8455B26E}" presName="text4" presStyleLbl="fgAcc4" presStyleIdx="7" presStyleCnt="16" custScaleY="308512">
        <dgm:presLayoutVars>
          <dgm:chPref val="3"/>
        </dgm:presLayoutVars>
      </dgm:prSet>
      <dgm:spPr>
        <a:prstGeom prst="roundRect">
          <a:avLst>
            <a:gd name="adj" fmla="val 10000"/>
          </a:avLst>
        </a:prstGeom>
      </dgm:spPr>
      <dgm:t>
        <a:bodyPr/>
        <a:lstStyle/>
        <a:p>
          <a:endParaRPr lang="zh-TW" altLang="en-US"/>
        </a:p>
      </dgm:t>
    </dgm:pt>
    <dgm:pt modelId="{15FD8BD0-43F2-47D1-97FF-C7E99A8A6557}" type="pres">
      <dgm:prSet presAssocID="{644B7986-04AE-465B-9726-A1DD8455B26E}" presName="hierChild5" presStyleCnt="0"/>
      <dgm:spPr/>
    </dgm:pt>
    <dgm:pt modelId="{9F2D1A2F-769C-4E7D-B23E-80DD06CF645D}" type="pres">
      <dgm:prSet presAssocID="{85758B00-66D8-47F5-9B44-84C70657A192}" presName="Name17" presStyleLbl="parChTrans1D3" presStyleIdx="1" presStyleCnt="2"/>
      <dgm:spPr>
        <a:custGeom>
          <a:avLst/>
          <a:gdLst/>
          <a:ahLst/>
          <a:cxnLst/>
          <a:rect l="0" t="0" r="0" b="0"/>
          <a:pathLst>
            <a:path>
              <a:moveTo>
                <a:pt x="0" y="0"/>
              </a:moveTo>
              <a:lnTo>
                <a:pt x="0" y="94544"/>
              </a:lnTo>
              <a:lnTo>
                <a:pt x="1384713" y="94544"/>
              </a:lnTo>
              <a:lnTo>
                <a:pt x="1384713" y="138736"/>
              </a:lnTo>
            </a:path>
          </a:pathLst>
        </a:custGeom>
      </dgm:spPr>
      <dgm:t>
        <a:bodyPr/>
        <a:lstStyle/>
        <a:p>
          <a:endParaRPr lang="zh-TW" altLang="en-US"/>
        </a:p>
      </dgm:t>
    </dgm:pt>
    <dgm:pt modelId="{875AD835-99C8-466A-930A-D289810E768E}" type="pres">
      <dgm:prSet presAssocID="{5C22C854-9D1B-4DEF-A801-D0C58ADD7C23}" presName="hierRoot3" presStyleCnt="0"/>
      <dgm:spPr/>
    </dgm:pt>
    <dgm:pt modelId="{46A5BF50-2BFC-47EF-988D-558CF73A1FD5}" type="pres">
      <dgm:prSet presAssocID="{5C22C854-9D1B-4DEF-A801-D0C58ADD7C23}" presName="composite3" presStyleCnt="0"/>
      <dgm:spPr/>
    </dgm:pt>
    <dgm:pt modelId="{5416FAD5-F46D-4855-84AC-1F5FFD25C9C2}" type="pres">
      <dgm:prSet presAssocID="{5C22C854-9D1B-4DEF-A801-D0C58ADD7C23}" presName="background3" presStyleLbl="node3" presStyleIdx="1" presStyleCnt="2"/>
      <dgm:spPr>
        <a:xfrm>
          <a:off x="4010534" y="1075474"/>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CC5ECA59-D92F-48F5-83B4-EFBEC45F63C4}" type="pres">
      <dgm:prSet presAssocID="{5C22C854-9D1B-4DEF-A801-D0C58ADD7C23}" presName="text3" presStyleLbl="fgAcc3" presStyleIdx="1" presStyleCnt="2">
        <dgm:presLayoutVars>
          <dgm:chPref val="3"/>
        </dgm:presLayoutVars>
      </dgm:prSet>
      <dgm:spPr>
        <a:prstGeom prst="roundRect">
          <a:avLst>
            <a:gd name="adj" fmla="val 10000"/>
          </a:avLst>
        </a:prstGeom>
      </dgm:spPr>
      <dgm:t>
        <a:bodyPr/>
        <a:lstStyle/>
        <a:p>
          <a:endParaRPr lang="zh-TW" altLang="en-US"/>
        </a:p>
      </dgm:t>
    </dgm:pt>
    <dgm:pt modelId="{5D8D0216-86A1-4887-A106-39995BE1D420}" type="pres">
      <dgm:prSet presAssocID="{5C22C854-9D1B-4DEF-A801-D0C58ADD7C23}" presName="hierChild4" presStyleCnt="0"/>
      <dgm:spPr/>
    </dgm:pt>
    <dgm:pt modelId="{41117F71-58E4-4E52-BB2E-4E6E5B029269}" type="pres">
      <dgm:prSet presAssocID="{D5B08E89-3F62-449E-85C3-EBB85C83B29D}" presName="Name23" presStyleLbl="parChTrans1D4" presStyleIdx="8" presStyleCnt="16"/>
      <dgm:spPr>
        <a:custGeom>
          <a:avLst/>
          <a:gdLst/>
          <a:ahLst/>
          <a:cxnLst/>
          <a:rect l="0" t="0" r="0" b="0"/>
          <a:pathLst>
            <a:path>
              <a:moveTo>
                <a:pt x="801676" y="0"/>
              </a:moveTo>
              <a:lnTo>
                <a:pt x="801676" y="94544"/>
              </a:lnTo>
              <a:lnTo>
                <a:pt x="0" y="94544"/>
              </a:lnTo>
              <a:lnTo>
                <a:pt x="0" y="138736"/>
              </a:lnTo>
            </a:path>
          </a:pathLst>
        </a:custGeom>
      </dgm:spPr>
      <dgm:t>
        <a:bodyPr/>
        <a:lstStyle/>
        <a:p>
          <a:endParaRPr lang="zh-TW" altLang="en-US"/>
        </a:p>
      </dgm:t>
    </dgm:pt>
    <dgm:pt modelId="{2C12BA1C-297A-4A9E-88E0-C302A57F5550}" type="pres">
      <dgm:prSet presAssocID="{78C844C8-51A3-4E39-9F60-208F4E351E08}" presName="hierRoot4" presStyleCnt="0"/>
      <dgm:spPr/>
    </dgm:pt>
    <dgm:pt modelId="{8956FFFD-D5C1-49B3-BA42-F9493EE98598}" type="pres">
      <dgm:prSet presAssocID="{78C844C8-51A3-4E39-9F60-208F4E351E08}" presName="composite4" presStyleCnt="0"/>
      <dgm:spPr/>
    </dgm:pt>
    <dgm:pt modelId="{B9DADC4C-B395-4B4E-B328-8F9BA5EC803C}" type="pres">
      <dgm:prSet presAssocID="{78C844C8-51A3-4E39-9F60-208F4E351E08}" presName="background4" presStyleLbl="node4" presStyleIdx="8" presStyleCnt="16"/>
      <dgm:spPr>
        <a:xfrm>
          <a:off x="3208857" y="151712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3990C7DD-8D1C-48DE-8F87-FDCADB3DA8C4}" type="pres">
      <dgm:prSet presAssocID="{78C844C8-51A3-4E39-9F60-208F4E351E08}" presName="text4" presStyleLbl="fgAcc4" presStyleIdx="8" presStyleCnt="16">
        <dgm:presLayoutVars>
          <dgm:chPref val="3"/>
        </dgm:presLayoutVars>
      </dgm:prSet>
      <dgm:spPr>
        <a:prstGeom prst="roundRect">
          <a:avLst>
            <a:gd name="adj" fmla="val 10000"/>
          </a:avLst>
        </a:prstGeom>
      </dgm:spPr>
      <dgm:t>
        <a:bodyPr/>
        <a:lstStyle/>
        <a:p>
          <a:endParaRPr lang="zh-TW" altLang="en-US"/>
        </a:p>
      </dgm:t>
    </dgm:pt>
    <dgm:pt modelId="{D7DB8B5E-9789-456B-83DE-3CFA01A54EF3}" type="pres">
      <dgm:prSet presAssocID="{78C844C8-51A3-4E39-9F60-208F4E351E08}" presName="hierChild5" presStyleCnt="0"/>
      <dgm:spPr/>
    </dgm:pt>
    <dgm:pt modelId="{915BD4CC-557A-4A03-9AF5-B0C22AF67D51}" type="pres">
      <dgm:prSet presAssocID="{C3B58E36-FE35-4163-9DD1-02423E25C641}" presName="Name23" presStyleLbl="parChTrans1D4" presStyleIdx="9" presStyleCnt="16"/>
      <dgm:spPr>
        <a:custGeom>
          <a:avLst/>
          <a:gdLst/>
          <a:ahLst/>
          <a:cxnLst/>
          <a:rect l="0" t="0" r="0" b="0"/>
          <a:pathLst>
            <a:path>
              <a:moveTo>
                <a:pt x="291518" y="0"/>
              </a:moveTo>
              <a:lnTo>
                <a:pt x="291518" y="94544"/>
              </a:lnTo>
              <a:lnTo>
                <a:pt x="0" y="94544"/>
              </a:lnTo>
              <a:lnTo>
                <a:pt x="0" y="138736"/>
              </a:lnTo>
            </a:path>
          </a:pathLst>
        </a:custGeom>
      </dgm:spPr>
      <dgm:t>
        <a:bodyPr/>
        <a:lstStyle/>
        <a:p>
          <a:endParaRPr lang="zh-TW" altLang="en-US"/>
        </a:p>
      </dgm:t>
    </dgm:pt>
    <dgm:pt modelId="{204F5A07-B9E7-4FBA-8902-AAE559A2F46A}" type="pres">
      <dgm:prSet presAssocID="{C6EAD082-6B5F-42E9-895D-1A81A5526182}" presName="hierRoot4" presStyleCnt="0"/>
      <dgm:spPr/>
    </dgm:pt>
    <dgm:pt modelId="{F2B19580-C2C0-4966-B65B-A721B6F2D242}" type="pres">
      <dgm:prSet presAssocID="{C6EAD082-6B5F-42E9-895D-1A81A5526182}" presName="composite4" presStyleCnt="0"/>
      <dgm:spPr/>
    </dgm:pt>
    <dgm:pt modelId="{047E7B10-A6B0-4614-A9F4-D3D5AA14DE86}" type="pres">
      <dgm:prSet presAssocID="{C6EAD082-6B5F-42E9-895D-1A81A5526182}" presName="background4" presStyleLbl="node4" presStyleIdx="9" presStyleCnt="16"/>
      <dgm:spPr>
        <a:xfrm>
          <a:off x="2917339" y="1958775"/>
          <a:ext cx="477030" cy="10022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22308F41-4544-4ED9-9755-C0EF69AF7E84}" type="pres">
      <dgm:prSet presAssocID="{C6EAD082-6B5F-42E9-895D-1A81A5526182}" presName="text4" presStyleLbl="fgAcc4" presStyleIdx="9" presStyleCnt="16" custScaleY="330863">
        <dgm:presLayoutVars>
          <dgm:chPref val="3"/>
        </dgm:presLayoutVars>
      </dgm:prSet>
      <dgm:spPr>
        <a:prstGeom prst="roundRect">
          <a:avLst>
            <a:gd name="adj" fmla="val 10000"/>
          </a:avLst>
        </a:prstGeom>
      </dgm:spPr>
      <dgm:t>
        <a:bodyPr/>
        <a:lstStyle/>
        <a:p>
          <a:endParaRPr lang="zh-TW" altLang="en-US"/>
        </a:p>
      </dgm:t>
    </dgm:pt>
    <dgm:pt modelId="{B44C04E9-EE58-4760-BDD8-56709D4BCFCF}" type="pres">
      <dgm:prSet presAssocID="{C6EAD082-6B5F-42E9-895D-1A81A5526182}" presName="hierChild5" presStyleCnt="0"/>
      <dgm:spPr/>
    </dgm:pt>
    <dgm:pt modelId="{C43F6B4D-966D-4D3F-B9E2-A141C62C1814}" type="pres">
      <dgm:prSet presAssocID="{D7BB3C71-B89C-436A-841E-780AEC59158B}" presName="Name23" presStyleLbl="parChTrans1D4" presStyleIdx="10" presStyleCnt="16"/>
      <dgm:spPr>
        <a:custGeom>
          <a:avLst/>
          <a:gdLst/>
          <a:ahLst/>
          <a:cxnLst/>
          <a:rect l="0" t="0" r="0" b="0"/>
          <a:pathLst>
            <a:path>
              <a:moveTo>
                <a:pt x="0" y="0"/>
              </a:moveTo>
              <a:lnTo>
                <a:pt x="0" y="94544"/>
              </a:lnTo>
              <a:lnTo>
                <a:pt x="291518" y="94544"/>
              </a:lnTo>
              <a:lnTo>
                <a:pt x="291518" y="138736"/>
              </a:lnTo>
            </a:path>
          </a:pathLst>
        </a:custGeom>
      </dgm:spPr>
      <dgm:t>
        <a:bodyPr/>
        <a:lstStyle/>
        <a:p>
          <a:endParaRPr lang="zh-TW" altLang="en-US"/>
        </a:p>
      </dgm:t>
    </dgm:pt>
    <dgm:pt modelId="{006D1181-2638-4417-B81F-52671C05B616}" type="pres">
      <dgm:prSet presAssocID="{48E960FA-DD9C-47CC-8F63-57A7EF68BD38}" presName="hierRoot4" presStyleCnt="0"/>
      <dgm:spPr/>
    </dgm:pt>
    <dgm:pt modelId="{00655B77-1890-437C-A165-AB4AD46F59C8}" type="pres">
      <dgm:prSet presAssocID="{48E960FA-DD9C-47CC-8F63-57A7EF68BD38}" presName="composite4" presStyleCnt="0"/>
      <dgm:spPr/>
    </dgm:pt>
    <dgm:pt modelId="{8EFE3BD3-535B-44CB-ADEA-D10D0AF635EF}" type="pres">
      <dgm:prSet presAssocID="{48E960FA-DD9C-47CC-8F63-57A7EF68BD38}" presName="background4" presStyleLbl="node4" presStyleIdx="10" presStyleCnt="16"/>
      <dgm:spPr>
        <a:xfrm>
          <a:off x="3500376" y="1958775"/>
          <a:ext cx="477030" cy="10174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E47C9D37-4EA3-4FEA-A431-709416AA8D91}" type="pres">
      <dgm:prSet presAssocID="{48E960FA-DD9C-47CC-8F63-57A7EF68BD38}" presName="text4" presStyleLbl="fgAcc4" presStyleIdx="10" presStyleCnt="16" custScaleY="335885">
        <dgm:presLayoutVars>
          <dgm:chPref val="3"/>
        </dgm:presLayoutVars>
      </dgm:prSet>
      <dgm:spPr>
        <a:prstGeom prst="roundRect">
          <a:avLst>
            <a:gd name="adj" fmla="val 10000"/>
          </a:avLst>
        </a:prstGeom>
      </dgm:spPr>
      <dgm:t>
        <a:bodyPr/>
        <a:lstStyle/>
        <a:p>
          <a:endParaRPr lang="zh-TW" altLang="en-US"/>
        </a:p>
      </dgm:t>
    </dgm:pt>
    <dgm:pt modelId="{D34CF0B2-28D7-42FE-BA38-4A1E50E951EA}" type="pres">
      <dgm:prSet presAssocID="{48E960FA-DD9C-47CC-8F63-57A7EF68BD38}" presName="hierChild5" presStyleCnt="0"/>
      <dgm:spPr/>
    </dgm:pt>
    <dgm:pt modelId="{8D8B787E-2891-45DD-9C6D-A62A2DAB668D}" type="pres">
      <dgm:prSet presAssocID="{9529BEDA-B142-479D-88EB-F81EC8FC1099}" presName="Name23" presStyleLbl="parChTrans1D4" presStyleIdx="11" presStyleCnt="16"/>
      <dgm:spPr>
        <a:custGeom>
          <a:avLst/>
          <a:gdLst/>
          <a:ahLst/>
          <a:cxnLst/>
          <a:rect l="0" t="0" r="0" b="0"/>
          <a:pathLst>
            <a:path>
              <a:moveTo>
                <a:pt x="0" y="0"/>
              </a:moveTo>
              <a:lnTo>
                <a:pt x="0" y="94544"/>
              </a:lnTo>
              <a:lnTo>
                <a:pt x="801676" y="94544"/>
              </a:lnTo>
              <a:lnTo>
                <a:pt x="801676" y="138736"/>
              </a:lnTo>
            </a:path>
          </a:pathLst>
        </a:custGeom>
      </dgm:spPr>
      <dgm:t>
        <a:bodyPr/>
        <a:lstStyle/>
        <a:p>
          <a:endParaRPr lang="zh-TW" altLang="en-US"/>
        </a:p>
      </dgm:t>
    </dgm:pt>
    <dgm:pt modelId="{663CAE08-B948-42E8-B9EA-5C72085BFE4D}" type="pres">
      <dgm:prSet presAssocID="{4EA81CBA-D14C-4913-B215-188664EC2004}" presName="hierRoot4" presStyleCnt="0"/>
      <dgm:spPr/>
    </dgm:pt>
    <dgm:pt modelId="{9485F24E-3C9F-4624-908D-751E811D5D19}" type="pres">
      <dgm:prSet presAssocID="{4EA81CBA-D14C-4913-B215-188664EC2004}" presName="composite4" presStyleCnt="0"/>
      <dgm:spPr/>
    </dgm:pt>
    <dgm:pt modelId="{8BF5F3E8-C940-4C80-ACD5-C53C9C3B2B3B}" type="pres">
      <dgm:prSet presAssocID="{4EA81CBA-D14C-4913-B215-188664EC2004}" presName="background4" presStyleLbl="node4" presStyleIdx="11" presStyleCnt="16"/>
      <dgm:spPr>
        <a:xfrm>
          <a:off x="4812210" y="151712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E5B694E3-145E-42D5-84A8-23765485D9E6}" type="pres">
      <dgm:prSet presAssocID="{4EA81CBA-D14C-4913-B215-188664EC2004}" presName="text4" presStyleLbl="fgAcc4" presStyleIdx="11" presStyleCnt="16">
        <dgm:presLayoutVars>
          <dgm:chPref val="3"/>
        </dgm:presLayoutVars>
      </dgm:prSet>
      <dgm:spPr>
        <a:prstGeom prst="roundRect">
          <a:avLst>
            <a:gd name="adj" fmla="val 10000"/>
          </a:avLst>
        </a:prstGeom>
      </dgm:spPr>
      <dgm:t>
        <a:bodyPr/>
        <a:lstStyle/>
        <a:p>
          <a:endParaRPr lang="zh-TW" altLang="en-US"/>
        </a:p>
      </dgm:t>
    </dgm:pt>
    <dgm:pt modelId="{554BF252-5C65-436E-A64F-B069E2F7B6C5}" type="pres">
      <dgm:prSet presAssocID="{4EA81CBA-D14C-4913-B215-188664EC2004}" presName="hierChild5" presStyleCnt="0"/>
      <dgm:spPr/>
    </dgm:pt>
    <dgm:pt modelId="{A814B9BA-3AFE-4DAB-AA54-325B9996EC81}" type="pres">
      <dgm:prSet presAssocID="{AA11DDB3-DD51-4CBC-AFA5-C226E59AA47B}" presName="Name23" presStyleLbl="parChTrans1D4" presStyleIdx="12" presStyleCnt="16"/>
      <dgm:spPr>
        <a:custGeom>
          <a:avLst/>
          <a:gdLst/>
          <a:ahLst/>
          <a:cxnLst/>
          <a:rect l="0" t="0" r="0" b="0"/>
          <a:pathLst>
            <a:path>
              <a:moveTo>
                <a:pt x="437277" y="0"/>
              </a:moveTo>
              <a:lnTo>
                <a:pt x="437277" y="94544"/>
              </a:lnTo>
              <a:lnTo>
                <a:pt x="0" y="94544"/>
              </a:lnTo>
              <a:lnTo>
                <a:pt x="0" y="138736"/>
              </a:lnTo>
            </a:path>
          </a:pathLst>
        </a:custGeom>
      </dgm:spPr>
      <dgm:t>
        <a:bodyPr/>
        <a:lstStyle/>
        <a:p>
          <a:endParaRPr lang="zh-TW" altLang="en-US"/>
        </a:p>
      </dgm:t>
    </dgm:pt>
    <dgm:pt modelId="{B8171D32-1971-4DA1-A5AB-9B8D48B96408}" type="pres">
      <dgm:prSet presAssocID="{989B0B64-29BD-485A-AD9A-ADE4AB184C05}" presName="hierRoot4" presStyleCnt="0"/>
      <dgm:spPr/>
    </dgm:pt>
    <dgm:pt modelId="{E2AF5B58-FBD8-4444-8FE7-9C37AEFF0497}" type="pres">
      <dgm:prSet presAssocID="{989B0B64-29BD-485A-AD9A-ADE4AB184C05}" presName="composite4" presStyleCnt="0"/>
      <dgm:spPr/>
    </dgm:pt>
    <dgm:pt modelId="{DCEE30A8-9951-4927-BE9D-B4FC5327E100}" type="pres">
      <dgm:prSet presAssocID="{989B0B64-29BD-485A-AD9A-ADE4AB184C05}" presName="background4" presStyleLbl="node4" presStyleIdx="12" presStyleCnt="16"/>
      <dgm:spPr>
        <a:xfrm>
          <a:off x="4374932" y="1958775"/>
          <a:ext cx="477030" cy="30291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AA4CFD97-540C-4E46-9A80-CDFA1BE08D3A}" type="pres">
      <dgm:prSet presAssocID="{989B0B64-29BD-485A-AD9A-ADE4AB184C05}" presName="text4" presStyleLbl="fgAcc4" presStyleIdx="12" presStyleCnt="16">
        <dgm:presLayoutVars>
          <dgm:chPref val="3"/>
        </dgm:presLayoutVars>
      </dgm:prSet>
      <dgm:spPr>
        <a:prstGeom prst="roundRect">
          <a:avLst>
            <a:gd name="adj" fmla="val 10000"/>
          </a:avLst>
        </a:prstGeom>
      </dgm:spPr>
      <dgm:t>
        <a:bodyPr/>
        <a:lstStyle/>
        <a:p>
          <a:endParaRPr lang="zh-TW" altLang="en-US"/>
        </a:p>
      </dgm:t>
    </dgm:pt>
    <dgm:pt modelId="{0AACC552-9176-4A0C-9552-A8C3C1963801}" type="pres">
      <dgm:prSet presAssocID="{989B0B64-29BD-485A-AD9A-ADE4AB184C05}" presName="hierChild5" presStyleCnt="0"/>
      <dgm:spPr/>
    </dgm:pt>
    <dgm:pt modelId="{AD0DEA94-F300-4228-AF4E-ACFA845DF676}" type="pres">
      <dgm:prSet presAssocID="{6D5E27F1-547A-475D-A720-1E27FFAF4AF7}" presName="Name23" presStyleLbl="parChTrans1D4" presStyleIdx="13" presStyleCnt="16"/>
      <dgm:spPr>
        <a:custGeom>
          <a:avLst/>
          <a:gdLst/>
          <a:ahLst/>
          <a:cxnLst/>
          <a:rect l="0" t="0" r="0" b="0"/>
          <a:pathLst>
            <a:path>
              <a:moveTo>
                <a:pt x="291518" y="0"/>
              </a:moveTo>
              <a:lnTo>
                <a:pt x="291518" y="94544"/>
              </a:lnTo>
              <a:lnTo>
                <a:pt x="0" y="94544"/>
              </a:lnTo>
              <a:lnTo>
                <a:pt x="0" y="138736"/>
              </a:lnTo>
            </a:path>
          </a:pathLst>
        </a:custGeom>
      </dgm:spPr>
      <dgm:t>
        <a:bodyPr/>
        <a:lstStyle/>
        <a:p>
          <a:endParaRPr lang="zh-TW" altLang="en-US"/>
        </a:p>
      </dgm:t>
    </dgm:pt>
    <dgm:pt modelId="{4044654E-BA57-4BBA-BD40-D666754D247D}" type="pres">
      <dgm:prSet presAssocID="{45793404-EF6D-4B86-9B45-D6A399238A9B}" presName="hierRoot4" presStyleCnt="0"/>
      <dgm:spPr/>
    </dgm:pt>
    <dgm:pt modelId="{7E323467-0034-4E3E-8E38-A5E9470AE571}" type="pres">
      <dgm:prSet presAssocID="{45793404-EF6D-4B86-9B45-D6A399238A9B}" presName="composite4" presStyleCnt="0"/>
      <dgm:spPr/>
    </dgm:pt>
    <dgm:pt modelId="{2BA0F010-E7A1-451D-B0CA-C546F2F563EE}" type="pres">
      <dgm:prSet presAssocID="{45793404-EF6D-4B86-9B45-D6A399238A9B}" presName="background4" presStyleLbl="node4" presStyleIdx="13" presStyleCnt="16"/>
      <dgm:spPr>
        <a:xfrm>
          <a:off x="4083413" y="2400426"/>
          <a:ext cx="477030" cy="97654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3007DCB4-7FF9-40B3-B5F9-A57CDC37B7C4}" type="pres">
      <dgm:prSet presAssocID="{45793404-EF6D-4B86-9B45-D6A399238A9B}" presName="text4" presStyleLbl="fgAcc4" presStyleIdx="13" presStyleCnt="16" custScaleY="322384">
        <dgm:presLayoutVars>
          <dgm:chPref val="3"/>
        </dgm:presLayoutVars>
      </dgm:prSet>
      <dgm:spPr>
        <a:prstGeom prst="roundRect">
          <a:avLst>
            <a:gd name="adj" fmla="val 10000"/>
          </a:avLst>
        </a:prstGeom>
      </dgm:spPr>
      <dgm:t>
        <a:bodyPr/>
        <a:lstStyle/>
        <a:p>
          <a:endParaRPr lang="zh-TW" altLang="en-US"/>
        </a:p>
      </dgm:t>
    </dgm:pt>
    <dgm:pt modelId="{71992583-7B9E-416A-B146-32334797A203}" type="pres">
      <dgm:prSet presAssocID="{45793404-EF6D-4B86-9B45-D6A399238A9B}" presName="hierChild5" presStyleCnt="0"/>
      <dgm:spPr/>
    </dgm:pt>
    <dgm:pt modelId="{95E2ED18-465A-4232-8E7F-61DE8B1AC9FD}" type="pres">
      <dgm:prSet presAssocID="{120DC0DA-A005-4C9B-B956-FF65893581B3}" presName="Name23" presStyleLbl="parChTrans1D4" presStyleIdx="14" presStyleCnt="16"/>
      <dgm:spPr>
        <a:custGeom>
          <a:avLst/>
          <a:gdLst/>
          <a:ahLst/>
          <a:cxnLst/>
          <a:rect l="0" t="0" r="0" b="0"/>
          <a:pathLst>
            <a:path>
              <a:moveTo>
                <a:pt x="0" y="0"/>
              </a:moveTo>
              <a:lnTo>
                <a:pt x="0" y="94544"/>
              </a:lnTo>
              <a:lnTo>
                <a:pt x="291518" y="94544"/>
              </a:lnTo>
              <a:lnTo>
                <a:pt x="291518" y="138736"/>
              </a:lnTo>
            </a:path>
          </a:pathLst>
        </a:custGeom>
      </dgm:spPr>
      <dgm:t>
        <a:bodyPr/>
        <a:lstStyle/>
        <a:p>
          <a:endParaRPr lang="zh-TW" altLang="en-US"/>
        </a:p>
      </dgm:t>
    </dgm:pt>
    <dgm:pt modelId="{FE115287-C4A3-48B5-8569-4D619ECF54FE}" type="pres">
      <dgm:prSet presAssocID="{C1A27035-502E-4E1D-AAE7-CC87786B2AED}" presName="hierRoot4" presStyleCnt="0"/>
      <dgm:spPr/>
    </dgm:pt>
    <dgm:pt modelId="{F1AD4B84-F50B-450B-8415-42CFBB45507D}" type="pres">
      <dgm:prSet presAssocID="{C1A27035-502E-4E1D-AAE7-CC87786B2AED}" presName="composite4" presStyleCnt="0"/>
      <dgm:spPr/>
    </dgm:pt>
    <dgm:pt modelId="{072CECE0-0326-4D1A-ABA6-CF3F9E86E5F4}" type="pres">
      <dgm:prSet presAssocID="{C1A27035-502E-4E1D-AAE7-CC87786B2AED}" presName="background4" presStyleLbl="node4" presStyleIdx="14" presStyleCnt="16"/>
      <dgm:spPr>
        <a:xfrm>
          <a:off x="4666451" y="2400426"/>
          <a:ext cx="477030" cy="8897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A68A776C-8121-44B3-92B6-A9522E3464B4}" type="pres">
      <dgm:prSet presAssocID="{C1A27035-502E-4E1D-AAE7-CC87786B2AED}" presName="text4" presStyleLbl="fgAcc4" presStyleIdx="14" presStyleCnt="16" custScaleY="293719">
        <dgm:presLayoutVars>
          <dgm:chPref val="3"/>
        </dgm:presLayoutVars>
      </dgm:prSet>
      <dgm:spPr>
        <a:prstGeom prst="roundRect">
          <a:avLst>
            <a:gd name="adj" fmla="val 10000"/>
          </a:avLst>
        </a:prstGeom>
      </dgm:spPr>
      <dgm:t>
        <a:bodyPr/>
        <a:lstStyle/>
        <a:p>
          <a:endParaRPr lang="zh-TW" altLang="en-US"/>
        </a:p>
      </dgm:t>
    </dgm:pt>
    <dgm:pt modelId="{690ABC6C-CBB3-49C4-B8A5-01B7A8B0B9B4}" type="pres">
      <dgm:prSet presAssocID="{C1A27035-502E-4E1D-AAE7-CC87786B2AED}" presName="hierChild5" presStyleCnt="0"/>
      <dgm:spPr/>
    </dgm:pt>
    <dgm:pt modelId="{ADAEE5A0-38E5-42C0-97BB-F02A57D1C7C5}" type="pres">
      <dgm:prSet presAssocID="{1A4A1111-702B-4DB0-B0C3-8D9DF22836FC}" presName="Name23" presStyleLbl="parChTrans1D4" presStyleIdx="15" presStyleCnt="16"/>
      <dgm:spPr>
        <a:custGeom>
          <a:avLst/>
          <a:gdLst/>
          <a:ahLst/>
          <a:cxnLst/>
          <a:rect l="0" t="0" r="0" b="0"/>
          <a:pathLst>
            <a:path>
              <a:moveTo>
                <a:pt x="0" y="45720"/>
              </a:moveTo>
              <a:lnTo>
                <a:pt x="0" y="73590"/>
              </a:lnTo>
              <a:lnTo>
                <a:pt x="380129" y="73590"/>
              </a:lnTo>
              <a:lnTo>
                <a:pt x="380129" y="117781"/>
              </a:lnTo>
            </a:path>
          </a:pathLst>
        </a:custGeom>
      </dgm:spPr>
      <dgm:t>
        <a:bodyPr/>
        <a:lstStyle/>
        <a:p>
          <a:endParaRPr lang="zh-TW" altLang="en-US"/>
        </a:p>
      </dgm:t>
    </dgm:pt>
    <dgm:pt modelId="{88FF6087-9952-4F61-B15F-30C9D69F237C}" type="pres">
      <dgm:prSet presAssocID="{85935B9D-8C56-419A-93E2-A7F82ADFFCC2}" presName="hierRoot4" presStyleCnt="0"/>
      <dgm:spPr/>
    </dgm:pt>
    <dgm:pt modelId="{0665A609-1B94-4FB0-B3C2-14868F07AE75}" type="pres">
      <dgm:prSet presAssocID="{85935B9D-8C56-419A-93E2-A7F82ADFFCC2}" presName="composite4" presStyleCnt="0"/>
      <dgm:spPr/>
    </dgm:pt>
    <dgm:pt modelId="{842AAE4A-F2C6-4926-99CD-E0B7D762A7E5}" type="pres">
      <dgm:prSet presAssocID="{85935B9D-8C56-419A-93E2-A7F82ADFFCC2}" presName="background4" presStyleLbl="node4" presStyleIdx="15" presStyleCnt="16"/>
      <dgm:spPr>
        <a:xfrm>
          <a:off x="5192340" y="1892101"/>
          <a:ext cx="477030" cy="9851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3D647CA0-A270-4DE6-9678-724AA7D94A67}" type="pres">
      <dgm:prSet presAssocID="{85935B9D-8C56-419A-93E2-A7F82ADFFCC2}" presName="text4" presStyleLbl="fgAcc4" presStyleIdx="15" presStyleCnt="16" custScaleY="325224" custLinFactNeighborX="-11980" custLinFactNeighborY="-22011">
        <dgm:presLayoutVars>
          <dgm:chPref val="3"/>
        </dgm:presLayoutVars>
      </dgm:prSet>
      <dgm:spPr>
        <a:prstGeom prst="roundRect">
          <a:avLst>
            <a:gd name="adj" fmla="val 10000"/>
          </a:avLst>
        </a:prstGeom>
      </dgm:spPr>
      <dgm:t>
        <a:bodyPr/>
        <a:lstStyle/>
        <a:p>
          <a:endParaRPr lang="zh-TW" altLang="en-US"/>
        </a:p>
      </dgm:t>
    </dgm:pt>
    <dgm:pt modelId="{0A9873DB-BBFC-4F3D-A7E3-FE0744470D86}" type="pres">
      <dgm:prSet presAssocID="{85935B9D-8C56-419A-93E2-A7F82ADFFCC2}" presName="hierChild5" presStyleCnt="0"/>
      <dgm:spPr/>
    </dgm:pt>
  </dgm:ptLst>
  <dgm:cxnLst>
    <dgm:cxn modelId="{5EB1C22E-9E7E-4625-9A47-57802C8687EF}" type="presOf" srcId="{C6EAD082-6B5F-42E9-895D-1A81A5526182}" destId="{22308F41-4544-4ED9-9755-C0EF69AF7E84}" srcOrd="0" destOrd="0" presId="urn:microsoft.com/office/officeart/2005/8/layout/hierarchy1"/>
    <dgm:cxn modelId="{47421874-9324-43A1-9968-520E44BCBDC1}" type="presOf" srcId="{6E5E503B-15CF-454E-981A-2A2B081A68C0}" destId="{01CD3584-BB6D-4F05-86CF-B62E7AC89141}" srcOrd="0" destOrd="0" presId="urn:microsoft.com/office/officeart/2005/8/layout/hierarchy1"/>
    <dgm:cxn modelId="{5C08CB0E-0D21-4654-A476-0EEA3E66D05F}" srcId="{82E9BD22-972F-4656-9C0D-75E24ED71225}" destId="{DAE9AF79-5A69-476B-86FD-2E70927765A7}" srcOrd="1" destOrd="0" parTransId="{6EA7AC6C-485C-4D3A-ADED-A3FBB41E693C}" sibTransId="{E9F880B6-BE5A-483A-A4D7-1869BEFB7D35}"/>
    <dgm:cxn modelId="{2FE5D7DC-9FD5-4D55-A904-41F5E79661F6}" type="presOf" srcId="{7110AB0D-32CB-4B33-8CEE-600E3C6E822B}" destId="{EE7ADD3B-8BBB-495C-9CCF-9B2038076E6A}" srcOrd="0" destOrd="0" presId="urn:microsoft.com/office/officeart/2005/8/layout/hierarchy1"/>
    <dgm:cxn modelId="{0CA0CD1A-7501-4A0E-B6B1-07C20F0D1558}" srcId="{5C22C854-9D1B-4DEF-A801-D0C58ADD7C23}" destId="{4EA81CBA-D14C-4913-B215-188664EC2004}" srcOrd="1" destOrd="0" parTransId="{9529BEDA-B142-479D-88EB-F81EC8FC1099}" sibTransId="{5699523E-3966-40A1-9BF7-2FA2D6BEBF2A}"/>
    <dgm:cxn modelId="{3B107B77-8BBC-4F7C-9F55-4E4B67C34F99}" type="presOf" srcId="{90B5F25F-DC36-4129-8A3A-CEE2C682374C}" destId="{4C3AD011-57AD-4ADF-A5D8-99F2E9F0175B}" srcOrd="0" destOrd="0" presId="urn:microsoft.com/office/officeart/2005/8/layout/hierarchy1"/>
    <dgm:cxn modelId="{ED57DAC3-94AF-47A5-B670-ECAE97BFD4DE}" type="presOf" srcId="{A653D4B5-3FDB-4395-A69D-41B021740CB3}" destId="{F42DA3B9-EAD1-4B18-9E9D-01A1869144E2}" srcOrd="0" destOrd="0" presId="urn:microsoft.com/office/officeart/2005/8/layout/hierarchy1"/>
    <dgm:cxn modelId="{EA647539-9FB4-40B5-9416-4DD6BDECFD95}" type="presOf" srcId="{3AFE93A2-16C4-4B52-8D60-9EF0226D81D5}" destId="{24DC0783-0662-497F-A1DA-352309998240}" srcOrd="0" destOrd="0" presId="urn:microsoft.com/office/officeart/2005/8/layout/hierarchy1"/>
    <dgm:cxn modelId="{9BEA9446-3D03-4D00-ADD0-13FA22585552}" srcId="{5823CB55-9B78-40F8-962B-FEAD5BDDD6FF}" destId="{5AC3AFC8-F6B9-4662-96C4-8FA551E75F0E}" srcOrd="0" destOrd="0" parTransId="{BCDE3A5B-AB9D-4414-AF07-181ABE671F44}" sibTransId="{7A7A0976-12EF-43CD-8DD7-01BDFB0C1855}"/>
    <dgm:cxn modelId="{2F04732D-295A-4EA7-8403-56C0D468EC58}" type="presOf" srcId="{D7BB3C71-B89C-436A-841E-780AEC59158B}" destId="{C43F6B4D-966D-4D3F-B9E2-A141C62C1814}" srcOrd="0" destOrd="0" presId="urn:microsoft.com/office/officeart/2005/8/layout/hierarchy1"/>
    <dgm:cxn modelId="{70A32B9C-AAC5-448D-86E0-1E56BEAEBD1D}" srcId="{AE03F3C2-E738-46ED-9DFB-60C9EADC5C64}" destId="{ED512C3C-F8FF-4B5E-8974-BEB08BFA8937}" srcOrd="1" destOrd="0" parTransId="{0A85196F-EFB3-4364-AB42-E25DF64407A6}" sibTransId="{636F492B-E03B-414C-8E64-84912825BBB4}"/>
    <dgm:cxn modelId="{7897085E-8B23-4E52-BC5C-966A0150032F}" type="presOf" srcId="{26F1787F-9368-4D4C-826B-468FB03619E2}" destId="{2F91C9C1-2712-4A47-8749-3230CB91FE32}" srcOrd="0" destOrd="0" presId="urn:microsoft.com/office/officeart/2005/8/layout/hierarchy1"/>
    <dgm:cxn modelId="{6267C6AF-8B8E-46CF-86A5-245D8835D47D}" srcId="{78C844C8-51A3-4E39-9F60-208F4E351E08}" destId="{C6EAD082-6B5F-42E9-895D-1A81A5526182}" srcOrd="0" destOrd="0" parTransId="{C3B58E36-FE35-4163-9DD1-02423E25C641}" sibTransId="{0BD6D0A9-31EA-4F08-9262-600FC6EBFFA7}"/>
    <dgm:cxn modelId="{50907330-EA4E-43C8-933C-FE738CA213C1}" type="presOf" srcId="{989B0B64-29BD-485A-AD9A-ADE4AB184C05}" destId="{AA4CFD97-540C-4E46-9A80-CDFA1BE08D3A}" srcOrd="0" destOrd="0" presId="urn:microsoft.com/office/officeart/2005/8/layout/hierarchy1"/>
    <dgm:cxn modelId="{0FADA234-59CD-4B7C-B4F3-B8979327920C}" type="presOf" srcId="{1A4A1111-702B-4DB0-B0C3-8D9DF22836FC}" destId="{ADAEE5A0-38E5-42C0-97BB-F02A57D1C7C5}" srcOrd="0" destOrd="0" presId="urn:microsoft.com/office/officeart/2005/8/layout/hierarchy1"/>
    <dgm:cxn modelId="{2EA2B657-6641-419B-8201-15FD7E07E555}" srcId="{989B0B64-29BD-485A-AD9A-ADE4AB184C05}" destId="{C1A27035-502E-4E1D-AAE7-CC87786B2AED}" srcOrd="1" destOrd="0" parTransId="{120DC0DA-A005-4C9B-B956-FF65893581B3}" sibTransId="{DDA35D72-2BB2-41A6-8E03-E6D4B33FD6A7}"/>
    <dgm:cxn modelId="{79171488-CF79-4287-8AE9-87E61E947CB1}" type="presOf" srcId="{4EA81CBA-D14C-4913-B215-188664EC2004}" destId="{E5B694E3-145E-42D5-84A8-23765485D9E6}" srcOrd="0" destOrd="0" presId="urn:microsoft.com/office/officeart/2005/8/layout/hierarchy1"/>
    <dgm:cxn modelId="{E50234CA-575F-4D5D-9601-77B51832D379}" type="presOf" srcId="{C3B58E36-FE35-4163-9DD1-02423E25C641}" destId="{915BD4CC-557A-4A03-9AF5-B0C22AF67D51}" srcOrd="0" destOrd="0" presId="urn:microsoft.com/office/officeart/2005/8/layout/hierarchy1"/>
    <dgm:cxn modelId="{631B0AE8-FC82-4C51-A0DD-3F165535F05F}" type="presOf" srcId="{45793404-EF6D-4B86-9B45-D6A399238A9B}" destId="{3007DCB4-7FF9-40B3-B5F9-A57CDC37B7C4}" srcOrd="0" destOrd="0" presId="urn:microsoft.com/office/officeart/2005/8/layout/hierarchy1"/>
    <dgm:cxn modelId="{F0EE8E79-0AC7-45AB-B65C-033D5F8D492E}" srcId="{6E5E503B-15CF-454E-981A-2A2B081A68C0}" destId="{5C22C854-9D1B-4DEF-A801-D0C58ADD7C23}" srcOrd="1" destOrd="0" parTransId="{85758B00-66D8-47F5-9B44-84C70657A192}" sibTransId="{7FF769EE-2049-433E-8B36-763CE4121B33}"/>
    <dgm:cxn modelId="{B2923FAA-2EB0-4F8D-B3A9-0DAEDEB05578}" type="presOf" srcId="{85758B00-66D8-47F5-9B44-84C70657A192}" destId="{9F2D1A2F-769C-4E7D-B23E-80DD06CF645D}" srcOrd="0" destOrd="0" presId="urn:microsoft.com/office/officeart/2005/8/layout/hierarchy1"/>
    <dgm:cxn modelId="{DC869EAF-D414-4D89-A0FC-A5DF693C4611}" srcId="{4EA81CBA-D14C-4913-B215-188664EC2004}" destId="{989B0B64-29BD-485A-AD9A-ADE4AB184C05}" srcOrd="0" destOrd="0" parTransId="{AA11DDB3-DD51-4CBC-AFA5-C226E59AA47B}" sibTransId="{D3B29605-5CB3-4445-8141-DFE168FFC476}"/>
    <dgm:cxn modelId="{6195614F-5329-4CF3-AB85-A0412A9A0763}" type="presOf" srcId="{3FAC038D-2CE1-475F-97DA-928C0DC89B6D}" destId="{CB819058-8B25-4255-9E4F-370FD437D259}" srcOrd="0" destOrd="0" presId="urn:microsoft.com/office/officeart/2005/8/layout/hierarchy1"/>
    <dgm:cxn modelId="{988FD563-F713-46BC-B598-AEDC50366770}" type="presOf" srcId="{4B2F6C21-6C15-481A-9E06-940F10741ADC}" destId="{6014353A-0927-41B3-9B60-E69DCF8CA2BB}" srcOrd="0" destOrd="0" presId="urn:microsoft.com/office/officeart/2005/8/layout/hierarchy1"/>
    <dgm:cxn modelId="{47BE44EC-5B43-48C5-9D78-01EC852E0091}" type="presOf" srcId="{5C22C854-9D1B-4DEF-A801-D0C58ADD7C23}" destId="{CC5ECA59-D92F-48F5-83B4-EFBEC45F63C4}" srcOrd="0" destOrd="0" presId="urn:microsoft.com/office/officeart/2005/8/layout/hierarchy1"/>
    <dgm:cxn modelId="{E671E3F5-3179-4020-ACF7-7FADCF6C1BCB}" srcId="{AE03F3C2-E738-46ED-9DFB-60C9EADC5C64}" destId="{71D36DD2-DDF1-41AA-99F6-33E21E26F157}" srcOrd="0" destOrd="0" parTransId="{26F1787F-9368-4D4C-826B-468FB03619E2}" sibTransId="{B18B0E1E-026D-4144-9E6E-7950D3F1F3D1}"/>
    <dgm:cxn modelId="{FB1F7E06-97BD-440D-ADC3-1EDD80D57DD2}" type="presOf" srcId="{71D36DD2-DDF1-41AA-99F6-33E21E26F157}" destId="{90E1F041-431A-46F9-9610-FA07129970A9}" srcOrd="0" destOrd="0" presId="urn:microsoft.com/office/officeart/2005/8/layout/hierarchy1"/>
    <dgm:cxn modelId="{9134A73E-4E2D-472F-82D9-EBDF1E9D4E58}" type="presOf" srcId="{C1A27035-502E-4E1D-AAE7-CC87786B2AED}" destId="{A68A776C-8121-44B3-92B6-A9522E3464B4}" srcOrd="0" destOrd="0" presId="urn:microsoft.com/office/officeart/2005/8/layout/hierarchy1"/>
    <dgm:cxn modelId="{503B6AF7-AF9F-4E32-9218-45DA4809EF6C}" type="presOf" srcId="{83771698-6AE8-4925-81E3-99E5F02FCE53}" destId="{C6D52CCF-9E29-4523-9259-9F7C96086146}" srcOrd="0" destOrd="0" presId="urn:microsoft.com/office/officeart/2005/8/layout/hierarchy1"/>
    <dgm:cxn modelId="{28D6E6FF-349E-4CCD-8E0B-548BDF934BB8}" srcId="{78C844C8-51A3-4E39-9F60-208F4E351E08}" destId="{48E960FA-DD9C-47CC-8F63-57A7EF68BD38}" srcOrd="1" destOrd="0" parTransId="{D7BB3C71-B89C-436A-841E-780AEC59158B}" sibTransId="{CE80CD3B-AA7F-411E-B49B-F9EB04517148}"/>
    <dgm:cxn modelId="{6015A14F-E8A2-44AA-AD84-15F2C6F550D8}" srcId="{ED512C3C-F8FF-4B5E-8974-BEB08BFA8937}" destId="{644B7986-04AE-465B-9726-A1DD8455B26E}" srcOrd="1" destOrd="0" parTransId="{093609DD-525C-4F72-BF5F-8F0894B0F2E3}" sibTransId="{E0F33C45-1E77-41F0-8AA8-17B8D9C2DBAF}"/>
    <dgm:cxn modelId="{2C7AADD3-EE7A-4A0C-90D7-E3A05A502727}" srcId="{ED512C3C-F8FF-4B5E-8974-BEB08BFA8937}" destId="{9AE82795-CB08-4E96-A8C9-94B8714C87DB}" srcOrd="0" destOrd="0" parTransId="{3FAC038D-2CE1-475F-97DA-928C0DC89B6D}" sibTransId="{8E4B3358-8817-413C-888F-2B9824EE15E6}"/>
    <dgm:cxn modelId="{A7FCE63F-326D-4F82-B717-3482D270AF94}" type="presOf" srcId="{0A85196F-EFB3-4364-AB42-E25DF64407A6}" destId="{38B7219D-562B-40B9-88F6-76AA0DAAD3A0}" srcOrd="0" destOrd="0" presId="urn:microsoft.com/office/officeart/2005/8/layout/hierarchy1"/>
    <dgm:cxn modelId="{4728A44C-BCBD-4149-BE27-18651818F56E}" type="presOf" srcId="{6D5E27F1-547A-475D-A720-1E27FFAF4AF7}" destId="{AD0DEA94-F300-4228-AF4E-ACFA845DF676}" srcOrd="0" destOrd="0" presId="urn:microsoft.com/office/officeart/2005/8/layout/hierarchy1"/>
    <dgm:cxn modelId="{BDD7397B-CC87-4798-979D-CE2BB4016B51}" type="presOf" srcId="{5AC3AFC8-F6B9-4662-96C4-8FA551E75F0E}" destId="{DD94EC86-B17D-48A9-A38D-07F3B9A5CF3B}" srcOrd="0" destOrd="0" presId="urn:microsoft.com/office/officeart/2005/8/layout/hierarchy1"/>
    <dgm:cxn modelId="{66121940-5901-4551-8892-0DD5BC401322}" srcId="{4EA81CBA-D14C-4913-B215-188664EC2004}" destId="{85935B9D-8C56-419A-93E2-A7F82ADFFCC2}" srcOrd="1" destOrd="0" parTransId="{1A4A1111-702B-4DB0-B0C3-8D9DF22836FC}" sibTransId="{6F3841B8-07D1-4D7A-B7E4-A82D962EE0D2}"/>
    <dgm:cxn modelId="{1F586181-3E3B-4EE1-B0F1-99E51BCEDAF2}" srcId="{71D36DD2-DDF1-41AA-99F6-33E21E26F157}" destId="{90B5F25F-DC36-4129-8A3A-CEE2C682374C}" srcOrd="0" destOrd="0" parTransId="{3AFE93A2-16C4-4B52-8D60-9EF0226D81D5}" sibTransId="{973BA497-7E52-4CF8-97DD-78F71D44261E}"/>
    <dgm:cxn modelId="{B577B197-5DC4-4EB4-B783-82C5C0D6F04B}" type="presOf" srcId="{120DC0DA-A005-4C9B-B956-FF65893581B3}" destId="{95E2ED18-465A-4232-8E7F-61DE8B1AC9FD}" srcOrd="0" destOrd="0" presId="urn:microsoft.com/office/officeart/2005/8/layout/hierarchy1"/>
    <dgm:cxn modelId="{5B362698-E375-4CCC-8FAF-B9F806EA63E1}" type="presOf" srcId="{093609DD-525C-4F72-BF5F-8F0894B0F2E3}" destId="{D4E7F48E-85BA-4A4B-85FE-868EF614565C}" srcOrd="0" destOrd="0" presId="urn:microsoft.com/office/officeart/2005/8/layout/hierarchy1"/>
    <dgm:cxn modelId="{8B1B63A9-952E-46A4-A61D-BBF0B9786E24}" type="presOf" srcId="{9AE82795-CB08-4E96-A8C9-94B8714C87DB}" destId="{A83318C7-3E32-4C3E-972A-1F3974041C74}" srcOrd="0" destOrd="0" presId="urn:microsoft.com/office/officeart/2005/8/layout/hierarchy1"/>
    <dgm:cxn modelId="{A06FC05C-F385-4216-8B8D-69F75F038AAF}" type="presOf" srcId="{85935B9D-8C56-419A-93E2-A7F82ADFFCC2}" destId="{3D647CA0-A270-4DE6-9678-724AA7D94A67}" srcOrd="0" destOrd="0" presId="urn:microsoft.com/office/officeart/2005/8/layout/hierarchy1"/>
    <dgm:cxn modelId="{A550F6E2-1E37-41D8-9AC9-A3666913FA2D}" type="presOf" srcId="{78C844C8-51A3-4E39-9F60-208F4E351E08}" destId="{3990C7DD-8D1C-48DE-8F87-FDCADB3DA8C4}" srcOrd="0" destOrd="0" presId="urn:microsoft.com/office/officeart/2005/8/layout/hierarchy1"/>
    <dgm:cxn modelId="{AB12A285-23C1-46FD-ACD3-89DE13DD8979}" srcId="{71D36DD2-DDF1-41AA-99F6-33E21E26F157}" destId="{82E9BD22-972F-4656-9C0D-75E24ED71225}" srcOrd="1" destOrd="0" parTransId="{7110AB0D-32CB-4B33-8CEE-600E3C6E822B}" sibTransId="{830472F3-EDC1-4726-B90B-12C640BDE7BD}"/>
    <dgm:cxn modelId="{0294D2DE-B5B3-49B5-AD06-7520C160021A}" srcId="{6E5E503B-15CF-454E-981A-2A2B081A68C0}" destId="{AE03F3C2-E738-46ED-9DFB-60C9EADC5C64}" srcOrd="0" destOrd="0" parTransId="{4B2F6C21-6C15-481A-9E06-940F10741ADC}" sibTransId="{CD9765A9-8281-434F-823A-41DD4F4FACD4}"/>
    <dgm:cxn modelId="{E59AB0B5-8E85-4CD4-9A88-BBAFEE94A6BA}" type="presOf" srcId="{82E9BD22-972F-4656-9C0D-75E24ED71225}" destId="{A0667AFB-C53A-4ECF-8CED-F93263003189}" srcOrd="0" destOrd="0" presId="urn:microsoft.com/office/officeart/2005/8/layout/hierarchy1"/>
    <dgm:cxn modelId="{F2C7B10F-7F06-40C1-B7C4-95D97E1340EB}" type="presOf" srcId="{9529BEDA-B142-479D-88EB-F81EC8FC1099}" destId="{8D8B787E-2891-45DD-9C6D-A62A2DAB668D}" srcOrd="0" destOrd="0" presId="urn:microsoft.com/office/officeart/2005/8/layout/hierarchy1"/>
    <dgm:cxn modelId="{596E0F20-6B1B-4119-BF96-4425FDC54946}" type="presOf" srcId="{D5B08E89-3F62-449E-85C3-EBB85C83B29D}" destId="{41117F71-58E4-4E52-BB2E-4E6E5B029269}" srcOrd="0" destOrd="0" presId="urn:microsoft.com/office/officeart/2005/8/layout/hierarchy1"/>
    <dgm:cxn modelId="{0D51B8CD-C062-43FD-92A9-677D865A6C09}" type="presOf" srcId="{48E960FA-DD9C-47CC-8F63-57A7EF68BD38}" destId="{E47C9D37-4EA3-4FEA-A431-709416AA8D91}" srcOrd="0" destOrd="0" presId="urn:microsoft.com/office/officeart/2005/8/layout/hierarchy1"/>
    <dgm:cxn modelId="{D9DAC983-F60A-4294-88BD-76B6E69638CC}" srcId="{82E9BD22-972F-4656-9C0D-75E24ED71225}" destId="{D7C8B8D4-8F66-4C5A-860A-D65A46C83313}" srcOrd="0" destOrd="0" parTransId="{83771698-6AE8-4925-81E3-99E5F02FCE53}" sibTransId="{CD8BF0BE-DB18-437C-A67B-B4F1D1E2CF62}"/>
    <dgm:cxn modelId="{974B6810-26E5-4C9C-B9D8-EF60B2BEDC3B}" type="presOf" srcId="{ED512C3C-F8FF-4B5E-8974-BEB08BFA8937}" destId="{119415C0-41F6-4FF6-B1CE-01870265EC84}" srcOrd="0" destOrd="0" presId="urn:microsoft.com/office/officeart/2005/8/layout/hierarchy1"/>
    <dgm:cxn modelId="{084FB2AB-3F20-4034-9AFF-9D750A57ED7B}" type="presOf" srcId="{AE03F3C2-E738-46ED-9DFB-60C9EADC5C64}" destId="{057BC06D-4364-4DA9-AC4D-A2C204073940}" srcOrd="0" destOrd="0" presId="urn:microsoft.com/office/officeart/2005/8/layout/hierarchy1"/>
    <dgm:cxn modelId="{8B8111C4-25D7-4A6A-95FE-BEB292820B77}" type="presOf" srcId="{AA11DDB3-DD51-4CBC-AFA5-C226E59AA47B}" destId="{A814B9BA-3AFE-4DAB-AA54-325B9996EC81}" srcOrd="0" destOrd="0" presId="urn:microsoft.com/office/officeart/2005/8/layout/hierarchy1"/>
    <dgm:cxn modelId="{773F4A47-0242-4FE9-89C0-9D7C36AD51C4}" srcId="{5AC3AFC8-F6B9-4662-96C4-8FA551E75F0E}" destId="{6E5E503B-15CF-454E-981A-2A2B081A68C0}" srcOrd="0" destOrd="0" parTransId="{A653D4B5-3FDB-4395-A69D-41B021740CB3}" sibTransId="{079D1DD8-C760-4435-9A06-0492735776F4}"/>
    <dgm:cxn modelId="{66CF1632-F02E-4FDB-B995-AE590EBE97B5}" type="presOf" srcId="{D7C8B8D4-8F66-4C5A-860A-D65A46C83313}" destId="{3E9F9289-B7B1-4FEC-B8C9-CEEA63FADF15}" srcOrd="0" destOrd="0" presId="urn:microsoft.com/office/officeart/2005/8/layout/hierarchy1"/>
    <dgm:cxn modelId="{97432E61-6ECE-4DE1-94A2-CE1BCAC0B503}" type="presOf" srcId="{DAE9AF79-5A69-476B-86FD-2E70927765A7}" destId="{921EE6EC-E695-4359-B670-861F4EC37B83}" srcOrd="0" destOrd="0" presId="urn:microsoft.com/office/officeart/2005/8/layout/hierarchy1"/>
    <dgm:cxn modelId="{8FF29A37-24C8-40D9-A340-94D85A7D8B07}" srcId="{5C22C854-9D1B-4DEF-A801-D0C58ADD7C23}" destId="{78C844C8-51A3-4E39-9F60-208F4E351E08}" srcOrd="0" destOrd="0" parTransId="{D5B08E89-3F62-449E-85C3-EBB85C83B29D}" sibTransId="{6D4283A6-1025-4943-87D0-45D02B78D7B1}"/>
    <dgm:cxn modelId="{99EDFFA9-8110-448E-9079-DD496FDACF64}" type="presOf" srcId="{5823CB55-9B78-40F8-962B-FEAD5BDDD6FF}" destId="{E4D958EF-AA75-4DF2-9D1A-6A83636F73E7}" srcOrd="0" destOrd="0" presId="urn:microsoft.com/office/officeart/2005/8/layout/hierarchy1"/>
    <dgm:cxn modelId="{C1E33C70-847B-43E4-8395-F843FB9D86AF}" type="presOf" srcId="{6EA7AC6C-485C-4D3A-ADED-A3FBB41E693C}" destId="{4DFFD412-887D-4F4D-A75E-23CC5B4E2D71}" srcOrd="0" destOrd="0" presId="urn:microsoft.com/office/officeart/2005/8/layout/hierarchy1"/>
    <dgm:cxn modelId="{CDCB1FCF-93C2-41B6-A827-31F134767702}" srcId="{989B0B64-29BD-485A-AD9A-ADE4AB184C05}" destId="{45793404-EF6D-4B86-9B45-D6A399238A9B}" srcOrd="0" destOrd="0" parTransId="{6D5E27F1-547A-475D-A720-1E27FFAF4AF7}" sibTransId="{8CE307C7-B081-4486-802E-788C5CD8C125}"/>
    <dgm:cxn modelId="{71EBA3F7-B957-4229-A842-1F8D6E0CB4E2}" type="presOf" srcId="{644B7986-04AE-465B-9726-A1DD8455B26E}" destId="{370798BB-DDA9-497F-98C1-529CF5DECA62}" srcOrd="0" destOrd="0" presId="urn:microsoft.com/office/officeart/2005/8/layout/hierarchy1"/>
    <dgm:cxn modelId="{092BF4E9-AF6B-40F9-8534-E2F7C426C261}" type="presParOf" srcId="{E4D958EF-AA75-4DF2-9D1A-6A83636F73E7}" destId="{C4A55E65-875B-4E5E-8086-07E565482376}" srcOrd="0" destOrd="0" presId="urn:microsoft.com/office/officeart/2005/8/layout/hierarchy1"/>
    <dgm:cxn modelId="{460679DF-399E-4BD4-9576-054D5EEB5383}" type="presParOf" srcId="{C4A55E65-875B-4E5E-8086-07E565482376}" destId="{65E8060A-2A83-48E8-A789-A7B7125718C1}" srcOrd="0" destOrd="0" presId="urn:microsoft.com/office/officeart/2005/8/layout/hierarchy1"/>
    <dgm:cxn modelId="{7380565A-583C-4D41-8DA8-AB118CE9DC62}" type="presParOf" srcId="{65E8060A-2A83-48E8-A789-A7B7125718C1}" destId="{5700632E-8195-40F3-A835-F860F822D9B7}" srcOrd="0" destOrd="0" presId="urn:microsoft.com/office/officeart/2005/8/layout/hierarchy1"/>
    <dgm:cxn modelId="{909099D4-288A-45CD-83EC-632556AEE7E9}" type="presParOf" srcId="{65E8060A-2A83-48E8-A789-A7B7125718C1}" destId="{DD94EC86-B17D-48A9-A38D-07F3B9A5CF3B}" srcOrd="1" destOrd="0" presId="urn:microsoft.com/office/officeart/2005/8/layout/hierarchy1"/>
    <dgm:cxn modelId="{A0613EB4-293D-4D67-B1B7-EC4AC8F2B455}" type="presParOf" srcId="{C4A55E65-875B-4E5E-8086-07E565482376}" destId="{526E0072-6EEC-4A07-9C80-92F7016EAB4F}" srcOrd="1" destOrd="0" presId="urn:microsoft.com/office/officeart/2005/8/layout/hierarchy1"/>
    <dgm:cxn modelId="{1ACF1787-D209-4737-AF54-11A94EBF0871}" type="presParOf" srcId="{526E0072-6EEC-4A07-9C80-92F7016EAB4F}" destId="{F42DA3B9-EAD1-4B18-9E9D-01A1869144E2}" srcOrd="0" destOrd="0" presId="urn:microsoft.com/office/officeart/2005/8/layout/hierarchy1"/>
    <dgm:cxn modelId="{9557AECC-E444-4579-9694-710DD28F0E05}" type="presParOf" srcId="{526E0072-6EEC-4A07-9C80-92F7016EAB4F}" destId="{69D53549-B998-4531-9B7E-5E531BD13706}" srcOrd="1" destOrd="0" presId="urn:microsoft.com/office/officeart/2005/8/layout/hierarchy1"/>
    <dgm:cxn modelId="{700CEA43-D01F-42E0-A0FF-F74208B79CAE}" type="presParOf" srcId="{69D53549-B998-4531-9B7E-5E531BD13706}" destId="{60E617BB-4512-4165-AD8C-7766308F72F3}" srcOrd="0" destOrd="0" presId="urn:microsoft.com/office/officeart/2005/8/layout/hierarchy1"/>
    <dgm:cxn modelId="{2C93EE9B-1089-4094-8833-4D7841C541C7}" type="presParOf" srcId="{60E617BB-4512-4165-AD8C-7766308F72F3}" destId="{AEF98583-AE51-4654-8A9E-2D7989B78C61}" srcOrd="0" destOrd="0" presId="urn:microsoft.com/office/officeart/2005/8/layout/hierarchy1"/>
    <dgm:cxn modelId="{4F9C108D-67E5-4007-846E-78047E46F425}" type="presParOf" srcId="{60E617BB-4512-4165-AD8C-7766308F72F3}" destId="{01CD3584-BB6D-4F05-86CF-B62E7AC89141}" srcOrd="1" destOrd="0" presId="urn:microsoft.com/office/officeart/2005/8/layout/hierarchy1"/>
    <dgm:cxn modelId="{EF3FA9AC-04F1-4D53-ACA5-271838740C9B}" type="presParOf" srcId="{69D53549-B998-4531-9B7E-5E531BD13706}" destId="{A7CEA461-D136-4DA3-808B-5023F0D7B383}" srcOrd="1" destOrd="0" presId="urn:microsoft.com/office/officeart/2005/8/layout/hierarchy1"/>
    <dgm:cxn modelId="{9F94CD28-BC40-47A2-8B93-BF98BBD7A0D6}" type="presParOf" srcId="{A7CEA461-D136-4DA3-808B-5023F0D7B383}" destId="{6014353A-0927-41B3-9B60-E69DCF8CA2BB}" srcOrd="0" destOrd="0" presId="urn:microsoft.com/office/officeart/2005/8/layout/hierarchy1"/>
    <dgm:cxn modelId="{C1034C2A-9ED2-4729-ADDB-1418491E5151}" type="presParOf" srcId="{A7CEA461-D136-4DA3-808B-5023F0D7B383}" destId="{E219024F-2E60-41ED-9440-195DEDFC98A0}" srcOrd="1" destOrd="0" presId="urn:microsoft.com/office/officeart/2005/8/layout/hierarchy1"/>
    <dgm:cxn modelId="{6AB3F921-1D5E-467F-BF98-D580A58261F6}" type="presParOf" srcId="{E219024F-2E60-41ED-9440-195DEDFC98A0}" destId="{09FD1E39-D082-4804-A624-830D62BC0E03}" srcOrd="0" destOrd="0" presId="urn:microsoft.com/office/officeart/2005/8/layout/hierarchy1"/>
    <dgm:cxn modelId="{BF97BC51-6D3A-499B-BC40-B3A1005203FE}" type="presParOf" srcId="{09FD1E39-D082-4804-A624-830D62BC0E03}" destId="{04BC4E03-B415-4CAA-B859-4D1C8EA7BA76}" srcOrd="0" destOrd="0" presId="urn:microsoft.com/office/officeart/2005/8/layout/hierarchy1"/>
    <dgm:cxn modelId="{5EB3BD8F-EC75-4C8C-B990-B46C3436E43F}" type="presParOf" srcId="{09FD1E39-D082-4804-A624-830D62BC0E03}" destId="{057BC06D-4364-4DA9-AC4D-A2C204073940}" srcOrd="1" destOrd="0" presId="urn:microsoft.com/office/officeart/2005/8/layout/hierarchy1"/>
    <dgm:cxn modelId="{B7BD4A8E-25B5-42A4-8391-01D0F108AFBF}" type="presParOf" srcId="{E219024F-2E60-41ED-9440-195DEDFC98A0}" destId="{E8F51A63-AF79-4F33-93EE-00570D9FDD1C}" srcOrd="1" destOrd="0" presId="urn:microsoft.com/office/officeart/2005/8/layout/hierarchy1"/>
    <dgm:cxn modelId="{20727A1E-27D5-4778-8B40-B9968DD99D6A}" type="presParOf" srcId="{E8F51A63-AF79-4F33-93EE-00570D9FDD1C}" destId="{2F91C9C1-2712-4A47-8749-3230CB91FE32}" srcOrd="0" destOrd="0" presId="urn:microsoft.com/office/officeart/2005/8/layout/hierarchy1"/>
    <dgm:cxn modelId="{16197113-30C1-4DF1-91E0-53F2FC8696A8}" type="presParOf" srcId="{E8F51A63-AF79-4F33-93EE-00570D9FDD1C}" destId="{C82205CE-1F93-4D6B-A046-2BB69C75360C}" srcOrd="1" destOrd="0" presId="urn:microsoft.com/office/officeart/2005/8/layout/hierarchy1"/>
    <dgm:cxn modelId="{D6A9E741-9472-470D-88CE-0EF5C7A3748E}" type="presParOf" srcId="{C82205CE-1F93-4D6B-A046-2BB69C75360C}" destId="{93E2667D-422E-4850-9866-9F32A9ECBE12}" srcOrd="0" destOrd="0" presId="urn:microsoft.com/office/officeart/2005/8/layout/hierarchy1"/>
    <dgm:cxn modelId="{9D3D2DA4-9CF2-4776-AB2B-AD7329B31753}" type="presParOf" srcId="{93E2667D-422E-4850-9866-9F32A9ECBE12}" destId="{7432B0C7-D7B8-4455-94F0-14C3F3AF865F}" srcOrd="0" destOrd="0" presId="urn:microsoft.com/office/officeart/2005/8/layout/hierarchy1"/>
    <dgm:cxn modelId="{D2D5A00E-B95B-47FD-AA56-657B5DD26D7E}" type="presParOf" srcId="{93E2667D-422E-4850-9866-9F32A9ECBE12}" destId="{90E1F041-431A-46F9-9610-FA07129970A9}" srcOrd="1" destOrd="0" presId="urn:microsoft.com/office/officeart/2005/8/layout/hierarchy1"/>
    <dgm:cxn modelId="{C0CDED9F-D761-442B-885A-BA5490DC334D}" type="presParOf" srcId="{C82205CE-1F93-4D6B-A046-2BB69C75360C}" destId="{25FA0ECD-3359-48CA-AC67-01FDDBF79907}" srcOrd="1" destOrd="0" presId="urn:microsoft.com/office/officeart/2005/8/layout/hierarchy1"/>
    <dgm:cxn modelId="{D9753B66-AD19-4652-A8F0-1AD72FB4A575}" type="presParOf" srcId="{25FA0ECD-3359-48CA-AC67-01FDDBF79907}" destId="{24DC0783-0662-497F-A1DA-352309998240}" srcOrd="0" destOrd="0" presId="urn:microsoft.com/office/officeart/2005/8/layout/hierarchy1"/>
    <dgm:cxn modelId="{E85E0754-7CE6-4B8E-B213-8B3AF7D7FA30}" type="presParOf" srcId="{25FA0ECD-3359-48CA-AC67-01FDDBF79907}" destId="{05AD0C1A-E5D7-4180-8A17-088DCA5F34BE}" srcOrd="1" destOrd="0" presId="urn:microsoft.com/office/officeart/2005/8/layout/hierarchy1"/>
    <dgm:cxn modelId="{BC2FF4CD-4953-497A-A11B-08AC90832024}" type="presParOf" srcId="{05AD0C1A-E5D7-4180-8A17-088DCA5F34BE}" destId="{E3CEE8D2-5019-47FE-AA86-09258A2B35E2}" srcOrd="0" destOrd="0" presId="urn:microsoft.com/office/officeart/2005/8/layout/hierarchy1"/>
    <dgm:cxn modelId="{2AC1E81B-0A99-4C27-86AF-96E2CB394CDF}" type="presParOf" srcId="{E3CEE8D2-5019-47FE-AA86-09258A2B35E2}" destId="{7206AFF8-F2C2-42E4-AE54-E0F3FC517CCC}" srcOrd="0" destOrd="0" presId="urn:microsoft.com/office/officeart/2005/8/layout/hierarchy1"/>
    <dgm:cxn modelId="{66E1CB2F-AE86-4105-9E85-2780B3CE4D88}" type="presParOf" srcId="{E3CEE8D2-5019-47FE-AA86-09258A2B35E2}" destId="{4C3AD011-57AD-4ADF-A5D8-99F2E9F0175B}" srcOrd="1" destOrd="0" presId="urn:microsoft.com/office/officeart/2005/8/layout/hierarchy1"/>
    <dgm:cxn modelId="{98A0258F-2F23-4D57-974A-80400ABA0990}" type="presParOf" srcId="{05AD0C1A-E5D7-4180-8A17-088DCA5F34BE}" destId="{2D220172-F3FA-4510-ACB3-A11E7FB3FDB8}" srcOrd="1" destOrd="0" presId="urn:microsoft.com/office/officeart/2005/8/layout/hierarchy1"/>
    <dgm:cxn modelId="{168AE941-5736-434A-B068-AED3311AA749}" type="presParOf" srcId="{25FA0ECD-3359-48CA-AC67-01FDDBF79907}" destId="{EE7ADD3B-8BBB-495C-9CCF-9B2038076E6A}" srcOrd="2" destOrd="0" presId="urn:microsoft.com/office/officeart/2005/8/layout/hierarchy1"/>
    <dgm:cxn modelId="{C4DCB2E4-DF11-4B15-A88D-2B20428733DC}" type="presParOf" srcId="{25FA0ECD-3359-48CA-AC67-01FDDBF79907}" destId="{18E6B40A-0A6D-4534-B88D-7E0E93580649}" srcOrd="3" destOrd="0" presId="urn:microsoft.com/office/officeart/2005/8/layout/hierarchy1"/>
    <dgm:cxn modelId="{9CD08C23-96B6-45A2-BEEE-74E16DF7A956}" type="presParOf" srcId="{18E6B40A-0A6D-4534-B88D-7E0E93580649}" destId="{7E2269DA-B96B-47AA-89B7-80D801E987C7}" srcOrd="0" destOrd="0" presId="urn:microsoft.com/office/officeart/2005/8/layout/hierarchy1"/>
    <dgm:cxn modelId="{6EAC1055-C812-4211-914E-59EC199ACA91}" type="presParOf" srcId="{7E2269DA-B96B-47AA-89B7-80D801E987C7}" destId="{B0F4C82F-24B1-44D6-9250-A92042248734}" srcOrd="0" destOrd="0" presId="urn:microsoft.com/office/officeart/2005/8/layout/hierarchy1"/>
    <dgm:cxn modelId="{BAF3EB10-B71D-45B6-BC6F-E51C0BA50A2A}" type="presParOf" srcId="{7E2269DA-B96B-47AA-89B7-80D801E987C7}" destId="{A0667AFB-C53A-4ECF-8CED-F93263003189}" srcOrd="1" destOrd="0" presId="urn:microsoft.com/office/officeart/2005/8/layout/hierarchy1"/>
    <dgm:cxn modelId="{22C8E6B6-FCAB-4041-9AF8-B479B967FEFF}" type="presParOf" srcId="{18E6B40A-0A6D-4534-B88D-7E0E93580649}" destId="{E3B23706-5F2C-44AC-A6DF-F31F4C3CDC56}" srcOrd="1" destOrd="0" presId="urn:microsoft.com/office/officeart/2005/8/layout/hierarchy1"/>
    <dgm:cxn modelId="{F86F19BA-2CA7-4860-9555-3529A4601884}" type="presParOf" srcId="{E3B23706-5F2C-44AC-A6DF-F31F4C3CDC56}" destId="{C6D52CCF-9E29-4523-9259-9F7C96086146}" srcOrd="0" destOrd="0" presId="urn:microsoft.com/office/officeart/2005/8/layout/hierarchy1"/>
    <dgm:cxn modelId="{B40B6947-0B12-46DA-BCC0-79DAAACACCA6}" type="presParOf" srcId="{E3B23706-5F2C-44AC-A6DF-F31F4C3CDC56}" destId="{815D47F8-68B9-417B-B336-3840F25395A4}" srcOrd="1" destOrd="0" presId="urn:microsoft.com/office/officeart/2005/8/layout/hierarchy1"/>
    <dgm:cxn modelId="{14267F7A-5E37-4EDA-98EA-176DB29FC742}" type="presParOf" srcId="{815D47F8-68B9-417B-B336-3840F25395A4}" destId="{EA606DCA-F225-404B-891B-DFB699EEB2B2}" srcOrd="0" destOrd="0" presId="urn:microsoft.com/office/officeart/2005/8/layout/hierarchy1"/>
    <dgm:cxn modelId="{50789FCE-1788-46DD-A5B2-8296BB2D838E}" type="presParOf" srcId="{EA606DCA-F225-404B-891B-DFB699EEB2B2}" destId="{BE4904CF-5537-4C6C-9356-371718487440}" srcOrd="0" destOrd="0" presId="urn:microsoft.com/office/officeart/2005/8/layout/hierarchy1"/>
    <dgm:cxn modelId="{205B06B9-6B42-45DB-884A-D2CC42B1493D}" type="presParOf" srcId="{EA606DCA-F225-404B-891B-DFB699EEB2B2}" destId="{3E9F9289-B7B1-4FEC-B8C9-CEEA63FADF15}" srcOrd="1" destOrd="0" presId="urn:microsoft.com/office/officeart/2005/8/layout/hierarchy1"/>
    <dgm:cxn modelId="{513AF296-B0CE-4A19-BA7A-36949F2B0EEB}" type="presParOf" srcId="{815D47F8-68B9-417B-B336-3840F25395A4}" destId="{349CA0C7-44A4-4207-A6D8-06AB988640D2}" srcOrd="1" destOrd="0" presId="urn:microsoft.com/office/officeart/2005/8/layout/hierarchy1"/>
    <dgm:cxn modelId="{E18AFBA3-BA9B-4CD8-9EB5-25023805C027}" type="presParOf" srcId="{E3B23706-5F2C-44AC-A6DF-F31F4C3CDC56}" destId="{4DFFD412-887D-4F4D-A75E-23CC5B4E2D71}" srcOrd="2" destOrd="0" presId="urn:microsoft.com/office/officeart/2005/8/layout/hierarchy1"/>
    <dgm:cxn modelId="{48D3B1E2-405B-4D99-AF8F-8ADFC07D186F}" type="presParOf" srcId="{E3B23706-5F2C-44AC-A6DF-F31F4C3CDC56}" destId="{F5B4FF73-8FDD-4131-9663-EE1EDE37A108}" srcOrd="3" destOrd="0" presId="urn:microsoft.com/office/officeart/2005/8/layout/hierarchy1"/>
    <dgm:cxn modelId="{AA885910-A9CC-4E0C-A7A1-62B007BF18AC}" type="presParOf" srcId="{F5B4FF73-8FDD-4131-9663-EE1EDE37A108}" destId="{8A35EA8B-2ED9-4835-A603-5F8EAB55BCE1}" srcOrd="0" destOrd="0" presId="urn:microsoft.com/office/officeart/2005/8/layout/hierarchy1"/>
    <dgm:cxn modelId="{F779AA4F-D6C3-48B8-ABE1-35CF7478C57D}" type="presParOf" srcId="{8A35EA8B-2ED9-4835-A603-5F8EAB55BCE1}" destId="{D80AF8D8-CEE0-471A-B760-6B5E551F4F32}" srcOrd="0" destOrd="0" presId="urn:microsoft.com/office/officeart/2005/8/layout/hierarchy1"/>
    <dgm:cxn modelId="{3CB95BDF-F8FE-4CE6-82B1-906A80B23ECD}" type="presParOf" srcId="{8A35EA8B-2ED9-4835-A603-5F8EAB55BCE1}" destId="{921EE6EC-E695-4359-B670-861F4EC37B83}" srcOrd="1" destOrd="0" presId="urn:microsoft.com/office/officeart/2005/8/layout/hierarchy1"/>
    <dgm:cxn modelId="{8F30BDB6-DCF7-4C8E-BDF3-4E3AEBC61F4A}" type="presParOf" srcId="{F5B4FF73-8FDD-4131-9663-EE1EDE37A108}" destId="{289F8CFE-2DFC-4CD1-9528-995833BE5539}" srcOrd="1" destOrd="0" presId="urn:microsoft.com/office/officeart/2005/8/layout/hierarchy1"/>
    <dgm:cxn modelId="{BA2F11A7-FD1E-4960-8933-45A5CEF0D09F}" type="presParOf" srcId="{E8F51A63-AF79-4F33-93EE-00570D9FDD1C}" destId="{38B7219D-562B-40B9-88F6-76AA0DAAD3A0}" srcOrd="2" destOrd="0" presId="urn:microsoft.com/office/officeart/2005/8/layout/hierarchy1"/>
    <dgm:cxn modelId="{F9300AA0-B874-45BC-8B5B-163ABB944FF9}" type="presParOf" srcId="{E8F51A63-AF79-4F33-93EE-00570D9FDD1C}" destId="{96AE9706-492A-48BA-BE7F-309954742865}" srcOrd="3" destOrd="0" presId="urn:microsoft.com/office/officeart/2005/8/layout/hierarchy1"/>
    <dgm:cxn modelId="{522DA51A-2C02-4627-A48D-9B8EDEECA30B}" type="presParOf" srcId="{96AE9706-492A-48BA-BE7F-309954742865}" destId="{36F35DAC-F054-48B9-809A-33962335BCD2}" srcOrd="0" destOrd="0" presId="urn:microsoft.com/office/officeart/2005/8/layout/hierarchy1"/>
    <dgm:cxn modelId="{DD1A63D2-EB2B-43AC-8882-F9509134FDC9}" type="presParOf" srcId="{36F35DAC-F054-48B9-809A-33962335BCD2}" destId="{2611E090-4835-44CA-92F1-4254D4C72C60}" srcOrd="0" destOrd="0" presId="urn:microsoft.com/office/officeart/2005/8/layout/hierarchy1"/>
    <dgm:cxn modelId="{1EE1CFCE-B068-45D4-A4E4-57BCF3C33805}" type="presParOf" srcId="{36F35DAC-F054-48B9-809A-33962335BCD2}" destId="{119415C0-41F6-4FF6-B1CE-01870265EC84}" srcOrd="1" destOrd="0" presId="urn:microsoft.com/office/officeart/2005/8/layout/hierarchy1"/>
    <dgm:cxn modelId="{1BA5A180-46E5-4B9D-80D5-1FBC849EBA40}" type="presParOf" srcId="{96AE9706-492A-48BA-BE7F-309954742865}" destId="{0C3A114A-B062-4925-809C-4B4B5C3AD57C}" srcOrd="1" destOrd="0" presId="urn:microsoft.com/office/officeart/2005/8/layout/hierarchy1"/>
    <dgm:cxn modelId="{56DF7289-07CC-4177-A680-9E4379AFBC83}" type="presParOf" srcId="{0C3A114A-B062-4925-809C-4B4B5C3AD57C}" destId="{CB819058-8B25-4255-9E4F-370FD437D259}" srcOrd="0" destOrd="0" presId="urn:microsoft.com/office/officeart/2005/8/layout/hierarchy1"/>
    <dgm:cxn modelId="{44F065E5-985E-4075-A009-7BB12357499A}" type="presParOf" srcId="{0C3A114A-B062-4925-809C-4B4B5C3AD57C}" destId="{5451ACED-03D0-4A85-84AB-8B2FD85BEA57}" srcOrd="1" destOrd="0" presId="urn:microsoft.com/office/officeart/2005/8/layout/hierarchy1"/>
    <dgm:cxn modelId="{68ED7244-D7A7-4621-85BB-86743EDF860A}" type="presParOf" srcId="{5451ACED-03D0-4A85-84AB-8B2FD85BEA57}" destId="{F9FB4AC8-2F0F-4680-B56A-CFC49BB3C04A}" srcOrd="0" destOrd="0" presId="urn:microsoft.com/office/officeart/2005/8/layout/hierarchy1"/>
    <dgm:cxn modelId="{FB75FEEB-0320-4F1F-8D7E-8020573FCE85}" type="presParOf" srcId="{F9FB4AC8-2F0F-4680-B56A-CFC49BB3C04A}" destId="{86725975-FB9D-49D6-A0ED-2468451FE08D}" srcOrd="0" destOrd="0" presId="urn:microsoft.com/office/officeart/2005/8/layout/hierarchy1"/>
    <dgm:cxn modelId="{CA81FEFE-873E-4476-8604-B5730D74D2F2}" type="presParOf" srcId="{F9FB4AC8-2F0F-4680-B56A-CFC49BB3C04A}" destId="{A83318C7-3E32-4C3E-972A-1F3974041C74}" srcOrd="1" destOrd="0" presId="urn:microsoft.com/office/officeart/2005/8/layout/hierarchy1"/>
    <dgm:cxn modelId="{88AA18A5-463B-4214-9050-8BB854DF5B98}" type="presParOf" srcId="{5451ACED-03D0-4A85-84AB-8B2FD85BEA57}" destId="{34264080-F9EE-4741-98FA-6347F5AB5182}" srcOrd="1" destOrd="0" presId="urn:microsoft.com/office/officeart/2005/8/layout/hierarchy1"/>
    <dgm:cxn modelId="{0B83887C-03A2-40FD-8EAD-3F5EA93B3A1E}" type="presParOf" srcId="{0C3A114A-B062-4925-809C-4B4B5C3AD57C}" destId="{D4E7F48E-85BA-4A4B-85FE-868EF614565C}" srcOrd="2" destOrd="0" presId="urn:microsoft.com/office/officeart/2005/8/layout/hierarchy1"/>
    <dgm:cxn modelId="{DDC5697B-45FB-4F2E-B273-DF94FB8A3781}" type="presParOf" srcId="{0C3A114A-B062-4925-809C-4B4B5C3AD57C}" destId="{0AB5658B-F9EA-41EC-9975-2CEE9A4F049D}" srcOrd="3" destOrd="0" presId="urn:microsoft.com/office/officeart/2005/8/layout/hierarchy1"/>
    <dgm:cxn modelId="{C4906B40-3AAD-4B90-86CB-4B6118FF17BD}" type="presParOf" srcId="{0AB5658B-F9EA-41EC-9975-2CEE9A4F049D}" destId="{9820C067-4912-40DB-AD25-6AE85838500B}" srcOrd="0" destOrd="0" presId="urn:microsoft.com/office/officeart/2005/8/layout/hierarchy1"/>
    <dgm:cxn modelId="{D2631D99-B860-401D-9B09-46545B3BCBF7}" type="presParOf" srcId="{9820C067-4912-40DB-AD25-6AE85838500B}" destId="{4C061A94-8A28-4B67-9DF4-40A021B98913}" srcOrd="0" destOrd="0" presId="urn:microsoft.com/office/officeart/2005/8/layout/hierarchy1"/>
    <dgm:cxn modelId="{39DED5DD-7FA8-4893-B110-0FDE5FBC9392}" type="presParOf" srcId="{9820C067-4912-40DB-AD25-6AE85838500B}" destId="{370798BB-DDA9-497F-98C1-529CF5DECA62}" srcOrd="1" destOrd="0" presId="urn:microsoft.com/office/officeart/2005/8/layout/hierarchy1"/>
    <dgm:cxn modelId="{A697BFFD-EB9B-4C00-BD96-629B2FAA6842}" type="presParOf" srcId="{0AB5658B-F9EA-41EC-9975-2CEE9A4F049D}" destId="{15FD8BD0-43F2-47D1-97FF-C7E99A8A6557}" srcOrd="1" destOrd="0" presId="urn:microsoft.com/office/officeart/2005/8/layout/hierarchy1"/>
    <dgm:cxn modelId="{3AB272D8-0DE8-4880-8F89-B33EA9382661}" type="presParOf" srcId="{A7CEA461-D136-4DA3-808B-5023F0D7B383}" destId="{9F2D1A2F-769C-4E7D-B23E-80DD06CF645D}" srcOrd="2" destOrd="0" presId="urn:microsoft.com/office/officeart/2005/8/layout/hierarchy1"/>
    <dgm:cxn modelId="{B9FA984D-30DD-4E16-88A2-030EB7C0C3AD}" type="presParOf" srcId="{A7CEA461-D136-4DA3-808B-5023F0D7B383}" destId="{875AD835-99C8-466A-930A-D289810E768E}" srcOrd="3" destOrd="0" presId="urn:microsoft.com/office/officeart/2005/8/layout/hierarchy1"/>
    <dgm:cxn modelId="{638619DB-E2B5-4F2B-80A4-D72E18053C8A}" type="presParOf" srcId="{875AD835-99C8-466A-930A-D289810E768E}" destId="{46A5BF50-2BFC-47EF-988D-558CF73A1FD5}" srcOrd="0" destOrd="0" presId="urn:microsoft.com/office/officeart/2005/8/layout/hierarchy1"/>
    <dgm:cxn modelId="{82793E41-94DF-4DD3-9649-465EC056B998}" type="presParOf" srcId="{46A5BF50-2BFC-47EF-988D-558CF73A1FD5}" destId="{5416FAD5-F46D-4855-84AC-1F5FFD25C9C2}" srcOrd="0" destOrd="0" presId="urn:microsoft.com/office/officeart/2005/8/layout/hierarchy1"/>
    <dgm:cxn modelId="{4FD37BEE-4020-4596-AD4D-96EC0FF2EF7C}" type="presParOf" srcId="{46A5BF50-2BFC-47EF-988D-558CF73A1FD5}" destId="{CC5ECA59-D92F-48F5-83B4-EFBEC45F63C4}" srcOrd="1" destOrd="0" presId="urn:microsoft.com/office/officeart/2005/8/layout/hierarchy1"/>
    <dgm:cxn modelId="{CDB4CA23-DA6B-42B6-B946-B126A1D1032E}" type="presParOf" srcId="{875AD835-99C8-466A-930A-D289810E768E}" destId="{5D8D0216-86A1-4887-A106-39995BE1D420}" srcOrd="1" destOrd="0" presId="urn:microsoft.com/office/officeart/2005/8/layout/hierarchy1"/>
    <dgm:cxn modelId="{C9FFE25F-BB93-4D6C-BDE0-362CC0F1EAC4}" type="presParOf" srcId="{5D8D0216-86A1-4887-A106-39995BE1D420}" destId="{41117F71-58E4-4E52-BB2E-4E6E5B029269}" srcOrd="0" destOrd="0" presId="urn:microsoft.com/office/officeart/2005/8/layout/hierarchy1"/>
    <dgm:cxn modelId="{95CD6B93-47D0-45AE-ADC1-6C8762F4CCB2}" type="presParOf" srcId="{5D8D0216-86A1-4887-A106-39995BE1D420}" destId="{2C12BA1C-297A-4A9E-88E0-C302A57F5550}" srcOrd="1" destOrd="0" presId="urn:microsoft.com/office/officeart/2005/8/layout/hierarchy1"/>
    <dgm:cxn modelId="{D82F6917-E354-4075-9C8E-EF75F778C2FF}" type="presParOf" srcId="{2C12BA1C-297A-4A9E-88E0-C302A57F5550}" destId="{8956FFFD-D5C1-49B3-BA42-F9493EE98598}" srcOrd="0" destOrd="0" presId="urn:microsoft.com/office/officeart/2005/8/layout/hierarchy1"/>
    <dgm:cxn modelId="{3B7527C2-4939-4734-A9B0-F1FE9725E1D0}" type="presParOf" srcId="{8956FFFD-D5C1-49B3-BA42-F9493EE98598}" destId="{B9DADC4C-B395-4B4E-B328-8F9BA5EC803C}" srcOrd="0" destOrd="0" presId="urn:microsoft.com/office/officeart/2005/8/layout/hierarchy1"/>
    <dgm:cxn modelId="{BC123784-1570-4F9E-A9E7-F90FEB71B65D}" type="presParOf" srcId="{8956FFFD-D5C1-49B3-BA42-F9493EE98598}" destId="{3990C7DD-8D1C-48DE-8F87-FDCADB3DA8C4}" srcOrd="1" destOrd="0" presId="urn:microsoft.com/office/officeart/2005/8/layout/hierarchy1"/>
    <dgm:cxn modelId="{4729BF55-AC4D-4726-9EF4-C6801081F0A4}" type="presParOf" srcId="{2C12BA1C-297A-4A9E-88E0-C302A57F5550}" destId="{D7DB8B5E-9789-456B-83DE-3CFA01A54EF3}" srcOrd="1" destOrd="0" presId="urn:microsoft.com/office/officeart/2005/8/layout/hierarchy1"/>
    <dgm:cxn modelId="{B3750BA1-EA42-4D3A-A9AC-7155130EF158}" type="presParOf" srcId="{D7DB8B5E-9789-456B-83DE-3CFA01A54EF3}" destId="{915BD4CC-557A-4A03-9AF5-B0C22AF67D51}" srcOrd="0" destOrd="0" presId="urn:microsoft.com/office/officeart/2005/8/layout/hierarchy1"/>
    <dgm:cxn modelId="{CE38DCA6-4207-4424-918D-F281543C6446}" type="presParOf" srcId="{D7DB8B5E-9789-456B-83DE-3CFA01A54EF3}" destId="{204F5A07-B9E7-4FBA-8902-AAE559A2F46A}" srcOrd="1" destOrd="0" presId="urn:microsoft.com/office/officeart/2005/8/layout/hierarchy1"/>
    <dgm:cxn modelId="{C0F6B975-279C-4B7D-8A05-FF6718246231}" type="presParOf" srcId="{204F5A07-B9E7-4FBA-8902-AAE559A2F46A}" destId="{F2B19580-C2C0-4966-B65B-A721B6F2D242}" srcOrd="0" destOrd="0" presId="urn:microsoft.com/office/officeart/2005/8/layout/hierarchy1"/>
    <dgm:cxn modelId="{8A2F38E6-85E8-45C7-904D-0B19C790C810}" type="presParOf" srcId="{F2B19580-C2C0-4966-B65B-A721B6F2D242}" destId="{047E7B10-A6B0-4614-A9F4-D3D5AA14DE86}" srcOrd="0" destOrd="0" presId="urn:microsoft.com/office/officeart/2005/8/layout/hierarchy1"/>
    <dgm:cxn modelId="{CFD94236-BAD5-48D3-8850-3EDDFB23FE7B}" type="presParOf" srcId="{F2B19580-C2C0-4966-B65B-A721B6F2D242}" destId="{22308F41-4544-4ED9-9755-C0EF69AF7E84}" srcOrd="1" destOrd="0" presId="urn:microsoft.com/office/officeart/2005/8/layout/hierarchy1"/>
    <dgm:cxn modelId="{70D2FAF0-2689-474B-B688-DB2F2B3C45E8}" type="presParOf" srcId="{204F5A07-B9E7-4FBA-8902-AAE559A2F46A}" destId="{B44C04E9-EE58-4760-BDD8-56709D4BCFCF}" srcOrd="1" destOrd="0" presId="urn:microsoft.com/office/officeart/2005/8/layout/hierarchy1"/>
    <dgm:cxn modelId="{EB45C6F2-6F7E-4CF3-A216-0B4073D422C1}" type="presParOf" srcId="{D7DB8B5E-9789-456B-83DE-3CFA01A54EF3}" destId="{C43F6B4D-966D-4D3F-B9E2-A141C62C1814}" srcOrd="2" destOrd="0" presId="urn:microsoft.com/office/officeart/2005/8/layout/hierarchy1"/>
    <dgm:cxn modelId="{C30BFF28-2019-4108-97C9-E9B0CBF47CC4}" type="presParOf" srcId="{D7DB8B5E-9789-456B-83DE-3CFA01A54EF3}" destId="{006D1181-2638-4417-B81F-52671C05B616}" srcOrd="3" destOrd="0" presId="urn:microsoft.com/office/officeart/2005/8/layout/hierarchy1"/>
    <dgm:cxn modelId="{A6937D8E-42F2-4395-BD3E-981C8D28FA61}" type="presParOf" srcId="{006D1181-2638-4417-B81F-52671C05B616}" destId="{00655B77-1890-437C-A165-AB4AD46F59C8}" srcOrd="0" destOrd="0" presId="urn:microsoft.com/office/officeart/2005/8/layout/hierarchy1"/>
    <dgm:cxn modelId="{92EAB5FF-CF78-42AE-8E89-E9B8B2A6782B}" type="presParOf" srcId="{00655B77-1890-437C-A165-AB4AD46F59C8}" destId="{8EFE3BD3-535B-44CB-ADEA-D10D0AF635EF}" srcOrd="0" destOrd="0" presId="urn:microsoft.com/office/officeart/2005/8/layout/hierarchy1"/>
    <dgm:cxn modelId="{197D9436-4C5D-4D60-BFC8-FC5D9B49C59C}" type="presParOf" srcId="{00655B77-1890-437C-A165-AB4AD46F59C8}" destId="{E47C9D37-4EA3-4FEA-A431-709416AA8D91}" srcOrd="1" destOrd="0" presId="urn:microsoft.com/office/officeart/2005/8/layout/hierarchy1"/>
    <dgm:cxn modelId="{766B47B4-C89F-4EAB-B47B-C29A8C30EDFF}" type="presParOf" srcId="{006D1181-2638-4417-B81F-52671C05B616}" destId="{D34CF0B2-28D7-42FE-BA38-4A1E50E951EA}" srcOrd="1" destOrd="0" presId="urn:microsoft.com/office/officeart/2005/8/layout/hierarchy1"/>
    <dgm:cxn modelId="{E4AA90BD-A95D-4563-8D71-71874CAE4F75}" type="presParOf" srcId="{5D8D0216-86A1-4887-A106-39995BE1D420}" destId="{8D8B787E-2891-45DD-9C6D-A62A2DAB668D}" srcOrd="2" destOrd="0" presId="urn:microsoft.com/office/officeart/2005/8/layout/hierarchy1"/>
    <dgm:cxn modelId="{AFD9BF98-98F9-49CF-85D9-8C045B7E4A6C}" type="presParOf" srcId="{5D8D0216-86A1-4887-A106-39995BE1D420}" destId="{663CAE08-B948-42E8-B9EA-5C72085BFE4D}" srcOrd="3" destOrd="0" presId="urn:microsoft.com/office/officeart/2005/8/layout/hierarchy1"/>
    <dgm:cxn modelId="{D532FE96-5047-4E87-A815-EB9AF4A0AFFD}" type="presParOf" srcId="{663CAE08-B948-42E8-B9EA-5C72085BFE4D}" destId="{9485F24E-3C9F-4624-908D-751E811D5D19}" srcOrd="0" destOrd="0" presId="urn:microsoft.com/office/officeart/2005/8/layout/hierarchy1"/>
    <dgm:cxn modelId="{9B646937-7D8E-4702-9F14-06ED28120BA4}" type="presParOf" srcId="{9485F24E-3C9F-4624-908D-751E811D5D19}" destId="{8BF5F3E8-C940-4C80-ACD5-C53C9C3B2B3B}" srcOrd="0" destOrd="0" presId="urn:microsoft.com/office/officeart/2005/8/layout/hierarchy1"/>
    <dgm:cxn modelId="{0F8625E7-3AD3-4E0D-8C39-26C909E03C95}" type="presParOf" srcId="{9485F24E-3C9F-4624-908D-751E811D5D19}" destId="{E5B694E3-145E-42D5-84A8-23765485D9E6}" srcOrd="1" destOrd="0" presId="urn:microsoft.com/office/officeart/2005/8/layout/hierarchy1"/>
    <dgm:cxn modelId="{942AAC64-C7B7-4D4C-8A10-7B437F53BF76}" type="presParOf" srcId="{663CAE08-B948-42E8-B9EA-5C72085BFE4D}" destId="{554BF252-5C65-436E-A64F-B069E2F7B6C5}" srcOrd="1" destOrd="0" presId="urn:microsoft.com/office/officeart/2005/8/layout/hierarchy1"/>
    <dgm:cxn modelId="{B43855A4-DAE3-4C36-8E74-B36BBC176965}" type="presParOf" srcId="{554BF252-5C65-436E-A64F-B069E2F7B6C5}" destId="{A814B9BA-3AFE-4DAB-AA54-325B9996EC81}" srcOrd="0" destOrd="0" presId="urn:microsoft.com/office/officeart/2005/8/layout/hierarchy1"/>
    <dgm:cxn modelId="{7EEB7915-FCE4-4CA0-92E6-B9EF85A210FC}" type="presParOf" srcId="{554BF252-5C65-436E-A64F-B069E2F7B6C5}" destId="{B8171D32-1971-4DA1-A5AB-9B8D48B96408}" srcOrd="1" destOrd="0" presId="urn:microsoft.com/office/officeart/2005/8/layout/hierarchy1"/>
    <dgm:cxn modelId="{FD7190DA-8C47-4BBF-A165-E43E21546E55}" type="presParOf" srcId="{B8171D32-1971-4DA1-A5AB-9B8D48B96408}" destId="{E2AF5B58-FBD8-4444-8FE7-9C37AEFF0497}" srcOrd="0" destOrd="0" presId="urn:microsoft.com/office/officeart/2005/8/layout/hierarchy1"/>
    <dgm:cxn modelId="{860941A0-8B44-4F98-8DE3-604F2FDB656A}" type="presParOf" srcId="{E2AF5B58-FBD8-4444-8FE7-9C37AEFF0497}" destId="{DCEE30A8-9951-4927-BE9D-B4FC5327E100}" srcOrd="0" destOrd="0" presId="urn:microsoft.com/office/officeart/2005/8/layout/hierarchy1"/>
    <dgm:cxn modelId="{816C684C-2FA9-489F-A3B2-A9036912E4A7}" type="presParOf" srcId="{E2AF5B58-FBD8-4444-8FE7-9C37AEFF0497}" destId="{AA4CFD97-540C-4E46-9A80-CDFA1BE08D3A}" srcOrd="1" destOrd="0" presId="urn:microsoft.com/office/officeart/2005/8/layout/hierarchy1"/>
    <dgm:cxn modelId="{D4CB99C3-0C4D-4B57-84CD-88C4AB9B5B6D}" type="presParOf" srcId="{B8171D32-1971-4DA1-A5AB-9B8D48B96408}" destId="{0AACC552-9176-4A0C-9552-A8C3C1963801}" srcOrd="1" destOrd="0" presId="urn:microsoft.com/office/officeart/2005/8/layout/hierarchy1"/>
    <dgm:cxn modelId="{1BAD7FDB-83E8-4C36-8450-4F47F5E882C3}" type="presParOf" srcId="{0AACC552-9176-4A0C-9552-A8C3C1963801}" destId="{AD0DEA94-F300-4228-AF4E-ACFA845DF676}" srcOrd="0" destOrd="0" presId="urn:microsoft.com/office/officeart/2005/8/layout/hierarchy1"/>
    <dgm:cxn modelId="{571312F6-15F8-4083-93F1-B8C38495290B}" type="presParOf" srcId="{0AACC552-9176-4A0C-9552-A8C3C1963801}" destId="{4044654E-BA57-4BBA-BD40-D666754D247D}" srcOrd="1" destOrd="0" presId="urn:microsoft.com/office/officeart/2005/8/layout/hierarchy1"/>
    <dgm:cxn modelId="{3B63CCB3-A3A5-4BB4-9A3E-B46A0DADBFCE}" type="presParOf" srcId="{4044654E-BA57-4BBA-BD40-D666754D247D}" destId="{7E323467-0034-4E3E-8E38-A5E9470AE571}" srcOrd="0" destOrd="0" presId="urn:microsoft.com/office/officeart/2005/8/layout/hierarchy1"/>
    <dgm:cxn modelId="{162DF948-085D-48C0-B3EA-AA5AD0FA6E43}" type="presParOf" srcId="{7E323467-0034-4E3E-8E38-A5E9470AE571}" destId="{2BA0F010-E7A1-451D-B0CA-C546F2F563EE}" srcOrd="0" destOrd="0" presId="urn:microsoft.com/office/officeart/2005/8/layout/hierarchy1"/>
    <dgm:cxn modelId="{538636F9-B453-4096-841C-AFE0448043C6}" type="presParOf" srcId="{7E323467-0034-4E3E-8E38-A5E9470AE571}" destId="{3007DCB4-7FF9-40B3-B5F9-A57CDC37B7C4}" srcOrd="1" destOrd="0" presId="urn:microsoft.com/office/officeart/2005/8/layout/hierarchy1"/>
    <dgm:cxn modelId="{EA108BD8-48B0-42DE-84A5-7C5E164F6CA6}" type="presParOf" srcId="{4044654E-BA57-4BBA-BD40-D666754D247D}" destId="{71992583-7B9E-416A-B146-32334797A203}" srcOrd="1" destOrd="0" presId="urn:microsoft.com/office/officeart/2005/8/layout/hierarchy1"/>
    <dgm:cxn modelId="{9229A255-B439-4C2C-94DD-9FEEA82B1F0D}" type="presParOf" srcId="{0AACC552-9176-4A0C-9552-A8C3C1963801}" destId="{95E2ED18-465A-4232-8E7F-61DE8B1AC9FD}" srcOrd="2" destOrd="0" presId="urn:microsoft.com/office/officeart/2005/8/layout/hierarchy1"/>
    <dgm:cxn modelId="{E7C704B6-40EA-45EB-836D-41D0C862C1D1}" type="presParOf" srcId="{0AACC552-9176-4A0C-9552-A8C3C1963801}" destId="{FE115287-C4A3-48B5-8569-4D619ECF54FE}" srcOrd="3" destOrd="0" presId="urn:microsoft.com/office/officeart/2005/8/layout/hierarchy1"/>
    <dgm:cxn modelId="{0FD77772-F80A-43D6-8D03-FD3E91CE21C4}" type="presParOf" srcId="{FE115287-C4A3-48B5-8569-4D619ECF54FE}" destId="{F1AD4B84-F50B-450B-8415-42CFBB45507D}" srcOrd="0" destOrd="0" presId="urn:microsoft.com/office/officeart/2005/8/layout/hierarchy1"/>
    <dgm:cxn modelId="{A79C64D6-73F0-480B-8291-7010D2A8D9F4}" type="presParOf" srcId="{F1AD4B84-F50B-450B-8415-42CFBB45507D}" destId="{072CECE0-0326-4D1A-ABA6-CF3F9E86E5F4}" srcOrd="0" destOrd="0" presId="urn:microsoft.com/office/officeart/2005/8/layout/hierarchy1"/>
    <dgm:cxn modelId="{2A7B2491-4ECA-4EA8-9573-93A4B83FB436}" type="presParOf" srcId="{F1AD4B84-F50B-450B-8415-42CFBB45507D}" destId="{A68A776C-8121-44B3-92B6-A9522E3464B4}" srcOrd="1" destOrd="0" presId="urn:microsoft.com/office/officeart/2005/8/layout/hierarchy1"/>
    <dgm:cxn modelId="{607B3B9F-CA66-4E9F-AE3A-2674FE59A89A}" type="presParOf" srcId="{FE115287-C4A3-48B5-8569-4D619ECF54FE}" destId="{690ABC6C-CBB3-49C4-B8A5-01B7A8B0B9B4}" srcOrd="1" destOrd="0" presId="urn:microsoft.com/office/officeart/2005/8/layout/hierarchy1"/>
    <dgm:cxn modelId="{43EA26E7-0454-411D-AAC2-8F7F1F4502EF}" type="presParOf" srcId="{554BF252-5C65-436E-A64F-B069E2F7B6C5}" destId="{ADAEE5A0-38E5-42C0-97BB-F02A57D1C7C5}" srcOrd="2" destOrd="0" presId="urn:microsoft.com/office/officeart/2005/8/layout/hierarchy1"/>
    <dgm:cxn modelId="{9A1E6F19-DEDB-4C90-94CC-CBDD5FCEFC85}" type="presParOf" srcId="{554BF252-5C65-436E-A64F-B069E2F7B6C5}" destId="{88FF6087-9952-4F61-B15F-30C9D69F237C}" srcOrd="3" destOrd="0" presId="urn:microsoft.com/office/officeart/2005/8/layout/hierarchy1"/>
    <dgm:cxn modelId="{006BE3E8-339A-4BF2-BB2B-1B2C17ADED68}" type="presParOf" srcId="{88FF6087-9952-4F61-B15F-30C9D69F237C}" destId="{0665A609-1B94-4FB0-B3C2-14868F07AE75}" srcOrd="0" destOrd="0" presId="urn:microsoft.com/office/officeart/2005/8/layout/hierarchy1"/>
    <dgm:cxn modelId="{060C706B-4053-475F-A50A-8E6E54F3A104}" type="presParOf" srcId="{0665A609-1B94-4FB0-B3C2-14868F07AE75}" destId="{842AAE4A-F2C6-4926-99CD-E0B7D762A7E5}" srcOrd="0" destOrd="0" presId="urn:microsoft.com/office/officeart/2005/8/layout/hierarchy1"/>
    <dgm:cxn modelId="{C10A9917-9373-4768-ABEF-DC7EC933A5F5}" type="presParOf" srcId="{0665A609-1B94-4FB0-B3C2-14868F07AE75}" destId="{3D647CA0-A270-4DE6-9678-724AA7D94A67}" srcOrd="1" destOrd="0" presId="urn:microsoft.com/office/officeart/2005/8/layout/hierarchy1"/>
    <dgm:cxn modelId="{A9D88501-EE19-4128-A3A8-B296B8986FAE}" type="presParOf" srcId="{88FF6087-9952-4F61-B15F-30C9D69F237C}" destId="{0A9873DB-BBFC-4F3D-A7E3-FE0744470D86}"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23CB55-9B78-40F8-962B-FEAD5BDDD6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5AC3AFC8-F6B9-4662-96C4-8FA551E75F0E}">
      <dgm:prSet phldrT="[文字]" custT="1"/>
      <dgm:spPr/>
      <dgm:t>
        <a:bodyPr/>
        <a:lstStyle/>
        <a:p>
          <a:r>
            <a:rPr lang="en-US" altLang="zh-TW" sz="1200">
              <a:latin typeface="標楷體" panose="03000509000000000000" pitchFamily="65" charset="-120"/>
              <a:ea typeface="標楷體" panose="03000509000000000000" pitchFamily="65" charset="-120"/>
            </a:rPr>
            <a:t>D+/E+</a:t>
          </a:r>
          <a:endParaRPr lang="zh-TW" altLang="en-US" sz="1200">
            <a:latin typeface="標楷體" panose="03000509000000000000" pitchFamily="65" charset="-120"/>
            <a:ea typeface="標楷體" panose="03000509000000000000" pitchFamily="65" charset="-120"/>
          </a:endParaRPr>
        </a:p>
      </dgm:t>
    </dgm:pt>
    <dgm:pt modelId="{BCDE3A5B-AB9D-4414-AF07-181ABE671F44}" type="parTrans" cxnId="{9BEA9446-3D03-4D00-ADD0-13FA22585552}">
      <dgm:prSet/>
      <dgm:spPr/>
      <dgm:t>
        <a:bodyPr/>
        <a:lstStyle/>
        <a:p>
          <a:endParaRPr lang="zh-TW" altLang="en-US" sz="1200">
            <a:latin typeface="標楷體" panose="03000509000000000000" pitchFamily="65" charset="-120"/>
            <a:ea typeface="標楷體" panose="03000509000000000000" pitchFamily="65" charset="-120"/>
          </a:endParaRPr>
        </a:p>
      </dgm:t>
    </dgm:pt>
    <dgm:pt modelId="{7A7A0976-12EF-43CD-8DD7-01BDFB0C1855}" type="sibTrans" cxnId="{9BEA9446-3D03-4D00-ADD0-13FA22585552}">
      <dgm:prSet/>
      <dgm:spPr/>
      <dgm:t>
        <a:bodyPr/>
        <a:lstStyle/>
        <a:p>
          <a:endParaRPr lang="zh-TW" altLang="en-US" sz="1200">
            <a:latin typeface="標楷體" panose="03000509000000000000" pitchFamily="65" charset="-120"/>
            <a:ea typeface="標楷體" panose="03000509000000000000" pitchFamily="65" charset="-120"/>
          </a:endParaRPr>
        </a:p>
      </dgm:t>
    </dgm:pt>
    <dgm:pt modelId="{90B5F25F-DC36-4129-8A3A-CEE2C682374C}">
      <dgm:prSet phldrT="[文字]" custT="1"/>
      <dgm:spPr/>
      <dgm:t>
        <a:bodyPr/>
        <a:lstStyle/>
        <a:p>
          <a:r>
            <a:rPr lang="zh-TW" altLang="en-US" sz="1200">
              <a:latin typeface="標楷體" panose="03000509000000000000" pitchFamily="65" charset="-120"/>
              <a:ea typeface="標楷體" panose="03000509000000000000" pitchFamily="65" charset="-120"/>
            </a:rPr>
            <a:t>中原</a:t>
          </a:r>
          <a:endParaRPr lang="zh-TW" altLang="en-US" sz="1200">
            <a:latin typeface="標楷體" panose="03000509000000000000" pitchFamily="65" charset="-120"/>
            <a:ea typeface="標楷體" panose="03000509000000000000" pitchFamily="65" charset="-120"/>
          </a:endParaRPr>
        </a:p>
      </dgm:t>
    </dgm:pt>
    <dgm:pt modelId="{3AFE93A2-16C4-4B52-8D60-9EF0226D81D5}" type="parTrans" cxnId="{1F586181-3E3B-4EE1-B0F1-99E51BCEDAF2}">
      <dgm:prSet/>
      <dgm:spPr/>
      <dgm:t>
        <a:bodyPr/>
        <a:lstStyle/>
        <a:p>
          <a:endParaRPr lang="zh-TW" altLang="en-US" sz="1200">
            <a:latin typeface="標楷體" panose="03000509000000000000" pitchFamily="65" charset="-120"/>
            <a:ea typeface="標楷體" panose="03000509000000000000" pitchFamily="65" charset="-120"/>
          </a:endParaRPr>
        </a:p>
      </dgm:t>
    </dgm:pt>
    <dgm:pt modelId="{973BA497-7E52-4CF8-97DD-78F71D44261E}" type="sibTrans" cxnId="{1F586181-3E3B-4EE1-B0F1-99E51BCEDAF2}">
      <dgm:prSet/>
      <dgm:spPr/>
      <dgm:t>
        <a:bodyPr/>
        <a:lstStyle/>
        <a:p>
          <a:endParaRPr lang="zh-TW" altLang="en-US" sz="1200">
            <a:latin typeface="標楷體" panose="03000509000000000000" pitchFamily="65" charset="-120"/>
            <a:ea typeface="標楷體" panose="03000509000000000000" pitchFamily="65" charset="-120"/>
          </a:endParaRPr>
        </a:p>
      </dgm:t>
    </dgm:pt>
    <dgm:pt modelId="{5C22C854-9D1B-4DEF-A801-D0C58ADD7C23}">
      <dgm:prSet phldrT="[文字]" custT="1"/>
      <dgm:spPr/>
      <dgm:t>
        <a:bodyPr/>
        <a:lstStyle/>
        <a:p>
          <a:r>
            <a:rPr lang="en-US" altLang="zh-TW" sz="1200">
              <a:latin typeface="標楷體" panose="03000509000000000000" pitchFamily="65" charset="-120"/>
              <a:ea typeface="標楷體" panose="03000509000000000000" pitchFamily="65" charset="-120"/>
            </a:rPr>
            <a:t>E</a:t>
          </a:r>
          <a:endParaRPr lang="zh-TW" altLang="en-US" sz="1200">
            <a:latin typeface="標楷體" panose="03000509000000000000" pitchFamily="65" charset="-120"/>
            <a:ea typeface="標楷體" panose="03000509000000000000" pitchFamily="65" charset="-120"/>
          </a:endParaRPr>
        </a:p>
      </dgm:t>
    </dgm:pt>
    <dgm:pt modelId="{85758B00-66D8-47F5-9B44-84C70657A192}" type="parTrans" cxnId="{F0EE8E79-0AC7-45AB-B65C-033D5F8D492E}">
      <dgm:prSet/>
      <dgm:spPr/>
      <dgm:t>
        <a:bodyPr/>
        <a:lstStyle/>
        <a:p>
          <a:endParaRPr lang="zh-TW" altLang="en-US" sz="1200">
            <a:latin typeface="標楷體" panose="03000509000000000000" pitchFamily="65" charset="-120"/>
            <a:ea typeface="標楷體" panose="03000509000000000000" pitchFamily="65" charset="-120"/>
          </a:endParaRPr>
        </a:p>
      </dgm:t>
    </dgm:pt>
    <dgm:pt modelId="{7FF769EE-2049-433E-8B36-763CE4121B33}" type="sibTrans" cxnId="{F0EE8E79-0AC7-45AB-B65C-033D5F8D492E}">
      <dgm:prSet/>
      <dgm:spPr/>
      <dgm:t>
        <a:bodyPr/>
        <a:lstStyle/>
        <a:p>
          <a:endParaRPr lang="zh-TW" altLang="en-US" sz="1200">
            <a:latin typeface="標楷體" panose="03000509000000000000" pitchFamily="65" charset="-120"/>
            <a:ea typeface="標楷體" panose="03000509000000000000" pitchFamily="65" charset="-120"/>
          </a:endParaRPr>
        </a:p>
      </dgm:t>
    </dgm:pt>
    <dgm:pt modelId="{C6EAD082-6B5F-42E9-895D-1A81A5526182}">
      <dgm:prSet phldrT="[文字]" custT="1"/>
      <dgm:spPr/>
      <dgm:t>
        <a:bodyPr/>
        <a:lstStyle/>
        <a:p>
          <a:r>
            <a:rPr lang="zh-TW" altLang="en-US" sz="1200">
              <a:latin typeface="標楷體" panose="03000509000000000000" pitchFamily="65" charset="-120"/>
              <a:ea typeface="標楷體" panose="03000509000000000000" pitchFamily="65" charset="-120"/>
            </a:rPr>
            <a:t>成大</a:t>
          </a:r>
          <a:endParaRPr lang="zh-TW" altLang="en-US" sz="1200">
            <a:latin typeface="標楷體" panose="03000509000000000000" pitchFamily="65" charset="-120"/>
            <a:ea typeface="標楷體" panose="03000509000000000000" pitchFamily="65" charset="-120"/>
          </a:endParaRPr>
        </a:p>
      </dgm:t>
    </dgm:pt>
    <dgm:pt modelId="{C3B58E36-FE35-4163-9DD1-02423E25C641}" type="parTrans" cxnId="{6267C6AF-8B8E-46CF-86A5-245D8835D47D}">
      <dgm:prSet/>
      <dgm:spPr/>
      <dgm:t>
        <a:bodyPr/>
        <a:lstStyle/>
        <a:p>
          <a:endParaRPr lang="zh-TW" altLang="en-US" sz="1200">
            <a:latin typeface="標楷體" panose="03000509000000000000" pitchFamily="65" charset="-120"/>
            <a:ea typeface="標楷體" panose="03000509000000000000" pitchFamily="65" charset="-120"/>
          </a:endParaRPr>
        </a:p>
      </dgm:t>
    </dgm:pt>
    <dgm:pt modelId="{0BD6D0A9-31EA-4F08-9262-600FC6EBFFA7}" type="sibTrans" cxnId="{6267C6AF-8B8E-46CF-86A5-245D8835D47D}">
      <dgm:prSet/>
      <dgm:spPr/>
      <dgm:t>
        <a:bodyPr/>
        <a:lstStyle/>
        <a:p>
          <a:endParaRPr lang="zh-TW" altLang="en-US" sz="1200">
            <a:latin typeface="標楷體" panose="03000509000000000000" pitchFamily="65" charset="-120"/>
            <a:ea typeface="標楷體" panose="03000509000000000000" pitchFamily="65" charset="-120"/>
          </a:endParaRPr>
        </a:p>
      </dgm:t>
    </dgm:pt>
    <dgm:pt modelId="{6E5E503B-15CF-454E-981A-2A2B081A68C0}">
      <dgm:prSet phldrT="[文字]" custT="1"/>
      <dgm:spPr/>
      <dgm:t>
        <a:bodyPr/>
        <a:lstStyle/>
        <a:p>
          <a:r>
            <a:rPr lang="en-US" altLang="zh-TW" sz="1200">
              <a:latin typeface="標楷體" panose="03000509000000000000" pitchFamily="65" charset="-120"/>
              <a:ea typeface="標楷體" panose="03000509000000000000" pitchFamily="65" charset="-120"/>
            </a:rPr>
            <a:t>D-/F-</a:t>
          </a:r>
          <a:endParaRPr lang="zh-TW" altLang="en-US" sz="1200">
            <a:latin typeface="標楷體" panose="03000509000000000000" pitchFamily="65" charset="-120"/>
            <a:ea typeface="標楷體" panose="03000509000000000000" pitchFamily="65" charset="-120"/>
          </a:endParaRPr>
        </a:p>
      </dgm:t>
    </dgm:pt>
    <dgm:pt modelId="{A653D4B5-3FDB-4395-A69D-41B021740CB3}" type="parTrans" cxnId="{773F4A47-0242-4FE9-89C0-9D7C36AD51C4}">
      <dgm:prSet/>
      <dgm:spPr/>
      <dgm:t>
        <a:bodyPr/>
        <a:lstStyle/>
        <a:p>
          <a:endParaRPr lang="zh-TW" altLang="en-US" sz="1200">
            <a:latin typeface="標楷體" panose="03000509000000000000" pitchFamily="65" charset="-120"/>
            <a:ea typeface="標楷體" panose="03000509000000000000" pitchFamily="65" charset="-120"/>
          </a:endParaRPr>
        </a:p>
      </dgm:t>
    </dgm:pt>
    <dgm:pt modelId="{079D1DD8-C760-4435-9A06-0492735776F4}" type="sibTrans" cxnId="{773F4A47-0242-4FE9-89C0-9D7C36AD51C4}">
      <dgm:prSet/>
      <dgm:spPr/>
      <dgm:t>
        <a:bodyPr/>
        <a:lstStyle/>
        <a:p>
          <a:endParaRPr lang="zh-TW" altLang="en-US" sz="1200">
            <a:latin typeface="標楷體" panose="03000509000000000000" pitchFamily="65" charset="-120"/>
            <a:ea typeface="標楷體" panose="03000509000000000000" pitchFamily="65" charset="-120"/>
          </a:endParaRPr>
        </a:p>
      </dgm:t>
    </dgm:pt>
    <dgm:pt modelId="{78C844C8-51A3-4E39-9F60-208F4E351E08}">
      <dgm:prSet phldrT="[文字]" custT="1"/>
      <dgm:spPr/>
      <dgm:t>
        <a:bodyPr/>
        <a:lstStyle/>
        <a:p>
          <a:r>
            <a:rPr lang="en-US" altLang="zh-TW" sz="1200">
              <a:latin typeface="標楷體" panose="03000509000000000000" pitchFamily="65" charset="-120"/>
              <a:ea typeface="標楷體" panose="03000509000000000000" pitchFamily="65" charset="-120"/>
            </a:rPr>
            <a:t>B</a:t>
          </a:r>
          <a:endParaRPr lang="zh-TW" altLang="en-US" sz="1200">
            <a:latin typeface="標楷體" panose="03000509000000000000" pitchFamily="65" charset="-120"/>
            <a:ea typeface="標楷體" panose="03000509000000000000" pitchFamily="65" charset="-120"/>
          </a:endParaRPr>
        </a:p>
      </dgm:t>
    </dgm:pt>
    <dgm:pt modelId="{D5B08E89-3F62-449E-85C3-EBB85C83B29D}" type="parTrans" cxnId="{8FF29A37-24C8-40D9-A340-94D85A7D8B07}">
      <dgm:prSet/>
      <dgm:spPr/>
      <dgm:t>
        <a:bodyPr/>
        <a:lstStyle/>
        <a:p>
          <a:endParaRPr lang="zh-TW" altLang="en-US" sz="1200">
            <a:latin typeface="標楷體" panose="03000509000000000000" pitchFamily="65" charset="-120"/>
            <a:ea typeface="標楷體" panose="03000509000000000000" pitchFamily="65" charset="-120"/>
          </a:endParaRPr>
        </a:p>
      </dgm:t>
    </dgm:pt>
    <dgm:pt modelId="{6D4283A6-1025-4943-87D0-45D02B78D7B1}" type="sibTrans" cxnId="{8FF29A37-24C8-40D9-A340-94D85A7D8B07}">
      <dgm:prSet/>
      <dgm:spPr/>
      <dgm:t>
        <a:bodyPr/>
        <a:lstStyle/>
        <a:p>
          <a:endParaRPr lang="zh-TW" altLang="en-US" sz="1200">
            <a:latin typeface="標楷體" panose="03000509000000000000" pitchFamily="65" charset="-120"/>
            <a:ea typeface="標楷體" panose="03000509000000000000" pitchFamily="65" charset="-120"/>
          </a:endParaRPr>
        </a:p>
      </dgm:t>
    </dgm:pt>
    <dgm:pt modelId="{4EA81CBA-D14C-4913-B215-188664EC2004}">
      <dgm:prSet phldrT="[文字]" custT="1"/>
      <dgm:spPr/>
      <dgm:t>
        <a:bodyPr/>
        <a:lstStyle/>
        <a:p>
          <a:r>
            <a:rPr lang="en-US" altLang="zh-TW" sz="1200">
              <a:latin typeface="標楷體" panose="03000509000000000000" pitchFamily="65" charset="-120"/>
              <a:ea typeface="標楷體" panose="03000509000000000000" pitchFamily="65" charset="-120"/>
            </a:rPr>
            <a:t>C</a:t>
          </a:r>
          <a:endParaRPr lang="zh-TW" altLang="en-US" sz="1200">
            <a:latin typeface="標楷體" panose="03000509000000000000" pitchFamily="65" charset="-120"/>
            <a:ea typeface="標楷體" panose="03000509000000000000" pitchFamily="65" charset="-120"/>
          </a:endParaRPr>
        </a:p>
      </dgm:t>
    </dgm:pt>
    <dgm:pt modelId="{9529BEDA-B142-479D-88EB-F81EC8FC1099}" type="parTrans" cxnId="{0CA0CD1A-7501-4A0E-B6B1-07C20F0D1558}">
      <dgm:prSet/>
      <dgm:spPr/>
      <dgm:t>
        <a:bodyPr/>
        <a:lstStyle/>
        <a:p>
          <a:endParaRPr lang="zh-TW" altLang="en-US" sz="1200">
            <a:latin typeface="標楷體" panose="03000509000000000000" pitchFamily="65" charset="-120"/>
            <a:ea typeface="標楷體" panose="03000509000000000000" pitchFamily="65" charset="-120"/>
          </a:endParaRPr>
        </a:p>
      </dgm:t>
    </dgm:pt>
    <dgm:pt modelId="{5699523E-3966-40A1-9BF7-2FA2D6BEBF2A}" type="sibTrans" cxnId="{0CA0CD1A-7501-4A0E-B6B1-07C20F0D1558}">
      <dgm:prSet/>
      <dgm:spPr/>
      <dgm:t>
        <a:bodyPr/>
        <a:lstStyle/>
        <a:p>
          <a:endParaRPr lang="zh-TW" altLang="en-US" sz="1200">
            <a:latin typeface="標楷體" panose="03000509000000000000" pitchFamily="65" charset="-120"/>
            <a:ea typeface="標楷體" panose="03000509000000000000" pitchFamily="65" charset="-120"/>
          </a:endParaRPr>
        </a:p>
      </dgm:t>
    </dgm:pt>
    <dgm:pt modelId="{644B7986-04AE-465B-9726-A1DD8455B26E}">
      <dgm:prSet phldrT="[文字]" custT="1"/>
      <dgm:spPr/>
      <dgm:t>
        <a:bodyPr/>
        <a:lstStyle/>
        <a:p>
          <a:r>
            <a:rPr lang="zh-TW" altLang="en-US" sz="1200">
              <a:latin typeface="標楷體" panose="03000509000000000000" pitchFamily="65" charset="-120"/>
              <a:ea typeface="標楷體" panose="03000509000000000000" pitchFamily="65" charset="-120"/>
            </a:rPr>
            <a:t>清大藍</a:t>
          </a:r>
          <a:endParaRPr lang="zh-TW" altLang="en-US" sz="1200">
            <a:latin typeface="標楷體" panose="03000509000000000000" pitchFamily="65" charset="-120"/>
            <a:ea typeface="標楷體" panose="03000509000000000000" pitchFamily="65" charset="-120"/>
          </a:endParaRPr>
        </a:p>
      </dgm:t>
    </dgm:pt>
    <dgm:pt modelId="{093609DD-525C-4F72-BF5F-8F0894B0F2E3}" type="parTrans" cxnId="{6015A14F-E8A2-44AA-AD84-15F2C6F550D8}">
      <dgm:prSet/>
      <dgm:spPr/>
      <dgm:t>
        <a:bodyPr/>
        <a:lstStyle/>
        <a:p>
          <a:endParaRPr lang="zh-TW" altLang="en-US" sz="1200">
            <a:latin typeface="標楷體" panose="03000509000000000000" pitchFamily="65" charset="-120"/>
            <a:ea typeface="標楷體" panose="03000509000000000000" pitchFamily="65" charset="-120"/>
          </a:endParaRPr>
        </a:p>
      </dgm:t>
    </dgm:pt>
    <dgm:pt modelId="{E0F33C45-1E77-41F0-8AA8-17B8D9C2DBAF}" type="sibTrans" cxnId="{6015A14F-E8A2-44AA-AD84-15F2C6F550D8}">
      <dgm:prSet/>
      <dgm:spPr/>
      <dgm:t>
        <a:bodyPr/>
        <a:lstStyle/>
        <a:p>
          <a:endParaRPr lang="zh-TW" altLang="en-US" sz="1200">
            <a:latin typeface="標楷體" panose="03000509000000000000" pitchFamily="65" charset="-120"/>
            <a:ea typeface="標楷體" panose="03000509000000000000" pitchFamily="65" charset="-120"/>
          </a:endParaRPr>
        </a:p>
      </dgm:t>
    </dgm:pt>
    <dgm:pt modelId="{48E960FA-DD9C-47CC-8F63-57A7EF68BD38}">
      <dgm:prSet phldrT="[文字]" custT="1"/>
      <dgm:spPr/>
      <dgm:t>
        <a:bodyPr/>
        <a:lstStyle/>
        <a:p>
          <a:r>
            <a:rPr lang="zh-TW" altLang="en-US" sz="1200">
              <a:latin typeface="標楷體" panose="03000509000000000000" pitchFamily="65" charset="-120"/>
              <a:ea typeface="標楷體" panose="03000509000000000000" pitchFamily="65" charset="-120"/>
            </a:rPr>
            <a:t>台大流預</a:t>
          </a:r>
          <a:endParaRPr lang="zh-TW" altLang="en-US" sz="1200">
            <a:latin typeface="標楷體" panose="03000509000000000000" pitchFamily="65" charset="-120"/>
            <a:ea typeface="標楷體" panose="03000509000000000000" pitchFamily="65" charset="-120"/>
          </a:endParaRPr>
        </a:p>
      </dgm:t>
    </dgm:pt>
    <dgm:pt modelId="{D7BB3C71-B89C-436A-841E-780AEC59158B}" type="parTrans" cxnId="{28D6E6FF-349E-4CCD-8E0B-548BDF934BB8}">
      <dgm:prSet/>
      <dgm:spPr/>
      <dgm:t>
        <a:bodyPr/>
        <a:lstStyle/>
        <a:p>
          <a:endParaRPr lang="zh-TW" altLang="en-US" sz="1200">
            <a:latin typeface="標楷體" panose="03000509000000000000" pitchFamily="65" charset="-120"/>
            <a:ea typeface="標楷體" panose="03000509000000000000" pitchFamily="65" charset="-120"/>
          </a:endParaRPr>
        </a:p>
      </dgm:t>
    </dgm:pt>
    <dgm:pt modelId="{CE80CD3B-AA7F-411E-B49B-F9EB04517148}" type="sibTrans" cxnId="{28D6E6FF-349E-4CCD-8E0B-548BDF934BB8}">
      <dgm:prSet/>
      <dgm:spPr/>
      <dgm:t>
        <a:bodyPr/>
        <a:lstStyle/>
        <a:p>
          <a:endParaRPr lang="zh-TW" altLang="en-US" sz="1200">
            <a:latin typeface="標楷體" panose="03000509000000000000" pitchFamily="65" charset="-120"/>
            <a:ea typeface="標楷體" panose="03000509000000000000" pitchFamily="65" charset="-120"/>
          </a:endParaRPr>
        </a:p>
      </dgm:t>
    </dgm:pt>
    <dgm:pt modelId="{45793404-EF6D-4B86-9B45-D6A399238A9B}">
      <dgm:prSet phldrT="[文字]" custT="1"/>
      <dgm:spPr/>
      <dgm:t>
        <a:bodyPr/>
        <a:lstStyle/>
        <a:p>
          <a:r>
            <a:rPr lang="zh-TW" altLang="en-US" sz="1200">
              <a:latin typeface="標楷體" panose="03000509000000000000" pitchFamily="65" charset="-120"/>
              <a:ea typeface="標楷體" panose="03000509000000000000" pitchFamily="65" charset="-120"/>
            </a:rPr>
            <a:t>銘傳</a:t>
          </a:r>
          <a:endParaRPr lang="zh-TW" altLang="en-US" sz="1200">
            <a:latin typeface="標楷體" panose="03000509000000000000" pitchFamily="65" charset="-120"/>
            <a:ea typeface="標楷體" panose="03000509000000000000" pitchFamily="65" charset="-120"/>
          </a:endParaRPr>
        </a:p>
      </dgm:t>
    </dgm:pt>
    <dgm:pt modelId="{6D5E27F1-547A-475D-A720-1E27FFAF4AF7}" type="parTrans" cxnId="{CDCB1FCF-93C2-41B6-A827-31F134767702}">
      <dgm:prSet/>
      <dgm:spPr/>
      <dgm:t>
        <a:bodyPr/>
        <a:lstStyle/>
        <a:p>
          <a:endParaRPr lang="zh-TW" altLang="en-US" sz="1200">
            <a:latin typeface="標楷體" panose="03000509000000000000" pitchFamily="65" charset="-120"/>
            <a:ea typeface="標楷體" panose="03000509000000000000" pitchFamily="65" charset="-120"/>
          </a:endParaRPr>
        </a:p>
      </dgm:t>
    </dgm:pt>
    <dgm:pt modelId="{8CE307C7-B081-4486-802E-788C5CD8C125}" type="sibTrans" cxnId="{CDCB1FCF-93C2-41B6-A827-31F134767702}">
      <dgm:prSet/>
      <dgm:spPr/>
      <dgm:t>
        <a:bodyPr/>
        <a:lstStyle/>
        <a:p>
          <a:endParaRPr lang="zh-TW" altLang="en-US" sz="1200">
            <a:latin typeface="標楷體" panose="03000509000000000000" pitchFamily="65" charset="-120"/>
            <a:ea typeface="標楷體" panose="03000509000000000000" pitchFamily="65" charset="-120"/>
          </a:endParaRPr>
        </a:p>
      </dgm:t>
    </dgm:pt>
    <dgm:pt modelId="{C1A27035-502E-4E1D-AAE7-CC87786B2AED}">
      <dgm:prSet phldrT="[文字]" custT="1"/>
      <dgm:spPr/>
      <dgm:t>
        <a:bodyPr/>
        <a:lstStyle/>
        <a:p>
          <a:r>
            <a:rPr lang="zh-TW" altLang="en-US" sz="1200">
              <a:latin typeface="標楷體" panose="03000509000000000000" pitchFamily="65" charset="-120"/>
              <a:ea typeface="標楷體" panose="03000509000000000000" pitchFamily="65" charset="-120"/>
            </a:rPr>
            <a:t>北大</a:t>
          </a:r>
          <a:endParaRPr lang="zh-TW" altLang="en-US" sz="1200">
            <a:latin typeface="標楷體" panose="03000509000000000000" pitchFamily="65" charset="-120"/>
            <a:ea typeface="標楷體" panose="03000509000000000000" pitchFamily="65" charset="-120"/>
          </a:endParaRPr>
        </a:p>
      </dgm:t>
    </dgm:pt>
    <dgm:pt modelId="{DDA35D72-2BB2-41A6-8E03-E6D4B33FD6A7}" type="sibTrans" cxnId="{2EA2B657-6641-419B-8201-15FD7E07E555}">
      <dgm:prSet/>
      <dgm:spPr/>
      <dgm:t>
        <a:bodyPr/>
        <a:lstStyle/>
        <a:p>
          <a:endParaRPr lang="zh-TW" altLang="en-US" sz="1200">
            <a:latin typeface="標楷體" panose="03000509000000000000" pitchFamily="65" charset="-120"/>
            <a:ea typeface="標楷體" panose="03000509000000000000" pitchFamily="65" charset="-120"/>
          </a:endParaRPr>
        </a:p>
      </dgm:t>
    </dgm:pt>
    <dgm:pt modelId="{120DC0DA-A005-4C9B-B956-FF65893581B3}" type="parTrans" cxnId="{2EA2B657-6641-419B-8201-15FD7E07E555}">
      <dgm:prSet/>
      <dgm:spPr/>
      <dgm:t>
        <a:bodyPr/>
        <a:lstStyle/>
        <a:p>
          <a:endParaRPr lang="zh-TW" altLang="en-US" sz="1200">
            <a:latin typeface="標楷體" panose="03000509000000000000" pitchFamily="65" charset="-120"/>
            <a:ea typeface="標楷體" panose="03000509000000000000" pitchFamily="65" charset="-120"/>
          </a:endParaRPr>
        </a:p>
      </dgm:t>
    </dgm:pt>
    <dgm:pt modelId="{71D36DD2-DDF1-41AA-99F6-33E21E26F157}">
      <dgm:prSet phldrT="[文字]" custT="1"/>
      <dgm:spPr/>
      <dgm:t>
        <a:bodyPr/>
        <a:lstStyle/>
        <a:p>
          <a:r>
            <a:rPr lang="en-US" altLang="zh-TW" sz="1200">
              <a:latin typeface="標楷體" panose="03000509000000000000" pitchFamily="65" charset="-120"/>
              <a:ea typeface="標楷體" panose="03000509000000000000" pitchFamily="65" charset="-120"/>
            </a:rPr>
            <a:t>D</a:t>
          </a:r>
          <a:endParaRPr lang="zh-TW" altLang="en-US" sz="1200">
            <a:latin typeface="標楷體" panose="03000509000000000000" pitchFamily="65" charset="-120"/>
            <a:ea typeface="標楷體" panose="03000509000000000000" pitchFamily="65" charset="-120"/>
          </a:endParaRPr>
        </a:p>
      </dgm:t>
    </dgm:pt>
    <dgm:pt modelId="{B18B0E1E-026D-4144-9E6E-7950D3F1F3D1}" type="sibTrans" cxnId="{E671E3F5-3179-4020-ACF7-7FADCF6C1BCB}">
      <dgm:prSet/>
      <dgm:spPr/>
      <dgm:t>
        <a:bodyPr/>
        <a:lstStyle/>
        <a:p>
          <a:endParaRPr lang="zh-TW" altLang="en-US" sz="1200">
            <a:latin typeface="標楷體" panose="03000509000000000000" pitchFamily="65" charset="-120"/>
            <a:ea typeface="標楷體" panose="03000509000000000000" pitchFamily="65" charset="-120"/>
          </a:endParaRPr>
        </a:p>
      </dgm:t>
    </dgm:pt>
    <dgm:pt modelId="{26F1787F-9368-4D4C-826B-468FB03619E2}" type="parTrans" cxnId="{E671E3F5-3179-4020-ACF7-7FADCF6C1BCB}">
      <dgm:prSet/>
      <dgm:spPr/>
      <dgm:t>
        <a:bodyPr/>
        <a:lstStyle/>
        <a:p>
          <a:endParaRPr lang="zh-TW" altLang="en-US" sz="1200">
            <a:latin typeface="標楷體" panose="03000509000000000000" pitchFamily="65" charset="-120"/>
            <a:ea typeface="標楷體" panose="03000509000000000000" pitchFamily="65" charset="-120"/>
          </a:endParaRPr>
        </a:p>
      </dgm:t>
    </dgm:pt>
    <dgm:pt modelId="{9AE82795-CB08-4E96-A8C9-94B8714C87DB}">
      <dgm:prSet phldrT="[文字]" custT="1"/>
      <dgm:spPr/>
      <dgm:t>
        <a:bodyPr/>
        <a:lstStyle/>
        <a:p>
          <a:r>
            <a:rPr lang="zh-TW" altLang="en-US" sz="1200">
              <a:latin typeface="標楷體" panose="03000509000000000000" pitchFamily="65" charset="-120"/>
              <a:ea typeface="標楷體" panose="03000509000000000000" pitchFamily="65" charset="-120"/>
            </a:rPr>
            <a:t>淡江</a:t>
          </a:r>
          <a:endParaRPr lang="zh-TW" altLang="en-US" sz="1200">
            <a:latin typeface="標楷體" panose="03000509000000000000" pitchFamily="65" charset="-120"/>
            <a:ea typeface="標楷體" panose="03000509000000000000" pitchFamily="65" charset="-120"/>
          </a:endParaRPr>
        </a:p>
      </dgm:t>
    </dgm:pt>
    <dgm:pt modelId="{8E4B3358-8817-413C-888F-2B9824EE15E6}" type="sibTrans" cxnId="{2C7AADD3-EE7A-4A0C-90D7-E3A05A502727}">
      <dgm:prSet/>
      <dgm:spPr/>
      <dgm:t>
        <a:bodyPr/>
        <a:lstStyle/>
        <a:p>
          <a:endParaRPr lang="zh-TW" altLang="en-US" sz="1200">
            <a:latin typeface="標楷體" panose="03000509000000000000" pitchFamily="65" charset="-120"/>
            <a:ea typeface="標楷體" panose="03000509000000000000" pitchFamily="65" charset="-120"/>
          </a:endParaRPr>
        </a:p>
      </dgm:t>
    </dgm:pt>
    <dgm:pt modelId="{3FAC038D-2CE1-475F-97DA-928C0DC89B6D}" type="parTrans" cxnId="{2C7AADD3-EE7A-4A0C-90D7-E3A05A502727}">
      <dgm:prSet/>
      <dgm:spPr/>
      <dgm:t>
        <a:bodyPr/>
        <a:lstStyle/>
        <a:p>
          <a:endParaRPr lang="zh-TW" altLang="en-US" sz="1200">
            <a:latin typeface="標楷體" panose="03000509000000000000" pitchFamily="65" charset="-120"/>
            <a:ea typeface="標楷體" panose="03000509000000000000" pitchFamily="65" charset="-120"/>
          </a:endParaRPr>
        </a:p>
      </dgm:t>
    </dgm:pt>
    <dgm:pt modelId="{ED512C3C-F8FF-4B5E-8974-BEB08BFA8937}">
      <dgm:prSet phldrT="[文字]" custT="1"/>
      <dgm:spPr/>
      <dgm:t>
        <a:bodyPr/>
        <a:lstStyle/>
        <a:p>
          <a:r>
            <a:rPr lang="en-US" altLang="zh-TW" sz="1200">
              <a:latin typeface="標楷體" panose="03000509000000000000" pitchFamily="65" charset="-120"/>
              <a:ea typeface="標楷體" panose="03000509000000000000" pitchFamily="65" charset="-120"/>
            </a:rPr>
            <a:t>A</a:t>
          </a:r>
          <a:endParaRPr lang="zh-TW" altLang="en-US" sz="1200">
            <a:latin typeface="標楷體" panose="03000509000000000000" pitchFamily="65" charset="-120"/>
            <a:ea typeface="標楷體" panose="03000509000000000000" pitchFamily="65" charset="-120"/>
          </a:endParaRPr>
        </a:p>
      </dgm:t>
    </dgm:pt>
    <dgm:pt modelId="{636F492B-E03B-414C-8E64-84912825BBB4}" type="sibTrans" cxnId="{70A32B9C-AAC5-448D-86E0-1E56BEAEBD1D}">
      <dgm:prSet/>
      <dgm:spPr/>
      <dgm:t>
        <a:bodyPr/>
        <a:lstStyle/>
        <a:p>
          <a:endParaRPr lang="zh-TW" altLang="en-US" sz="1200">
            <a:latin typeface="標楷體" panose="03000509000000000000" pitchFamily="65" charset="-120"/>
            <a:ea typeface="標楷體" panose="03000509000000000000" pitchFamily="65" charset="-120"/>
          </a:endParaRPr>
        </a:p>
      </dgm:t>
    </dgm:pt>
    <dgm:pt modelId="{0A85196F-EFB3-4364-AB42-E25DF64407A6}" type="parTrans" cxnId="{70A32B9C-AAC5-448D-86E0-1E56BEAEBD1D}">
      <dgm:prSet/>
      <dgm:spPr/>
      <dgm:t>
        <a:bodyPr/>
        <a:lstStyle/>
        <a:p>
          <a:endParaRPr lang="zh-TW" altLang="en-US" sz="1200">
            <a:latin typeface="標楷體" panose="03000509000000000000" pitchFamily="65" charset="-120"/>
            <a:ea typeface="標楷體" panose="03000509000000000000" pitchFamily="65" charset="-120"/>
          </a:endParaRPr>
        </a:p>
      </dgm:t>
    </dgm:pt>
    <dgm:pt modelId="{E4D958EF-AA75-4DF2-9D1A-6A83636F73E7}" type="pres">
      <dgm:prSet presAssocID="{5823CB55-9B78-40F8-962B-FEAD5BDDD6FF}" presName="hierChild1" presStyleCnt="0">
        <dgm:presLayoutVars>
          <dgm:chPref val="1"/>
          <dgm:dir/>
          <dgm:animOne val="branch"/>
          <dgm:animLvl val="lvl"/>
          <dgm:resizeHandles/>
        </dgm:presLayoutVars>
      </dgm:prSet>
      <dgm:spPr/>
      <dgm:t>
        <a:bodyPr/>
        <a:lstStyle/>
        <a:p>
          <a:endParaRPr lang="zh-TW" altLang="en-US"/>
        </a:p>
      </dgm:t>
    </dgm:pt>
    <dgm:pt modelId="{C4A55E65-875B-4E5E-8086-07E565482376}" type="pres">
      <dgm:prSet presAssocID="{5AC3AFC8-F6B9-4662-96C4-8FA551E75F0E}" presName="hierRoot1" presStyleCnt="0"/>
      <dgm:spPr/>
      <dgm:t>
        <a:bodyPr/>
        <a:lstStyle/>
        <a:p>
          <a:endParaRPr lang="zh-TW" altLang="en-US"/>
        </a:p>
      </dgm:t>
    </dgm:pt>
    <dgm:pt modelId="{65E8060A-2A83-48E8-A789-A7B7125718C1}" type="pres">
      <dgm:prSet presAssocID="{5AC3AFC8-F6B9-4662-96C4-8FA551E75F0E}" presName="composite" presStyleCnt="0"/>
      <dgm:spPr/>
      <dgm:t>
        <a:bodyPr/>
        <a:lstStyle/>
        <a:p>
          <a:endParaRPr lang="zh-TW" altLang="en-US"/>
        </a:p>
      </dgm:t>
    </dgm:pt>
    <dgm:pt modelId="{5700632E-8195-40F3-A835-F860F822D9B7}" type="pres">
      <dgm:prSet presAssocID="{5AC3AFC8-F6B9-4662-96C4-8FA551E75F0E}" presName="background" presStyleLbl="node0" presStyleIdx="0" presStyleCnt="1"/>
      <dgm:spPr/>
      <dgm:t>
        <a:bodyPr/>
        <a:lstStyle/>
        <a:p>
          <a:endParaRPr lang="zh-TW" altLang="en-US"/>
        </a:p>
      </dgm:t>
    </dgm:pt>
    <dgm:pt modelId="{DD94EC86-B17D-48A9-A38D-07F3B9A5CF3B}" type="pres">
      <dgm:prSet presAssocID="{5AC3AFC8-F6B9-4662-96C4-8FA551E75F0E}" presName="text" presStyleLbl="fgAcc0" presStyleIdx="0" presStyleCnt="1">
        <dgm:presLayoutVars>
          <dgm:chPref val="3"/>
        </dgm:presLayoutVars>
      </dgm:prSet>
      <dgm:spPr/>
      <dgm:t>
        <a:bodyPr/>
        <a:lstStyle/>
        <a:p>
          <a:endParaRPr lang="zh-TW" altLang="en-US"/>
        </a:p>
      </dgm:t>
    </dgm:pt>
    <dgm:pt modelId="{526E0072-6EEC-4A07-9C80-92F7016EAB4F}" type="pres">
      <dgm:prSet presAssocID="{5AC3AFC8-F6B9-4662-96C4-8FA551E75F0E}" presName="hierChild2" presStyleCnt="0"/>
      <dgm:spPr/>
      <dgm:t>
        <a:bodyPr/>
        <a:lstStyle/>
        <a:p>
          <a:endParaRPr lang="zh-TW" altLang="en-US"/>
        </a:p>
      </dgm:t>
    </dgm:pt>
    <dgm:pt modelId="{F42DA3B9-EAD1-4B18-9E9D-01A1869144E2}" type="pres">
      <dgm:prSet presAssocID="{A653D4B5-3FDB-4395-A69D-41B021740CB3}" presName="Name10" presStyleLbl="parChTrans1D2" presStyleIdx="0" presStyleCnt="1"/>
      <dgm:spPr/>
      <dgm:t>
        <a:bodyPr/>
        <a:lstStyle/>
        <a:p>
          <a:endParaRPr lang="zh-TW" altLang="en-US"/>
        </a:p>
      </dgm:t>
    </dgm:pt>
    <dgm:pt modelId="{69D53549-B998-4531-9B7E-5E531BD13706}" type="pres">
      <dgm:prSet presAssocID="{6E5E503B-15CF-454E-981A-2A2B081A68C0}" presName="hierRoot2" presStyleCnt="0"/>
      <dgm:spPr/>
      <dgm:t>
        <a:bodyPr/>
        <a:lstStyle/>
        <a:p>
          <a:endParaRPr lang="zh-TW" altLang="en-US"/>
        </a:p>
      </dgm:t>
    </dgm:pt>
    <dgm:pt modelId="{60E617BB-4512-4165-AD8C-7766308F72F3}" type="pres">
      <dgm:prSet presAssocID="{6E5E503B-15CF-454E-981A-2A2B081A68C0}" presName="composite2" presStyleCnt="0"/>
      <dgm:spPr/>
      <dgm:t>
        <a:bodyPr/>
        <a:lstStyle/>
        <a:p>
          <a:endParaRPr lang="zh-TW" altLang="en-US"/>
        </a:p>
      </dgm:t>
    </dgm:pt>
    <dgm:pt modelId="{AEF98583-AE51-4654-8A9E-2D7989B78C61}" type="pres">
      <dgm:prSet presAssocID="{6E5E503B-15CF-454E-981A-2A2B081A68C0}" presName="background2" presStyleLbl="node2" presStyleIdx="0" presStyleCnt="1"/>
      <dgm:spPr/>
      <dgm:t>
        <a:bodyPr/>
        <a:lstStyle/>
        <a:p>
          <a:endParaRPr lang="zh-TW" altLang="en-US"/>
        </a:p>
      </dgm:t>
    </dgm:pt>
    <dgm:pt modelId="{01CD3584-BB6D-4F05-86CF-B62E7AC89141}" type="pres">
      <dgm:prSet presAssocID="{6E5E503B-15CF-454E-981A-2A2B081A68C0}" presName="text2" presStyleLbl="fgAcc2" presStyleIdx="0" presStyleCnt="1">
        <dgm:presLayoutVars>
          <dgm:chPref val="3"/>
        </dgm:presLayoutVars>
      </dgm:prSet>
      <dgm:spPr/>
      <dgm:t>
        <a:bodyPr/>
        <a:lstStyle/>
        <a:p>
          <a:endParaRPr lang="zh-TW" altLang="en-US"/>
        </a:p>
      </dgm:t>
    </dgm:pt>
    <dgm:pt modelId="{A7CEA461-D136-4DA3-808B-5023F0D7B383}" type="pres">
      <dgm:prSet presAssocID="{6E5E503B-15CF-454E-981A-2A2B081A68C0}" presName="hierChild3" presStyleCnt="0"/>
      <dgm:spPr/>
      <dgm:t>
        <a:bodyPr/>
        <a:lstStyle/>
        <a:p>
          <a:endParaRPr lang="zh-TW" altLang="en-US"/>
        </a:p>
      </dgm:t>
    </dgm:pt>
    <dgm:pt modelId="{529F776C-6240-4DF6-B7FA-DBDDF363040E}" type="pres">
      <dgm:prSet presAssocID="{26F1787F-9368-4D4C-826B-468FB03619E2}" presName="Name17" presStyleLbl="parChTrans1D3" presStyleIdx="0" presStyleCnt="2"/>
      <dgm:spPr/>
      <dgm:t>
        <a:bodyPr/>
        <a:lstStyle/>
        <a:p>
          <a:endParaRPr lang="zh-TW" altLang="en-US"/>
        </a:p>
      </dgm:t>
    </dgm:pt>
    <dgm:pt modelId="{9C24D680-9978-4189-B4E4-6BF8B167BD3F}" type="pres">
      <dgm:prSet presAssocID="{71D36DD2-DDF1-41AA-99F6-33E21E26F157}" presName="hierRoot3" presStyleCnt="0"/>
      <dgm:spPr/>
      <dgm:t>
        <a:bodyPr/>
        <a:lstStyle/>
        <a:p>
          <a:endParaRPr lang="zh-TW" altLang="en-US"/>
        </a:p>
      </dgm:t>
    </dgm:pt>
    <dgm:pt modelId="{077A5CE4-0DA1-49ED-A756-2231AF1DC6EC}" type="pres">
      <dgm:prSet presAssocID="{71D36DD2-DDF1-41AA-99F6-33E21E26F157}" presName="composite3" presStyleCnt="0"/>
      <dgm:spPr/>
      <dgm:t>
        <a:bodyPr/>
        <a:lstStyle/>
        <a:p>
          <a:endParaRPr lang="zh-TW" altLang="en-US"/>
        </a:p>
      </dgm:t>
    </dgm:pt>
    <dgm:pt modelId="{9BD2D42C-B02D-4FC2-8A9F-C849DBC0A15F}" type="pres">
      <dgm:prSet presAssocID="{71D36DD2-DDF1-41AA-99F6-33E21E26F157}" presName="background3" presStyleLbl="node3" presStyleIdx="0" presStyleCnt="2"/>
      <dgm:spPr/>
      <dgm:t>
        <a:bodyPr/>
        <a:lstStyle/>
        <a:p>
          <a:endParaRPr lang="zh-TW" altLang="en-US"/>
        </a:p>
      </dgm:t>
    </dgm:pt>
    <dgm:pt modelId="{C8355A38-D9D9-45D2-8E92-5BAF0A137B1F}" type="pres">
      <dgm:prSet presAssocID="{71D36DD2-DDF1-41AA-99F6-33E21E26F157}" presName="text3" presStyleLbl="fgAcc3" presStyleIdx="0" presStyleCnt="2">
        <dgm:presLayoutVars>
          <dgm:chPref val="3"/>
        </dgm:presLayoutVars>
      </dgm:prSet>
      <dgm:spPr/>
      <dgm:t>
        <a:bodyPr/>
        <a:lstStyle/>
        <a:p>
          <a:endParaRPr lang="zh-TW" altLang="en-US"/>
        </a:p>
      </dgm:t>
    </dgm:pt>
    <dgm:pt modelId="{A7E03ABD-9B3C-4E5B-A9B6-BA02A9E646FE}" type="pres">
      <dgm:prSet presAssocID="{71D36DD2-DDF1-41AA-99F6-33E21E26F157}" presName="hierChild4" presStyleCnt="0"/>
      <dgm:spPr/>
      <dgm:t>
        <a:bodyPr/>
        <a:lstStyle/>
        <a:p>
          <a:endParaRPr lang="zh-TW" altLang="en-US"/>
        </a:p>
      </dgm:t>
    </dgm:pt>
    <dgm:pt modelId="{24DC0783-0662-497F-A1DA-352309998240}" type="pres">
      <dgm:prSet presAssocID="{3AFE93A2-16C4-4B52-8D60-9EF0226D81D5}" presName="Name23" presStyleLbl="parChTrans1D4" presStyleIdx="0" presStyleCnt="10"/>
      <dgm:spPr/>
      <dgm:t>
        <a:bodyPr/>
        <a:lstStyle/>
        <a:p>
          <a:endParaRPr lang="zh-TW" altLang="en-US"/>
        </a:p>
      </dgm:t>
    </dgm:pt>
    <dgm:pt modelId="{05AD0C1A-E5D7-4180-8A17-088DCA5F34BE}" type="pres">
      <dgm:prSet presAssocID="{90B5F25F-DC36-4129-8A3A-CEE2C682374C}" presName="hierRoot4" presStyleCnt="0"/>
      <dgm:spPr/>
      <dgm:t>
        <a:bodyPr/>
        <a:lstStyle/>
        <a:p>
          <a:endParaRPr lang="zh-TW" altLang="en-US"/>
        </a:p>
      </dgm:t>
    </dgm:pt>
    <dgm:pt modelId="{E3CEE8D2-5019-47FE-AA86-09258A2B35E2}" type="pres">
      <dgm:prSet presAssocID="{90B5F25F-DC36-4129-8A3A-CEE2C682374C}" presName="composite4" presStyleCnt="0"/>
      <dgm:spPr/>
      <dgm:t>
        <a:bodyPr/>
        <a:lstStyle/>
        <a:p>
          <a:endParaRPr lang="zh-TW" altLang="en-US"/>
        </a:p>
      </dgm:t>
    </dgm:pt>
    <dgm:pt modelId="{7206AFF8-F2C2-42E4-AE54-E0F3FC517CCC}" type="pres">
      <dgm:prSet presAssocID="{90B5F25F-DC36-4129-8A3A-CEE2C682374C}" presName="background4" presStyleLbl="node4" presStyleIdx="0" presStyleCnt="10"/>
      <dgm:spPr/>
      <dgm:t>
        <a:bodyPr/>
        <a:lstStyle/>
        <a:p>
          <a:endParaRPr lang="zh-TW" altLang="en-US"/>
        </a:p>
      </dgm:t>
    </dgm:pt>
    <dgm:pt modelId="{4C3AD011-57AD-4ADF-A5D8-99F2E9F0175B}" type="pres">
      <dgm:prSet presAssocID="{90B5F25F-DC36-4129-8A3A-CEE2C682374C}" presName="text4" presStyleLbl="fgAcc4" presStyleIdx="0" presStyleCnt="10" custScaleY="102412" custLinFactNeighborX="-37834" custLinFactNeighborY="-7404">
        <dgm:presLayoutVars>
          <dgm:chPref val="3"/>
        </dgm:presLayoutVars>
      </dgm:prSet>
      <dgm:spPr/>
      <dgm:t>
        <a:bodyPr/>
        <a:lstStyle/>
        <a:p>
          <a:endParaRPr lang="zh-TW" altLang="en-US"/>
        </a:p>
      </dgm:t>
    </dgm:pt>
    <dgm:pt modelId="{2D220172-F3FA-4510-ACB3-A11E7FB3FDB8}" type="pres">
      <dgm:prSet presAssocID="{90B5F25F-DC36-4129-8A3A-CEE2C682374C}" presName="hierChild5" presStyleCnt="0"/>
      <dgm:spPr/>
      <dgm:t>
        <a:bodyPr/>
        <a:lstStyle/>
        <a:p>
          <a:endParaRPr lang="zh-TW" altLang="en-US"/>
        </a:p>
      </dgm:t>
    </dgm:pt>
    <dgm:pt modelId="{38B7219D-562B-40B9-88F6-76AA0DAAD3A0}" type="pres">
      <dgm:prSet presAssocID="{0A85196F-EFB3-4364-AB42-E25DF64407A6}" presName="Name23" presStyleLbl="parChTrans1D4" presStyleIdx="1" presStyleCnt="10"/>
      <dgm:spPr/>
      <dgm:t>
        <a:bodyPr/>
        <a:lstStyle/>
        <a:p>
          <a:endParaRPr lang="zh-TW" altLang="en-US"/>
        </a:p>
      </dgm:t>
    </dgm:pt>
    <dgm:pt modelId="{96AE9706-492A-48BA-BE7F-309954742865}" type="pres">
      <dgm:prSet presAssocID="{ED512C3C-F8FF-4B5E-8974-BEB08BFA8937}" presName="hierRoot4" presStyleCnt="0"/>
      <dgm:spPr/>
      <dgm:t>
        <a:bodyPr/>
        <a:lstStyle/>
        <a:p>
          <a:endParaRPr lang="zh-TW" altLang="en-US"/>
        </a:p>
      </dgm:t>
    </dgm:pt>
    <dgm:pt modelId="{36F35DAC-F054-48B9-809A-33962335BCD2}" type="pres">
      <dgm:prSet presAssocID="{ED512C3C-F8FF-4B5E-8974-BEB08BFA8937}" presName="composite4" presStyleCnt="0"/>
      <dgm:spPr/>
      <dgm:t>
        <a:bodyPr/>
        <a:lstStyle/>
        <a:p>
          <a:endParaRPr lang="zh-TW" altLang="en-US"/>
        </a:p>
      </dgm:t>
    </dgm:pt>
    <dgm:pt modelId="{2611E090-4835-44CA-92F1-4254D4C72C60}" type="pres">
      <dgm:prSet presAssocID="{ED512C3C-F8FF-4B5E-8974-BEB08BFA8937}" presName="background4" presStyleLbl="node4" presStyleIdx="1" presStyleCnt="10"/>
      <dgm:spPr/>
      <dgm:t>
        <a:bodyPr/>
        <a:lstStyle/>
        <a:p>
          <a:endParaRPr lang="zh-TW" altLang="en-US"/>
        </a:p>
      </dgm:t>
    </dgm:pt>
    <dgm:pt modelId="{119415C0-41F6-4FF6-B1CE-01870265EC84}" type="pres">
      <dgm:prSet presAssocID="{ED512C3C-F8FF-4B5E-8974-BEB08BFA8937}" presName="text4" presStyleLbl="fgAcc4" presStyleIdx="1" presStyleCnt="10">
        <dgm:presLayoutVars>
          <dgm:chPref val="3"/>
        </dgm:presLayoutVars>
      </dgm:prSet>
      <dgm:spPr/>
      <dgm:t>
        <a:bodyPr/>
        <a:lstStyle/>
        <a:p>
          <a:endParaRPr lang="zh-TW" altLang="en-US"/>
        </a:p>
      </dgm:t>
    </dgm:pt>
    <dgm:pt modelId="{0C3A114A-B062-4925-809C-4B4B5C3AD57C}" type="pres">
      <dgm:prSet presAssocID="{ED512C3C-F8FF-4B5E-8974-BEB08BFA8937}" presName="hierChild5" presStyleCnt="0"/>
      <dgm:spPr/>
      <dgm:t>
        <a:bodyPr/>
        <a:lstStyle/>
        <a:p>
          <a:endParaRPr lang="zh-TW" altLang="en-US"/>
        </a:p>
      </dgm:t>
    </dgm:pt>
    <dgm:pt modelId="{CB819058-8B25-4255-9E4F-370FD437D259}" type="pres">
      <dgm:prSet presAssocID="{3FAC038D-2CE1-475F-97DA-928C0DC89B6D}" presName="Name23" presStyleLbl="parChTrans1D4" presStyleIdx="2" presStyleCnt="10"/>
      <dgm:spPr/>
      <dgm:t>
        <a:bodyPr/>
        <a:lstStyle/>
        <a:p>
          <a:endParaRPr lang="zh-TW" altLang="en-US"/>
        </a:p>
      </dgm:t>
    </dgm:pt>
    <dgm:pt modelId="{5451ACED-03D0-4A85-84AB-8B2FD85BEA57}" type="pres">
      <dgm:prSet presAssocID="{9AE82795-CB08-4E96-A8C9-94B8714C87DB}" presName="hierRoot4" presStyleCnt="0"/>
      <dgm:spPr/>
      <dgm:t>
        <a:bodyPr/>
        <a:lstStyle/>
        <a:p>
          <a:endParaRPr lang="zh-TW" altLang="en-US"/>
        </a:p>
      </dgm:t>
    </dgm:pt>
    <dgm:pt modelId="{F9FB4AC8-2F0F-4680-B56A-CFC49BB3C04A}" type="pres">
      <dgm:prSet presAssocID="{9AE82795-CB08-4E96-A8C9-94B8714C87DB}" presName="composite4" presStyleCnt="0"/>
      <dgm:spPr/>
      <dgm:t>
        <a:bodyPr/>
        <a:lstStyle/>
        <a:p>
          <a:endParaRPr lang="zh-TW" altLang="en-US"/>
        </a:p>
      </dgm:t>
    </dgm:pt>
    <dgm:pt modelId="{86725975-FB9D-49D6-A0ED-2468451FE08D}" type="pres">
      <dgm:prSet presAssocID="{9AE82795-CB08-4E96-A8C9-94B8714C87DB}" presName="background4" presStyleLbl="node4" presStyleIdx="2" presStyleCnt="10"/>
      <dgm:spPr/>
      <dgm:t>
        <a:bodyPr/>
        <a:lstStyle/>
        <a:p>
          <a:endParaRPr lang="zh-TW" altLang="en-US"/>
        </a:p>
      </dgm:t>
    </dgm:pt>
    <dgm:pt modelId="{A83318C7-3E32-4C3E-972A-1F3974041C74}" type="pres">
      <dgm:prSet presAssocID="{9AE82795-CB08-4E96-A8C9-94B8714C87DB}" presName="text4" presStyleLbl="fgAcc4" presStyleIdx="2" presStyleCnt="10">
        <dgm:presLayoutVars>
          <dgm:chPref val="3"/>
        </dgm:presLayoutVars>
      </dgm:prSet>
      <dgm:spPr/>
      <dgm:t>
        <a:bodyPr/>
        <a:lstStyle/>
        <a:p>
          <a:endParaRPr lang="zh-TW" altLang="en-US"/>
        </a:p>
      </dgm:t>
    </dgm:pt>
    <dgm:pt modelId="{34264080-F9EE-4741-98FA-6347F5AB5182}" type="pres">
      <dgm:prSet presAssocID="{9AE82795-CB08-4E96-A8C9-94B8714C87DB}" presName="hierChild5" presStyleCnt="0"/>
      <dgm:spPr/>
      <dgm:t>
        <a:bodyPr/>
        <a:lstStyle/>
        <a:p>
          <a:endParaRPr lang="zh-TW" altLang="en-US"/>
        </a:p>
      </dgm:t>
    </dgm:pt>
    <dgm:pt modelId="{D4E7F48E-85BA-4A4B-85FE-868EF614565C}" type="pres">
      <dgm:prSet presAssocID="{093609DD-525C-4F72-BF5F-8F0894B0F2E3}" presName="Name23" presStyleLbl="parChTrans1D4" presStyleIdx="3" presStyleCnt="10"/>
      <dgm:spPr/>
      <dgm:t>
        <a:bodyPr/>
        <a:lstStyle/>
        <a:p>
          <a:endParaRPr lang="zh-TW" altLang="en-US"/>
        </a:p>
      </dgm:t>
    </dgm:pt>
    <dgm:pt modelId="{0AB5658B-F9EA-41EC-9975-2CEE9A4F049D}" type="pres">
      <dgm:prSet presAssocID="{644B7986-04AE-465B-9726-A1DD8455B26E}" presName="hierRoot4" presStyleCnt="0"/>
      <dgm:spPr/>
      <dgm:t>
        <a:bodyPr/>
        <a:lstStyle/>
        <a:p>
          <a:endParaRPr lang="zh-TW" altLang="en-US"/>
        </a:p>
      </dgm:t>
    </dgm:pt>
    <dgm:pt modelId="{9820C067-4912-40DB-AD25-6AE85838500B}" type="pres">
      <dgm:prSet presAssocID="{644B7986-04AE-465B-9726-A1DD8455B26E}" presName="composite4" presStyleCnt="0"/>
      <dgm:spPr/>
      <dgm:t>
        <a:bodyPr/>
        <a:lstStyle/>
        <a:p>
          <a:endParaRPr lang="zh-TW" altLang="en-US"/>
        </a:p>
      </dgm:t>
    </dgm:pt>
    <dgm:pt modelId="{4C061A94-8A28-4B67-9DF4-40A021B98913}" type="pres">
      <dgm:prSet presAssocID="{644B7986-04AE-465B-9726-A1DD8455B26E}" presName="background4" presStyleLbl="node4" presStyleIdx="3" presStyleCnt="10"/>
      <dgm:spPr/>
      <dgm:t>
        <a:bodyPr/>
        <a:lstStyle/>
        <a:p>
          <a:endParaRPr lang="zh-TW" altLang="en-US"/>
        </a:p>
      </dgm:t>
    </dgm:pt>
    <dgm:pt modelId="{370798BB-DDA9-497F-98C1-529CF5DECA62}" type="pres">
      <dgm:prSet presAssocID="{644B7986-04AE-465B-9726-A1DD8455B26E}" presName="text4" presStyleLbl="fgAcc4" presStyleIdx="3" presStyleCnt="10">
        <dgm:presLayoutVars>
          <dgm:chPref val="3"/>
        </dgm:presLayoutVars>
      </dgm:prSet>
      <dgm:spPr/>
      <dgm:t>
        <a:bodyPr/>
        <a:lstStyle/>
        <a:p>
          <a:endParaRPr lang="zh-TW" altLang="en-US"/>
        </a:p>
      </dgm:t>
    </dgm:pt>
    <dgm:pt modelId="{15FD8BD0-43F2-47D1-97FF-C7E99A8A6557}" type="pres">
      <dgm:prSet presAssocID="{644B7986-04AE-465B-9726-A1DD8455B26E}" presName="hierChild5" presStyleCnt="0"/>
      <dgm:spPr/>
      <dgm:t>
        <a:bodyPr/>
        <a:lstStyle/>
        <a:p>
          <a:endParaRPr lang="zh-TW" altLang="en-US"/>
        </a:p>
      </dgm:t>
    </dgm:pt>
    <dgm:pt modelId="{9F2D1A2F-769C-4E7D-B23E-80DD06CF645D}" type="pres">
      <dgm:prSet presAssocID="{85758B00-66D8-47F5-9B44-84C70657A192}" presName="Name17" presStyleLbl="parChTrans1D3" presStyleIdx="1" presStyleCnt="2"/>
      <dgm:spPr/>
      <dgm:t>
        <a:bodyPr/>
        <a:lstStyle/>
        <a:p>
          <a:endParaRPr lang="zh-TW" altLang="en-US"/>
        </a:p>
      </dgm:t>
    </dgm:pt>
    <dgm:pt modelId="{875AD835-99C8-466A-930A-D289810E768E}" type="pres">
      <dgm:prSet presAssocID="{5C22C854-9D1B-4DEF-A801-D0C58ADD7C23}" presName="hierRoot3" presStyleCnt="0"/>
      <dgm:spPr/>
      <dgm:t>
        <a:bodyPr/>
        <a:lstStyle/>
        <a:p>
          <a:endParaRPr lang="zh-TW" altLang="en-US"/>
        </a:p>
      </dgm:t>
    </dgm:pt>
    <dgm:pt modelId="{46A5BF50-2BFC-47EF-988D-558CF73A1FD5}" type="pres">
      <dgm:prSet presAssocID="{5C22C854-9D1B-4DEF-A801-D0C58ADD7C23}" presName="composite3" presStyleCnt="0"/>
      <dgm:spPr/>
      <dgm:t>
        <a:bodyPr/>
        <a:lstStyle/>
        <a:p>
          <a:endParaRPr lang="zh-TW" altLang="en-US"/>
        </a:p>
      </dgm:t>
    </dgm:pt>
    <dgm:pt modelId="{5416FAD5-F46D-4855-84AC-1F5FFD25C9C2}" type="pres">
      <dgm:prSet presAssocID="{5C22C854-9D1B-4DEF-A801-D0C58ADD7C23}" presName="background3" presStyleLbl="node3" presStyleIdx="1" presStyleCnt="2"/>
      <dgm:spPr/>
      <dgm:t>
        <a:bodyPr/>
        <a:lstStyle/>
        <a:p>
          <a:endParaRPr lang="zh-TW" altLang="en-US"/>
        </a:p>
      </dgm:t>
    </dgm:pt>
    <dgm:pt modelId="{CC5ECA59-D92F-48F5-83B4-EFBEC45F63C4}" type="pres">
      <dgm:prSet presAssocID="{5C22C854-9D1B-4DEF-A801-D0C58ADD7C23}" presName="text3" presStyleLbl="fgAcc3" presStyleIdx="1" presStyleCnt="2">
        <dgm:presLayoutVars>
          <dgm:chPref val="3"/>
        </dgm:presLayoutVars>
      </dgm:prSet>
      <dgm:spPr/>
      <dgm:t>
        <a:bodyPr/>
        <a:lstStyle/>
        <a:p>
          <a:endParaRPr lang="zh-TW" altLang="en-US"/>
        </a:p>
      </dgm:t>
    </dgm:pt>
    <dgm:pt modelId="{5D8D0216-86A1-4887-A106-39995BE1D420}" type="pres">
      <dgm:prSet presAssocID="{5C22C854-9D1B-4DEF-A801-D0C58ADD7C23}" presName="hierChild4" presStyleCnt="0"/>
      <dgm:spPr/>
      <dgm:t>
        <a:bodyPr/>
        <a:lstStyle/>
        <a:p>
          <a:endParaRPr lang="zh-TW" altLang="en-US"/>
        </a:p>
      </dgm:t>
    </dgm:pt>
    <dgm:pt modelId="{41117F71-58E4-4E52-BB2E-4E6E5B029269}" type="pres">
      <dgm:prSet presAssocID="{D5B08E89-3F62-449E-85C3-EBB85C83B29D}" presName="Name23" presStyleLbl="parChTrans1D4" presStyleIdx="4" presStyleCnt="10"/>
      <dgm:spPr/>
      <dgm:t>
        <a:bodyPr/>
        <a:lstStyle/>
        <a:p>
          <a:endParaRPr lang="zh-TW" altLang="en-US"/>
        </a:p>
      </dgm:t>
    </dgm:pt>
    <dgm:pt modelId="{2C12BA1C-297A-4A9E-88E0-C302A57F5550}" type="pres">
      <dgm:prSet presAssocID="{78C844C8-51A3-4E39-9F60-208F4E351E08}" presName="hierRoot4" presStyleCnt="0"/>
      <dgm:spPr/>
      <dgm:t>
        <a:bodyPr/>
        <a:lstStyle/>
        <a:p>
          <a:endParaRPr lang="zh-TW" altLang="en-US"/>
        </a:p>
      </dgm:t>
    </dgm:pt>
    <dgm:pt modelId="{8956FFFD-D5C1-49B3-BA42-F9493EE98598}" type="pres">
      <dgm:prSet presAssocID="{78C844C8-51A3-4E39-9F60-208F4E351E08}" presName="composite4" presStyleCnt="0"/>
      <dgm:spPr/>
      <dgm:t>
        <a:bodyPr/>
        <a:lstStyle/>
        <a:p>
          <a:endParaRPr lang="zh-TW" altLang="en-US"/>
        </a:p>
      </dgm:t>
    </dgm:pt>
    <dgm:pt modelId="{B9DADC4C-B395-4B4E-B328-8F9BA5EC803C}" type="pres">
      <dgm:prSet presAssocID="{78C844C8-51A3-4E39-9F60-208F4E351E08}" presName="background4" presStyleLbl="node4" presStyleIdx="4" presStyleCnt="10"/>
      <dgm:spPr/>
      <dgm:t>
        <a:bodyPr/>
        <a:lstStyle/>
        <a:p>
          <a:endParaRPr lang="zh-TW" altLang="en-US"/>
        </a:p>
      </dgm:t>
    </dgm:pt>
    <dgm:pt modelId="{3990C7DD-8D1C-48DE-8F87-FDCADB3DA8C4}" type="pres">
      <dgm:prSet presAssocID="{78C844C8-51A3-4E39-9F60-208F4E351E08}" presName="text4" presStyleLbl="fgAcc4" presStyleIdx="4" presStyleCnt="10">
        <dgm:presLayoutVars>
          <dgm:chPref val="3"/>
        </dgm:presLayoutVars>
      </dgm:prSet>
      <dgm:spPr/>
      <dgm:t>
        <a:bodyPr/>
        <a:lstStyle/>
        <a:p>
          <a:endParaRPr lang="zh-TW" altLang="en-US"/>
        </a:p>
      </dgm:t>
    </dgm:pt>
    <dgm:pt modelId="{D7DB8B5E-9789-456B-83DE-3CFA01A54EF3}" type="pres">
      <dgm:prSet presAssocID="{78C844C8-51A3-4E39-9F60-208F4E351E08}" presName="hierChild5" presStyleCnt="0"/>
      <dgm:spPr/>
      <dgm:t>
        <a:bodyPr/>
        <a:lstStyle/>
        <a:p>
          <a:endParaRPr lang="zh-TW" altLang="en-US"/>
        </a:p>
      </dgm:t>
    </dgm:pt>
    <dgm:pt modelId="{915BD4CC-557A-4A03-9AF5-B0C22AF67D51}" type="pres">
      <dgm:prSet presAssocID="{C3B58E36-FE35-4163-9DD1-02423E25C641}" presName="Name23" presStyleLbl="parChTrans1D4" presStyleIdx="5" presStyleCnt="10"/>
      <dgm:spPr/>
      <dgm:t>
        <a:bodyPr/>
        <a:lstStyle/>
        <a:p>
          <a:endParaRPr lang="zh-TW" altLang="en-US"/>
        </a:p>
      </dgm:t>
    </dgm:pt>
    <dgm:pt modelId="{204F5A07-B9E7-4FBA-8902-AAE559A2F46A}" type="pres">
      <dgm:prSet presAssocID="{C6EAD082-6B5F-42E9-895D-1A81A5526182}" presName="hierRoot4" presStyleCnt="0"/>
      <dgm:spPr/>
      <dgm:t>
        <a:bodyPr/>
        <a:lstStyle/>
        <a:p>
          <a:endParaRPr lang="zh-TW" altLang="en-US"/>
        </a:p>
      </dgm:t>
    </dgm:pt>
    <dgm:pt modelId="{F2B19580-C2C0-4966-B65B-A721B6F2D242}" type="pres">
      <dgm:prSet presAssocID="{C6EAD082-6B5F-42E9-895D-1A81A5526182}" presName="composite4" presStyleCnt="0"/>
      <dgm:spPr/>
      <dgm:t>
        <a:bodyPr/>
        <a:lstStyle/>
        <a:p>
          <a:endParaRPr lang="zh-TW" altLang="en-US"/>
        </a:p>
      </dgm:t>
    </dgm:pt>
    <dgm:pt modelId="{047E7B10-A6B0-4614-A9F4-D3D5AA14DE86}" type="pres">
      <dgm:prSet presAssocID="{C6EAD082-6B5F-42E9-895D-1A81A5526182}" presName="background4" presStyleLbl="node4" presStyleIdx="5" presStyleCnt="10"/>
      <dgm:spPr/>
      <dgm:t>
        <a:bodyPr/>
        <a:lstStyle/>
        <a:p>
          <a:endParaRPr lang="zh-TW" altLang="en-US"/>
        </a:p>
      </dgm:t>
    </dgm:pt>
    <dgm:pt modelId="{22308F41-4544-4ED9-9755-C0EF69AF7E84}" type="pres">
      <dgm:prSet presAssocID="{C6EAD082-6B5F-42E9-895D-1A81A5526182}" presName="text4" presStyleLbl="fgAcc4" presStyleIdx="5" presStyleCnt="10">
        <dgm:presLayoutVars>
          <dgm:chPref val="3"/>
        </dgm:presLayoutVars>
      </dgm:prSet>
      <dgm:spPr/>
      <dgm:t>
        <a:bodyPr/>
        <a:lstStyle/>
        <a:p>
          <a:endParaRPr lang="zh-TW" altLang="en-US"/>
        </a:p>
      </dgm:t>
    </dgm:pt>
    <dgm:pt modelId="{B44C04E9-EE58-4760-BDD8-56709D4BCFCF}" type="pres">
      <dgm:prSet presAssocID="{C6EAD082-6B5F-42E9-895D-1A81A5526182}" presName="hierChild5" presStyleCnt="0"/>
      <dgm:spPr/>
      <dgm:t>
        <a:bodyPr/>
        <a:lstStyle/>
        <a:p>
          <a:endParaRPr lang="zh-TW" altLang="en-US"/>
        </a:p>
      </dgm:t>
    </dgm:pt>
    <dgm:pt modelId="{C43F6B4D-966D-4D3F-B9E2-A141C62C1814}" type="pres">
      <dgm:prSet presAssocID="{D7BB3C71-B89C-436A-841E-780AEC59158B}" presName="Name23" presStyleLbl="parChTrans1D4" presStyleIdx="6" presStyleCnt="10"/>
      <dgm:spPr/>
      <dgm:t>
        <a:bodyPr/>
        <a:lstStyle/>
        <a:p>
          <a:endParaRPr lang="zh-TW" altLang="en-US"/>
        </a:p>
      </dgm:t>
    </dgm:pt>
    <dgm:pt modelId="{006D1181-2638-4417-B81F-52671C05B616}" type="pres">
      <dgm:prSet presAssocID="{48E960FA-DD9C-47CC-8F63-57A7EF68BD38}" presName="hierRoot4" presStyleCnt="0"/>
      <dgm:spPr/>
      <dgm:t>
        <a:bodyPr/>
        <a:lstStyle/>
        <a:p>
          <a:endParaRPr lang="zh-TW" altLang="en-US"/>
        </a:p>
      </dgm:t>
    </dgm:pt>
    <dgm:pt modelId="{00655B77-1890-437C-A165-AB4AD46F59C8}" type="pres">
      <dgm:prSet presAssocID="{48E960FA-DD9C-47CC-8F63-57A7EF68BD38}" presName="composite4" presStyleCnt="0"/>
      <dgm:spPr/>
      <dgm:t>
        <a:bodyPr/>
        <a:lstStyle/>
        <a:p>
          <a:endParaRPr lang="zh-TW" altLang="en-US"/>
        </a:p>
      </dgm:t>
    </dgm:pt>
    <dgm:pt modelId="{8EFE3BD3-535B-44CB-ADEA-D10D0AF635EF}" type="pres">
      <dgm:prSet presAssocID="{48E960FA-DD9C-47CC-8F63-57A7EF68BD38}" presName="background4" presStyleLbl="node4" presStyleIdx="6" presStyleCnt="10"/>
      <dgm:spPr/>
      <dgm:t>
        <a:bodyPr/>
        <a:lstStyle/>
        <a:p>
          <a:endParaRPr lang="zh-TW" altLang="en-US"/>
        </a:p>
      </dgm:t>
    </dgm:pt>
    <dgm:pt modelId="{E47C9D37-4EA3-4FEA-A431-709416AA8D91}" type="pres">
      <dgm:prSet presAssocID="{48E960FA-DD9C-47CC-8F63-57A7EF68BD38}" presName="text4" presStyleLbl="fgAcc4" presStyleIdx="6" presStyleCnt="10">
        <dgm:presLayoutVars>
          <dgm:chPref val="3"/>
        </dgm:presLayoutVars>
      </dgm:prSet>
      <dgm:spPr/>
      <dgm:t>
        <a:bodyPr/>
        <a:lstStyle/>
        <a:p>
          <a:endParaRPr lang="zh-TW" altLang="en-US"/>
        </a:p>
      </dgm:t>
    </dgm:pt>
    <dgm:pt modelId="{D34CF0B2-28D7-42FE-BA38-4A1E50E951EA}" type="pres">
      <dgm:prSet presAssocID="{48E960FA-DD9C-47CC-8F63-57A7EF68BD38}" presName="hierChild5" presStyleCnt="0"/>
      <dgm:spPr/>
      <dgm:t>
        <a:bodyPr/>
        <a:lstStyle/>
        <a:p>
          <a:endParaRPr lang="zh-TW" altLang="en-US"/>
        </a:p>
      </dgm:t>
    </dgm:pt>
    <dgm:pt modelId="{8D8B787E-2891-45DD-9C6D-A62A2DAB668D}" type="pres">
      <dgm:prSet presAssocID="{9529BEDA-B142-479D-88EB-F81EC8FC1099}" presName="Name23" presStyleLbl="parChTrans1D4" presStyleIdx="7" presStyleCnt="10"/>
      <dgm:spPr/>
      <dgm:t>
        <a:bodyPr/>
        <a:lstStyle/>
        <a:p>
          <a:endParaRPr lang="zh-TW" altLang="en-US"/>
        </a:p>
      </dgm:t>
    </dgm:pt>
    <dgm:pt modelId="{663CAE08-B948-42E8-B9EA-5C72085BFE4D}" type="pres">
      <dgm:prSet presAssocID="{4EA81CBA-D14C-4913-B215-188664EC2004}" presName="hierRoot4" presStyleCnt="0"/>
      <dgm:spPr/>
      <dgm:t>
        <a:bodyPr/>
        <a:lstStyle/>
        <a:p>
          <a:endParaRPr lang="zh-TW" altLang="en-US"/>
        </a:p>
      </dgm:t>
    </dgm:pt>
    <dgm:pt modelId="{9485F24E-3C9F-4624-908D-751E811D5D19}" type="pres">
      <dgm:prSet presAssocID="{4EA81CBA-D14C-4913-B215-188664EC2004}" presName="composite4" presStyleCnt="0"/>
      <dgm:spPr/>
      <dgm:t>
        <a:bodyPr/>
        <a:lstStyle/>
        <a:p>
          <a:endParaRPr lang="zh-TW" altLang="en-US"/>
        </a:p>
      </dgm:t>
    </dgm:pt>
    <dgm:pt modelId="{8BF5F3E8-C940-4C80-ACD5-C53C9C3B2B3B}" type="pres">
      <dgm:prSet presAssocID="{4EA81CBA-D14C-4913-B215-188664EC2004}" presName="background4" presStyleLbl="node4" presStyleIdx="7" presStyleCnt="10"/>
      <dgm:spPr/>
      <dgm:t>
        <a:bodyPr/>
        <a:lstStyle/>
        <a:p>
          <a:endParaRPr lang="zh-TW" altLang="en-US"/>
        </a:p>
      </dgm:t>
    </dgm:pt>
    <dgm:pt modelId="{E5B694E3-145E-42D5-84A8-23765485D9E6}" type="pres">
      <dgm:prSet presAssocID="{4EA81CBA-D14C-4913-B215-188664EC2004}" presName="text4" presStyleLbl="fgAcc4" presStyleIdx="7" presStyleCnt="10">
        <dgm:presLayoutVars>
          <dgm:chPref val="3"/>
        </dgm:presLayoutVars>
      </dgm:prSet>
      <dgm:spPr/>
      <dgm:t>
        <a:bodyPr/>
        <a:lstStyle/>
        <a:p>
          <a:endParaRPr lang="zh-TW" altLang="en-US"/>
        </a:p>
      </dgm:t>
    </dgm:pt>
    <dgm:pt modelId="{554BF252-5C65-436E-A64F-B069E2F7B6C5}" type="pres">
      <dgm:prSet presAssocID="{4EA81CBA-D14C-4913-B215-188664EC2004}" presName="hierChild5" presStyleCnt="0"/>
      <dgm:spPr/>
      <dgm:t>
        <a:bodyPr/>
        <a:lstStyle/>
        <a:p>
          <a:endParaRPr lang="zh-TW" altLang="en-US"/>
        </a:p>
      </dgm:t>
    </dgm:pt>
    <dgm:pt modelId="{AD0DEA94-F300-4228-AF4E-ACFA845DF676}" type="pres">
      <dgm:prSet presAssocID="{6D5E27F1-547A-475D-A720-1E27FFAF4AF7}" presName="Name23" presStyleLbl="parChTrans1D4" presStyleIdx="8" presStyleCnt="10"/>
      <dgm:spPr/>
      <dgm:t>
        <a:bodyPr/>
        <a:lstStyle/>
        <a:p>
          <a:endParaRPr lang="zh-TW" altLang="en-US"/>
        </a:p>
      </dgm:t>
    </dgm:pt>
    <dgm:pt modelId="{4044654E-BA57-4BBA-BD40-D666754D247D}" type="pres">
      <dgm:prSet presAssocID="{45793404-EF6D-4B86-9B45-D6A399238A9B}" presName="hierRoot4" presStyleCnt="0"/>
      <dgm:spPr/>
      <dgm:t>
        <a:bodyPr/>
        <a:lstStyle/>
        <a:p>
          <a:endParaRPr lang="zh-TW" altLang="en-US"/>
        </a:p>
      </dgm:t>
    </dgm:pt>
    <dgm:pt modelId="{7E323467-0034-4E3E-8E38-A5E9470AE571}" type="pres">
      <dgm:prSet presAssocID="{45793404-EF6D-4B86-9B45-D6A399238A9B}" presName="composite4" presStyleCnt="0"/>
      <dgm:spPr/>
      <dgm:t>
        <a:bodyPr/>
        <a:lstStyle/>
        <a:p>
          <a:endParaRPr lang="zh-TW" altLang="en-US"/>
        </a:p>
      </dgm:t>
    </dgm:pt>
    <dgm:pt modelId="{2BA0F010-E7A1-451D-B0CA-C546F2F563EE}" type="pres">
      <dgm:prSet presAssocID="{45793404-EF6D-4B86-9B45-D6A399238A9B}" presName="background4" presStyleLbl="node4" presStyleIdx="8" presStyleCnt="10"/>
      <dgm:spPr/>
      <dgm:t>
        <a:bodyPr/>
        <a:lstStyle/>
        <a:p>
          <a:endParaRPr lang="zh-TW" altLang="en-US"/>
        </a:p>
      </dgm:t>
    </dgm:pt>
    <dgm:pt modelId="{3007DCB4-7FF9-40B3-B5F9-A57CDC37B7C4}" type="pres">
      <dgm:prSet presAssocID="{45793404-EF6D-4B86-9B45-D6A399238A9B}" presName="text4" presStyleLbl="fgAcc4" presStyleIdx="8" presStyleCnt="10">
        <dgm:presLayoutVars>
          <dgm:chPref val="3"/>
        </dgm:presLayoutVars>
      </dgm:prSet>
      <dgm:spPr/>
      <dgm:t>
        <a:bodyPr/>
        <a:lstStyle/>
        <a:p>
          <a:endParaRPr lang="zh-TW" altLang="en-US"/>
        </a:p>
      </dgm:t>
    </dgm:pt>
    <dgm:pt modelId="{71992583-7B9E-416A-B146-32334797A203}" type="pres">
      <dgm:prSet presAssocID="{45793404-EF6D-4B86-9B45-D6A399238A9B}" presName="hierChild5" presStyleCnt="0"/>
      <dgm:spPr/>
      <dgm:t>
        <a:bodyPr/>
        <a:lstStyle/>
        <a:p>
          <a:endParaRPr lang="zh-TW" altLang="en-US"/>
        </a:p>
      </dgm:t>
    </dgm:pt>
    <dgm:pt modelId="{95E2ED18-465A-4232-8E7F-61DE8B1AC9FD}" type="pres">
      <dgm:prSet presAssocID="{120DC0DA-A005-4C9B-B956-FF65893581B3}" presName="Name23" presStyleLbl="parChTrans1D4" presStyleIdx="9" presStyleCnt="10"/>
      <dgm:spPr/>
      <dgm:t>
        <a:bodyPr/>
        <a:lstStyle/>
        <a:p>
          <a:endParaRPr lang="zh-TW" altLang="en-US"/>
        </a:p>
      </dgm:t>
    </dgm:pt>
    <dgm:pt modelId="{FE115287-C4A3-48B5-8569-4D619ECF54FE}" type="pres">
      <dgm:prSet presAssocID="{C1A27035-502E-4E1D-AAE7-CC87786B2AED}" presName="hierRoot4" presStyleCnt="0"/>
      <dgm:spPr/>
      <dgm:t>
        <a:bodyPr/>
        <a:lstStyle/>
        <a:p>
          <a:endParaRPr lang="zh-TW" altLang="en-US"/>
        </a:p>
      </dgm:t>
    </dgm:pt>
    <dgm:pt modelId="{F1AD4B84-F50B-450B-8415-42CFBB45507D}" type="pres">
      <dgm:prSet presAssocID="{C1A27035-502E-4E1D-AAE7-CC87786B2AED}" presName="composite4" presStyleCnt="0"/>
      <dgm:spPr/>
      <dgm:t>
        <a:bodyPr/>
        <a:lstStyle/>
        <a:p>
          <a:endParaRPr lang="zh-TW" altLang="en-US"/>
        </a:p>
      </dgm:t>
    </dgm:pt>
    <dgm:pt modelId="{072CECE0-0326-4D1A-ABA6-CF3F9E86E5F4}" type="pres">
      <dgm:prSet presAssocID="{C1A27035-502E-4E1D-AAE7-CC87786B2AED}" presName="background4" presStyleLbl="node4" presStyleIdx="9" presStyleCnt="10"/>
      <dgm:spPr/>
      <dgm:t>
        <a:bodyPr/>
        <a:lstStyle/>
        <a:p>
          <a:endParaRPr lang="zh-TW" altLang="en-US"/>
        </a:p>
      </dgm:t>
    </dgm:pt>
    <dgm:pt modelId="{A68A776C-8121-44B3-92B6-A9522E3464B4}" type="pres">
      <dgm:prSet presAssocID="{C1A27035-502E-4E1D-AAE7-CC87786B2AED}" presName="text4" presStyleLbl="fgAcc4" presStyleIdx="9" presStyleCnt="10">
        <dgm:presLayoutVars>
          <dgm:chPref val="3"/>
        </dgm:presLayoutVars>
      </dgm:prSet>
      <dgm:spPr/>
      <dgm:t>
        <a:bodyPr/>
        <a:lstStyle/>
        <a:p>
          <a:endParaRPr lang="zh-TW" altLang="en-US"/>
        </a:p>
      </dgm:t>
    </dgm:pt>
    <dgm:pt modelId="{690ABC6C-CBB3-49C4-B8A5-01B7A8B0B9B4}" type="pres">
      <dgm:prSet presAssocID="{C1A27035-502E-4E1D-AAE7-CC87786B2AED}" presName="hierChild5" presStyleCnt="0"/>
      <dgm:spPr/>
      <dgm:t>
        <a:bodyPr/>
        <a:lstStyle/>
        <a:p>
          <a:endParaRPr lang="zh-TW" altLang="en-US"/>
        </a:p>
      </dgm:t>
    </dgm:pt>
  </dgm:ptLst>
  <dgm:cxnLst>
    <dgm:cxn modelId="{304A565D-ABD7-4DCA-B10B-13F35E1F165C}" type="presOf" srcId="{6E5E503B-15CF-454E-981A-2A2B081A68C0}" destId="{01CD3584-BB6D-4F05-86CF-B62E7AC89141}" srcOrd="0" destOrd="0" presId="urn:microsoft.com/office/officeart/2005/8/layout/hierarchy1"/>
    <dgm:cxn modelId="{CDCB1FCF-93C2-41B6-A827-31F134767702}" srcId="{4EA81CBA-D14C-4913-B215-188664EC2004}" destId="{45793404-EF6D-4B86-9B45-D6A399238A9B}" srcOrd="0" destOrd="0" parTransId="{6D5E27F1-547A-475D-A720-1E27FFAF4AF7}" sibTransId="{8CE307C7-B081-4486-802E-788C5CD8C125}"/>
    <dgm:cxn modelId="{3168C7FE-B448-4AFD-9F89-1EA4D5B32B3B}" type="presOf" srcId="{C6EAD082-6B5F-42E9-895D-1A81A5526182}" destId="{22308F41-4544-4ED9-9755-C0EF69AF7E84}" srcOrd="0" destOrd="0" presId="urn:microsoft.com/office/officeart/2005/8/layout/hierarchy1"/>
    <dgm:cxn modelId="{14A21A22-8DFE-40E2-8844-DC49D249F883}" type="presOf" srcId="{5AC3AFC8-F6B9-4662-96C4-8FA551E75F0E}" destId="{DD94EC86-B17D-48A9-A38D-07F3B9A5CF3B}" srcOrd="0" destOrd="0" presId="urn:microsoft.com/office/officeart/2005/8/layout/hierarchy1"/>
    <dgm:cxn modelId="{8B1152C3-328E-4AE1-A803-066934A594C7}" type="presOf" srcId="{093609DD-525C-4F72-BF5F-8F0894B0F2E3}" destId="{D4E7F48E-85BA-4A4B-85FE-868EF614565C}" srcOrd="0" destOrd="0" presId="urn:microsoft.com/office/officeart/2005/8/layout/hierarchy1"/>
    <dgm:cxn modelId="{DAF79FEA-4DA4-40D5-8006-1D9146020CD8}" type="presOf" srcId="{85758B00-66D8-47F5-9B44-84C70657A192}" destId="{9F2D1A2F-769C-4E7D-B23E-80DD06CF645D}" srcOrd="0" destOrd="0" presId="urn:microsoft.com/office/officeart/2005/8/layout/hierarchy1"/>
    <dgm:cxn modelId="{28D6E6FF-349E-4CCD-8E0B-548BDF934BB8}" srcId="{78C844C8-51A3-4E39-9F60-208F4E351E08}" destId="{48E960FA-DD9C-47CC-8F63-57A7EF68BD38}" srcOrd="1" destOrd="0" parTransId="{D7BB3C71-B89C-436A-841E-780AEC59158B}" sibTransId="{CE80CD3B-AA7F-411E-B49B-F9EB04517148}"/>
    <dgm:cxn modelId="{AD436CE0-CDF8-40A5-A091-7E354337732A}" type="presOf" srcId="{D7BB3C71-B89C-436A-841E-780AEC59158B}" destId="{C43F6B4D-966D-4D3F-B9E2-A141C62C1814}" srcOrd="0" destOrd="0" presId="urn:microsoft.com/office/officeart/2005/8/layout/hierarchy1"/>
    <dgm:cxn modelId="{A62E9B84-603E-4968-97B1-5690913CB5E1}" type="presOf" srcId="{A653D4B5-3FDB-4395-A69D-41B021740CB3}" destId="{F42DA3B9-EAD1-4B18-9E9D-01A1869144E2}" srcOrd="0" destOrd="0" presId="urn:microsoft.com/office/officeart/2005/8/layout/hierarchy1"/>
    <dgm:cxn modelId="{0B3C65B8-02C7-4E67-80F1-D1E7BDC91038}" type="presOf" srcId="{71D36DD2-DDF1-41AA-99F6-33E21E26F157}" destId="{C8355A38-D9D9-45D2-8E92-5BAF0A137B1F}" srcOrd="0" destOrd="0" presId="urn:microsoft.com/office/officeart/2005/8/layout/hierarchy1"/>
    <dgm:cxn modelId="{079195DF-4358-4652-8B4A-1B361C5535C5}" type="presOf" srcId="{90B5F25F-DC36-4129-8A3A-CEE2C682374C}" destId="{4C3AD011-57AD-4ADF-A5D8-99F2E9F0175B}" srcOrd="0" destOrd="0" presId="urn:microsoft.com/office/officeart/2005/8/layout/hierarchy1"/>
    <dgm:cxn modelId="{E671E3F5-3179-4020-ACF7-7FADCF6C1BCB}" srcId="{6E5E503B-15CF-454E-981A-2A2B081A68C0}" destId="{71D36DD2-DDF1-41AA-99F6-33E21E26F157}" srcOrd="0" destOrd="0" parTransId="{26F1787F-9368-4D4C-826B-468FB03619E2}" sibTransId="{B18B0E1E-026D-4144-9E6E-7950D3F1F3D1}"/>
    <dgm:cxn modelId="{229D6B60-6F64-49EF-9166-21083C39412F}" type="presOf" srcId="{C3B58E36-FE35-4163-9DD1-02423E25C641}" destId="{915BD4CC-557A-4A03-9AF5-B0C22AF67D51}" srcOrd="0" destOrd="0" presId="urn:microsoft.com/office/officeart/2005/8/layout/hierarchy1"/>
    <dgm:cxn modelId="{E2D4A9ED-EDE3-4211-A850-93B8BE62AC06}" type="presOf" srcId="{ED512C3C-F8FF-4B5E-8974-BEB08BFA8937}" destId="{119415C0-41F6-4FF6-B1CE-01870265EC84}" srcOrd="0" destOrd="0" presId="urn:microsoft.com/office/officeart/2005/8/layout/hierarchy1"/>
    <dgm:cxn modelId="{96E15CC6-4F00-424D-9838-E1A62E9B9ED8}" type="presOf" srcId="{4EA81CBA-D14C-4913-B215-188664EC2004}" destId="{E5B694E3-145E-42D5-84A8-23765485D9E6}" srcOrd="0" destOrd="0" presId="urn:microsoft.com/office/officeart/2005/8/layout/hierarchy1"/>
    <dgm:cxn modelId="{6015A14F-E8A2-44AA-AD84-15F2C6F550D8}" srcId="{ED512C3C-F8FF-4B5E-8974-BEB08BFA8937}" destId="{644B7986-04AE-465B-9726-A1DD8455B26E}" srcOrd="1" destOrd="0" parTransId="{093609DD-525C-4F72-BF5F-8F0894B0F2E3}" sibTransId="{E0F33C45-1E77-41F0-8AA8-17B8D9C2DBAF}"/>
    <dgm:cxn modelId="{EB9CC18F-9F55-4686-9FC2-F0169F5EDDE0}" type="presOf" srcId="{5823CB55-9B78-40F8-962B-FEAD5BDDD6FF}" destId="{E4D958EF-AA75-4DF2-9D1A-6A83636F73E7}" srcOrd="0" destOrd="0" presId="urn:microsoft.com/office/officeart/2005/8/layout/hierarchy1"/>
    <dgm:cxn modelId="{0CA0CD1A-7501-4A0E-B6B1-07C20F0D1558}" srcId="{5C22C854-9D1B-4DEF-A801-D0C58ADD7C23}" destId="{4EA81CBA-D14C-4913-B215-188664EC2004}" srcOrd="1" destOrd="0" parTransId="{9529BEDA-B142-479D-88EB-F81EC8FC1099}" sibTransId="{5699523E-3966-40A1-9BF7-2FA2D6BEBF2A}"/>
    <dgm:cxn modelId="{1F586181-3E3B-4EE1-B0F1-99E51BCEDAF2}" srcId="{71D36DD2-DDF1-41AA-99F6-33E21E26F157}" destId="{90B5F25F-DC36-4129-8A3A-CEE2C682374C}" srcOrd="0" destOrd="0" parTransId="{3AFE93A2-16C4-4B52-8D60-9EF0226D81D5}" sibTransId="{973BA497-7E52-4CF8-97DD-78F71D44261E}"/>
    <dgm:cxn modelId="{D5281E5F-58A1-487A-9019-4481514FCC99}" type="presOf" srcId="{3FAC038D-2CE1-475F-97DA-928C0DC89B6D}" destId="{CB819058-8B25-4255-9E4F-370FD437D259}" srcOrd="0" destOrd="0" presId="urn:microsoft.com/office/officeart/2005/8/layout/hierarchy1"/>
    <dgm:cxn modelId="{773F4A47-0242-4FE9-89C0-9D7C36AD51C4}" srcId="{5AC3AFC8-F6B9-4662-96C4-8FA551E75F0E}" destId="{6E5E503B-15CF-454E-981A-2A2B081A68C0}" srcOrd="0" destOrd="0" parTransId="{A653D4B5-3FDB-4395-A69D-41B021740CB3}" sibTransId="{079D1DD8-C760-4435-9A06-0492735776F4}"/>
    <dgm:cxn modelId="{6C0290A5-104B-43AF-B8EE-9680B7C9C07E}" type="presOf" srcId="{0A85196F-EFB3-4364-AB42-E25DF64407A6}" destId="{38B7219D-562B-40B9-88F6-76AA0DAAD3A0}" srcOrd="0" destOrd="0" presId="urn:microsoft.com/office/officeart/2005/8/layout/hierarchy1"/>
    <dgm:cxn modelId="{C1DF0FB2-0B1C-4310-B8FE-7433BBD033FE}" type="presOf" srcId="{78C844C8-51A3-4E39-9F60-208F4E351E08}" destId="{3990C7DD-8D1C-48DE-8F87-FDCADB3DA8C4}" srcOrd="0" destOrd="0" presId="urn:microsoft.com/office/officeart/2005/8/layout/hierarchy1"/>
    <dgm:cxn modelId="{6267C6AF-8B8E-46CF-86A5-245D8835D47D}" srcId="{78C844C8-51A3-4E39-9F60-208F4E351E08}" destId="{C6EAD082-6B5F-42E9-895D-1A81A5526182}" srcOrd="0" destOrd="0" parTransId="{C3B58E36-FE35-4163-9DD1-02423E25C641}" sibTransId="{0BD6D0A9-31EA-4F08-9262-600FC6EBFFA7}"/>
    <dgm:cxn modelId="{70A32B9C-AAC5-448D-86E0-1E56BEAEBD1D}" srcId="{71D36DD2-DDF1-41AA-99F6-33E21E26F157}" destId="{ED512C3C-F8FF-4B5E-8974-BEB08BFA8937}" srcOrd="1" destOrd="0" parTransId="{0A85196F-EFB3-4364-AB42-E25DF64407A6}" sibTransId="{636F492B-E03B-414C-8E64-84912825BBB4}"/>
    <dgm:cxn modelId="{2C7AADD3-EE7A-4A0C-90D7-E3A05A502727}" srcId="{ED512C3C-F8FF-4B5E-8974-BEB08BFA8937}" destId="{9AE82795-CB08-4E96-A8C9-94B8714C87DB}" srcOrd="0" destOrd="0" parTransId="{3FAC038D-2CE1-475F-97DA-928C0DC89B6D}" sibTransId="{8E4B3358-8817-413C-888F-2B9824EE15E6}"/>
    <dgm:cxn modelId="{71302A96-DE4A-4BE5-916A-2FFFE69A8DE9}" type="presOf" srcId="{26F1787F-9368-4D4C-826B-468FB03619E2}" destId="{529F776C-6240-4DF6-B7FA-DBDDF363040E}" srcOrd="0" destOrd="0" presId="urn:microsoft.com/office/officeart/2005/8/layout/hierarchy1"/>
    <dgm:cxn modelId="{9BEA9446-3D03-4D00-ADD0-13FA22585552}" srcId="{5823CB55-9B78-40F8-962B-FEAD5BDDD6FF}" destId="{5AC3AFC8-F6B9-4662-96C4-8FA551E75F0E}" srcOrd="0" destOrd="0" parTransId="{BCDE3A5B-AB9D-4414-AF07-181ABE671F44}" sibTransId="{7A7A0976-12EF-43CD-8DD7-01BDFB0C1855}"/>
    <dgm:cxn modelId="{9A01E299-3CF7-46D2-A4EF-410D2FCF9FC2}" type="presOf" srcId="{6D5E27F1-547A-475D-A720-1E27FFAF4AF7}" destId="{AD0DEA94-F300-4228-AF4E-ACFA845DF676}" srcOrd="0" destOrd="0" presId="urn:microsoft.com/office/officeart/2005/8/layout/hierarchy1"/>
    <dgm:cxn modelId="{9E32D601-FA32-4BE3-8A24-30C64E4E7AA3}" type="presOf" srcId="{9AE82795-CB08-4E96-A8C9-94B8714C87DB}" destId="{A83318C7-3E32-4C3E-972A-1F3974041C74}" srcOrd="0" destOrd="0" presId="urn:microsoft.com/office/officeart/2005/8/layout/hierarchy1"/>
    <dgm:cxn modelId="{124A0A74-AC75-40DB-8A3A-01A6E14CAC9E}" type="presOf" srcId="{644B7986-04AE-465B-9726-A1DD8455B26E}" destId="{370798BB-DDA9-497F-98C1-529CF5DECA62}" srcOrd="0" destOrd="0" presId="urn:microsoft.com/office/officeart/2005/8/layout/hierarchy1"/>
    <dgm:cxn modelId="{CFBC01F7-A23E-4D4B-9D9B-B7B4FA5B56AA}" type="presOf" srcId="{120DC0DA-A005-4C9B-B956-FF65893581B3}" destId="{95E2ED18-465A-4232-8E7F-61DE8B1AC9FD}" srcOrd="0" destOrd="0" presId="urn:microsoft.com/office/officeart/2005/8/layout/hierarchy1"/>
    <dgm:cxn modelId="{F0EE8E79-0AC7-45AB-B65C-033D5F8D492E}" srcId="{6E5E503B-15CF-454E-981A-2A2B081A68C0}" destId="{5C22C854-9D1B-4DEF-A801-D0C58ADD7C23}" srcOrd="1" destOrd="0" parTransId="{85758B00-66D8-47F5-9B44-84C70657A192}" sibTransId="{7FF769EE-2049-433E-8B36-763CE4121B33}"/>
    <dgm:cxn modelId="{5CF30092-F0DB-4BF8-B029-64BF8CF0D9E8}" type="presOf" srcId="{5C22C854-9D1B-4DEF-A801-D0C58ADD7C23}" destId="{CC5ECA59-D92F-48F5-83B4-EFBEC45F63C4}" srcOrd="0" destOrd="0" presId="urn:microsoft.com/office/officeart/2005/8/layout/hierarchy1"/>
    <dgm:cxn modelId="{E3954796-D0F9-462C-A1E5-70BB29863FC4}" type="presOf" srcId="{3AFE93A2-16C4-4B52-8D60-9EF0226D81D5}" destId="{24DC0783-0662-497F-A1DA-352309998240}" srcOrd="0" destOrd="0" presId="urn:microsoft.com/office/officeart/2005/8/layout/hierarchy1"/>
    <dgm:cxn modelId="{E7D625FB-8657-409B-98C9-3F43F332FA43}" type="presOf" srcId="{45793404-EF6D-4B86-9B45-D6A399238A9B}" destId="{3007DCB4-7FF9-40B3-B5F9-A57CDC37B7C4}" srcOrd="0" destOrd="0" presId="urn:microsoft.com/office/officeart/2005/8/layout/hierarchy1"/>
    <dgm:cxn modelId="{2EA2B657-6641-419B-8201-15FD7E07E555}" srcId="{4EA81CBA-D14C-4913-B215-188664EC2004}" destId="{C1A27035-502E-4E1D-AAE7-CC87786B2AED}" srcOrd="1" destOrd="0" parTransId="{120DC0DA-A005-4C9B-B956-FF65893581B3}" sibTransId="{DDA35D72-2BB2-41A6-8E03-E6D4B33FD6A7}"/>
    <dgm:cxn modelId="{B1A22D2F-6217-47A2-AD94-898C6F74828D}" type="presOf" srcId="{48E960FA-DD9C-47CC-8F63-57A7EF68BD38}" destId="{E47C9D37-4EA3-4FEA-A431-709416AA8D91}" srcOrd="0" destOrd="0" presId="urn:microsoft.com/office/officeart/2005/8/layout/hierarchy1"/>
    <dgm:cxn modelId="{131FA90B-2B07-47EE-BA97-D5F49DC70A84}" type="presOf" srcId="{9529BEDA-B142-479D-88EB-F81EC8FC1099}" destId="{8D8B787E-2891-45DD-9C6D-A62A2DAB668D}" srcOrd="0" destOrd="0" presId="urn:microsoft.com/office/officeart/2005/8/layout/hierarchy1"/>
    <dgm:cxn modelId="{FDE3CD54-E4D3-4F60-9D83-134BE27F1462}" type="presOf" srcId="{C1A27035-502E-4E1D-AAE7-CC87786B2AED}" destId="{A68A776C-8121-44B3-92B6-A9522E3464B4}" srcOrd="0" destOrd="0" presId="urn:microsoft.com/office/officeart/2005/8/layout/hierarchy1"/>
    <dgm:cxn modelId="{82B6E2B1-F3E4-4869-B370-EDF9C9D44BB7}" type="presOf" srcId="{D5B08E89-3F62-449E-85C3-EBB85C83B29D}" destId="{41117F71-58E4-4E52-BB2E-4E6E5B029269}" srcOrd="0" destOrd="0" presId="urn:microsoft.com/office/officeart/2005/8/layout/hierarchy1"/>
    <dgm:cxn modelId="{8FF29A37-24C8-40D9-A340-94D85A7D8B07}" srcId="{5C22C854-9D1B-4DEF-A801-D0C58ADD7C23}" destId="{78C844C8-51A3-4E39-9F60-208F4E351E08}" srcOrd="0" destOrd="0" parTransId="{D5B08E89-3F62-449E-85C3-EBB85C83B29D}" sibTransId="{6D4283A6-1025-4943-87D0-45D02B78D7B1}"/>
    <dgm:cxn modelId="{EA23C8B4-C567-43E5-B628-B0FB4AE2450F}" type="presParOf" srcId="{E4D958EF-AA75-4DF2-9D1A-6A83636F73E7}" destId="{C4A55E65-875B-4E5E-8086-07E565482376}" srcOrd="0" destOrd="0" presId="urn:microsoft.com/office/officeart/2005/8/layout/hierarchy1"/>
    <dgm:cxn modelId="{2CA926DC-6663-4EB5-A7D6-DDC978028629}" type="presParOf" srcId="{C4A55E65-875B-4E5E-8086-07E565482376}" destId="{65E8060A-2A83-48E8-A789-A7B7125718C1}" srcOrd="0" destOrd="0" presId="urn:microsoft.com/office/officeart/2005/8/layout/hierarchy1"/>
    <dgm:cxn modelId="{2D786FBC-33F9-43C4-A763-B90E927A6082}" type="presParOf" srcId="{65E8060A-2A83-48E8-A789-A7B7125718C1}" destId="{5700632E-8195-40F3-A835-F860F822D9B7}" srcOrd="0" destOrd="0" presId="urn:microsoft.com/office/officeart/2005/8/layout/hierarchy1"/>
    <dgm:cxn modelId="{3E187BC7-C0A1-40E3-86A6-841A1D9620BA}" type="presParOf" srcId="{65E8060A-2A83-48E8-A789-A7B7125718C1}" destId="{DD94EC86-B17D-48A9-A38D-07F3B9A5CF3B}" srcOrd="1" destOrd="0" presId="urn:microsoft.com/office/officeart/2005/8/layout/hierarchy1"/>
    <dgm:cxn modelId="{9AF394E7-7682-42F3-977C-32BA4B617748}" type="presParOf" srcId="{C4A55E65-875B-4E5E-8086-07E565482376}" destId="{526E0072-6EEC-4A07-9C80-92F7016EAB4F}" srcOrd="1" destOrd="0" presId="urn:microsoft.com/office/officeart/2005/8/layout/hierarchy1"/>
    <dgm:cxn modelId="{F5DF75CC-5226-4784-8B25-D7A65426B05C}" type="presParOf" srcId="{526E0072-6EEC-4A07-9C80-92F7016EAB4F}" destId="{F42DA3B9-EAD1-4B18-9E9D-01A1869144E2}" srcOrd="0" destOrd="0" presId="urn:microsoft.com/office/officeart/2005/8/layout/hierarchy1"/>
    <dgm:cxn modelId="{349703CF-1816-40B1-80D0-7E1CBF2279CF}" type="presParOf" srcId="{526E0072-6EEC-4A07-9C80-92F7016EAB4F}" destId="{69D53549-B998-4531-9B7E-5E531BD13706}" srcOrd="1" destOrd="0" presId="urn:microsoft.com/office/officeart/2005/8/layout/hierarchy1"/>
    <dgm:cxn modelId="{85AFAE15-ED9E-46FF-88CF-C88BC6451557}" type="presParOf" srcId="{69D53549-B998-4531-9B7E-5E531BD13706}" destId="{60E617BB-4512-4165-AD8C-7766308F72F3}" srcOrd="0" destOrd="0" presId="urn:microsoft.com/office/officeart/2005/8/layout/hierarchy1"/>
    <dgm:cxn modelId="{54A9DBD9-9024-4797-8C2F-E987BCA737E1}" type="presParOf" srcId="{60E617BB-4512-4165-AD8C-7766308F72F3}" destId="{AEF98583-AE51-4654-8A9E-2D7989B78C61}" srcOrd="0" destOrd="0" presId="urn:microsoft.com/office/officeart/2005/8/layout/hierarchy1"/>
    <dgm:cxn modelId="{9BF91CE0-3F65-48F3-A45D-5749731F85D5}" type="presParOf" srcId="{60E617BB-4512-4165-AD8C-7766308F72F3}" destId="{01CD3584-BB6D-4F05-86CF-B62E7AC89141}" srcOrd="1" destOrd="0" presId="urn:microsoft.com/office/officeart/2005/8/layout/hierarchy1"/>
    <dgm:cxn modelId="{11D748E5-9496-4DB3-B622-98E7DB1D4273}" type="presParOf" srcId="{69D53549-B998-4531-9B7E-5E531BD13706}" destId="{A7CEA461-D136-4DA3-808B-5023F0D7B383}" srcOrd="1" destOrd="0" presId="urn:microsoft.com/office/officeart/2005/8/layout/hierarchy1"/>
    <dgm:cxn modelId="{1AD86AAA-42A2-4DF0-A49D-8B7A844ED3FA}" type="presParOf" srcId="{A7CEA461-D136-4DA3-808B-5023F0D7B383}" destId="{529F776C-6240-4DF6-B7FA-DBDDF363040E}" srcOrd="0" destOrd="0" presId="urn:microsoft.com/office/officeart/2005/8/layout/hierarchy1"/>
    <dgm:cxn modelId="{4A5CB0A1-5895-476B-9068-331BFE16396B}" type="presParOf" srcId="{A7CEA461-D136-4DA3-808B-5023F0D7B383}" destId="{9C24D680-9978-4189-B4E4-6BF8B167BD3F}" srcOrd="1" destOrd="0" presId="urn:microsoft.com/office/officeart/2005/8/layout/hierarchy1"/>
    <dgm:cxn modelId="{F57CCC91-25AE-4FEA-9266-1588D7E83476}" type="presParOf" srcId="{9C24D680-9978-4189-B4E4-6BF8B167BD3F}" destId="{077A5CE4-0DA1-49ED-A756-2231AF1DC6EC}" srcOrd="0" destOrd="0" presId="urn:microsoft.com/office/officeart/2005/8/layout/hierarchy1"/>
    <dgm:cxn modelId="{4367FA9B-57BE-4EAA-8A28-CD14EBB84A22}" type="presParOf" srcId="{077A5CE4-0DA1-49ED-A756-2231AF1DC6EC}" destId="{9BD2D42C-B02D-4FC2-8A9F-C849DBC0A15F}" srcOrd="0" destOrd="0" presId="urn:microsoft.com/office/officeart/2005/8/layout/hierarchy1"/>
    <dgm:cxn modelId="{4BD1590D-8AEB-4D13-A10E-4299F9E26AEC}" type="presParOf" srcId="{077A5CE4-0DA1-49ED-A756-2231AF1DC6EC}" destId="{C8355A38-D9D9-45D2-8E92-5BAF0A137B1F}" srcOrd="1" destOrd="0" presId="urn:microsoft.com/office/officeart/2005/8/layout/hierarchy1"/>
    <dgm:cxn modelId="{892DEED6-B5F4-4B91-A0B4-9E7AD306AC87}" type="presParOf" srcId="{9C24D680-9978-4189-B4E4-6BF8B167BD3F}" destId="{A7E03ABD-9B3C-4E5B-A9B6-BA02A9E646FE}" srcOrd="1" destOrd="0" presId="urn:microsoft.com/office/officeart/2005/8/layout/hierarchy1"/>
    <dgm:cxn modelId="{89CFFFAE-73B1-4ECC-BA34-C94F447F21CB}" type="presParOf" srcId="{A7E03ABD-9B3C-4E5B-A9B6-BA02A9E646FE}" destId="{24DC0783-0662-497F-A1DA-352309998240}" srcOrd="0" destOrd="0" presId="urn:microsoft.com/office/officeart/2005/8/layout/hierarchy1"/>
    <dgm:cxn modelId="{EBE85CC4-7126-4A49-BC5C-3F6BB815D7D6}" type="presParOf" srcId="{A7E03ABD-9B3C-4E5B-A9B6-BA02A9E646FE}" destId="{05AD0C1A-E5D7-4180-8A17-088DCA5F34BE}" srcOrd="1" destOrd="0" presId="urn:microsoft.com/office/officeart/2005/8/layout/hierarchy1"/>
    <dgm:cxn modelId="{BD692D47-50D0-4EEC-9303-748782AFA960}" type="presParOf" srcId="{05AD0C1A-E5D7-4180-8A17-088DCA5F34BE}" destId="{E3CEE8D2-5019-47FE-AA86-09258A2B35E2}" srcOrd="0" destOrd="0" presId="urn:microsoft.com/office/officeart/2005/8/layout/hierarchy1"/>
    <dgm:cxn modelId="{C36D5CBD-5B8C-4E59-B620-0FE752A19BE7}" type="presParOf" srcId="{E3CEE8D2-5019-47FE-AA86-09258A2B35E2}" destId="{7206AFF8-F2C2-42E4-AE54-E0F3FC517CCC}" srcOrd="0" destOrd="0" presId="urn:microsoft.com/office/officeart/2005/8/layout/hierarchy1"/>
    <dgm:cxn modelId="{25366B18-D702-45C5-A968-D431EB8A228E}" type="presParOf" srcId="{E3CEE8D2-5019-47FE-AA86-09258A2B35E2}" destId="{4C3AD011-57AD-4ADF-A5D8-99F2E9F0175B}" srcOrd="1" destOrd="0" presId="urn:microsoft.com/office/officeart/2005/8/layout/hierarchy1"/>
    <dgm:cxn modelId="{2876A867-23CC-4926-B8F0-36706E99D82B}" type="presParOf" srcId="{05AD0C1A-E5D7-4180-8A17-088DCA5F34BE}" destId="{2D220172-F3FA-4510-ACB3-A11E7FB3FDB8}" srcOrd="1" destOrd="0" presId="urn:microsoft.com/office/officeart/2005/8/layout/hierarchy1"/>
    <dgm:cxn modelId="{F3F14158-96C3-4F8B-897C-F7AE502DC569}" type="presParOf" srcId="{A7E03ABD-9B3C-4E5B-A9B6-BA02A9E646FE}" destId="{38B7219D-562B-40B9-88F6-76AA0DAAD3A0}" srcOrd="2" destOrd="0" presId="urn:microsoft.com/office/officeart/2005/8/layout/hierarchy1"/>
    <dgm:cxn modelId="{498B6C12-9811-4207-B578-F8127840B933}" type="presParOf" srcId="{A7E03ABD-9B3C-4E5B-A9B6-BA02A9E646FE}" destId="{96AE9706-492A-48BA-BE7F-309954742865}" srcOrd="3" destOrd="0" presId="urn:microsoft.com/office/officeart/2005/8/layout/hierarchy1"/>
    <dgm:cxn modelId="{7512D8F1-F6CA-49B9-89B7-18BB8D2CDF97}" type="presParOf" srcId="{96AE9706-492A-48BA-BE7F-309954742865}" destId="{36F35DAC-F054-48B9-809A-33962335BCD2}" srcOrd="0" destOrd="0" presId="urn:microsoft.com/office/officeart/2005/8/layout/hierarchy1"/>
    <dgm:cxn modelId="{AC704FD3-5EA6-48EF-A1C5-A89B147AECE0}" type="presParOf" srcId="{36F35DAC-F054-48B9-809A-33962335BCD2}" destId="{2611E090-4835-44CA-92F1-4254D4C72C60}" srcOrd="0" destOrd="0" presId="urn:microsoft.com/office/officeart/2005/8/layout/hierarchy1"/>
    <dgm:cxn modelId="{958FD211-ECF7-44A2-AFBC-14BE96C6EEBF}" type="presParOf" srcId="{36F35DAC-F054-48B9-809A-33962335BCD2}" destId="{119415C0-41F6-4FF6-B1CE-01870265EC84}" srcOrd="1" destOrd="0" presId="urn:microsoft.com/office/officeart/2005/8/layout/hierarchy1"/>
    <dgm:cxn modelId="{9EBB9E06-9D5E-40CE-8DC9-01C0CE3B0D5A}" type="presParOf" srcId="{96AE9706-492A-48BA-BE7F-309954742865}" destId="{0C3A114A-B062-4925-809C-4B4B5C3AD57C}" srcOrd="1" destOrd="0" presId="urn:microsoft.com/office/officeart/2005/8/layout/hierarchy1"/>
    <dgm:cxn modelId="{FD8B851E-93A5-49B3-9C6C-84D7891F8A45}" type="presParOf" srcId="{0C3A114A-B062-4925-809C-4B4B5C3AD57C}" destId="{CB819058-8B25-4255-9E4F-370FD437D259}" srcOrd="0" destOrd="0" presId="urn:microsoft.com/office/officeart/2005/8/layout/hierarchy1"/>
    <dgm:cxn modelId="{90360557-EF5B-4BBD-A840-12E7F9DA0730}" type="presParOf" srcId="{0C3A114A-B062-4925-809C-4B4B5C3AD57C}" destId="{5451ACED-03D0-4A85-84AB-8B2FD85BEA57}" srcOrd="1" destOrd="0" presId="urn:microsoft.com/office/officeart/2005/8/layout/hierarchy1"/>
    <dgm:cxn modelId="{DCA7954D-01A9-4200-A30E-CDF4FBC7A8C0}" type="presParOf" srcId="{5451ACED-03D0-4A85-84AB-8B2FD85BEA57}" destId="{F9FB4AC8-2F0F-4680-B56A-CFC49BB3C04A}" srcOrd="0" destOrd="0" presId="urn:microsoft.com/office/officeart/2005/8/layout/hierarchy1"/>
    <dgm:cxn modelId="{287315A7-2533-4C1A-9E75-75D41BCCD188}" type="presParOf" srcId="{F9FB4AC8-2F0F-4680-B56A-CFC49BB3C04A}" destId="{86725975-FB9D-49D6-A0ED-2468451FE08D}" srcOrd="0" destOrd="0" presId="urn:microsoft.com/office/officeart/2005/8/layout/hierarchy1"/>
    <dgm:cxn modelId="{90032B33-78EB-46FE-8BEF-47C018C46DFC}" type="presParOf" srcId="{F9FB4AC8-2F0F-4680-B56A-CFC49BB3C04A}" destId="{A83318C7-3E32-4C3E-972A-1F3974041C74}" srcOrd="1" destOrd="0" presId="urn:microsoft.com/office/officeart/2005/8/layout/hierarchy1"/>
    <dgm:cxn modelId="{159A74D0-6BB0-43B1-9BFD-1269F537BE38}" type="presParOf" srcId="{5451ACED-03D0-4A85-84AB-8B2FD85BEA57}" destId="{34264080-F9EE-4741-98FA-6347F5AB5182}" srcOrd="1" destOrd="0" presId="urn:microsoft.com/office/officeart/2005/8/layout/hierarchy1"/>
    <dgm:cxn modelId="{7E72CB91-A012-465A-B7A6-B60240055D94}" type="presParOf" srcId="{0C3A114A-B062-4925-809C-4B4B5C3AD57C}" destId="{D4E7F48E-85BA-4A4B-85FE-868EF614565C}" srcOrd="2" destOrd="0" presId="urn:microsoft.com/office/officeart/2005/8/layout/hierarchy1"/>
    <dgm:cxn modelId="{5E33C311-DCD1-48B7-8900-FDF0D0D94401}" type="presParOf" srcId="{0C3A114A-B062-4925-809C-4B4B5C3AD57C}" destId="{0AB5658B-F9EA-41EC-9975-2CEE9A4F049D}" srcOrd="3" destOrd="0" presId="urn:microsoft.com/office/officeart/2005/8/layout/hierarchy1"/>
    <dgm:cxn modelId="{E6EAE3A3-EF4A-49A4-8679-91F8E9C4F3F4}" type="presParOf" srcId="{0AB5658B-F9EA-41EC-9975-2CEE9A4F049D}" destId="{9820C067-4912-40DB-AD25-6AE85838500B}" srcOrd="0" destOrd="0" presId="urn:microsoft.com/office/officeart/2005/8/layout/hierarchy1"/>
    <dgm:cxn modelId="{45E68C19-EC70-416D-8804-350A79F9CD36}" type="presParOf" srcId="{9820C067-4912-40DB-AD25-6AE85838500B}" destId="{4C061A94-8A28-4B67-9DF4-40A021B98913}" srcOrd="0" destOrd="0" presId="urn:microsoft.com/office/officeart/2005/8/layout/hierarchy1"/>
    <dgm:cxn modelId="{25AD1562-8DBF-47F8-ADFB-8F5A40093668}" type="presParOf" srcId="{9820C067-4912-40DB-AD25-6AE85838500B}" destId="{370798BB-DDA9-497F-98C1-529CF5DECA62}" srcOrd="1" destOrd="0" presId="urn:microsoft.com/office/officeart/2005/8/layout/hierarchy1"/>
    <dgm:cxn modelId="{4E8651D1-7D15-4759-A9A7-3B6F7C652134}" type="presParOf" srcId="{0AB5658B-F9EA-41EC-9975-2CEE9A4F049D}" destId="{15FD8BD0-43F2-47D1-97FF-C7E99A8A6557}" srcOrd="1" destOrd="0" presId="urn:microsoft.com/office/officeart/2005/8/layout/hierarchy1"/>
    <dgm:cxn modelId="{ADFB0338-0782-408A-A0B1-D571C848A72E}" type="presParOf" srcId="{A7CEA461-D136-4DA3-808B-5023F0D7B383}" destId="{9F2D1A2F-769C-4E7D-B23E-80DD06CF645D}" srcOrd="2" destOrd="0" presId="urn:microsoft.com/office/officeart/2005/8/layout/hierarchy1"/>
    <dgm:cxn modelId="{CD8D9ACF-A871-48CB-B147-B510E0954DA1}" type="presParOf" srcId="{A7CEA461-D136-4DA3-808B-5023F0D7B383}" destId="{875AD835-99C8-466A-930A-D289810E768E}" srcOrd="3" destOrd="0" presId="urn:microsoft.com/office/officeart/2005/8/layout/hierarchy1"/>
    <dgm:cxn modelId="{2F0B845C-5072-43DF-85E2-FCD370FD1C99}" type="presParOf" srcId="{875AD835-99C8-466A-930A-D289810E768E}" destId="{46A5BF50-2BFC-47EF-988D-558CF73A1FD5}" srcOrd="0" destOrd="0" presId="urn:microsoft.com/office/officeart/2005/8/layout/hierarchy1"/>
    <dgm:cxn modelId="{B1473352-53A1-445D-86E7-2CB008DB9B6F}" type="presParOf" srcId="{46A5BF50-2BFC-47EF-988D-558CF73A1FD5}" destId="{5416FAD5-F46D-4855-84AC-1F5FFD25C9C2}" srcOrd="0" destOrd="0" presId="urn:microsoft.com/office/officeart/2005/8/layout/hierarchy1"/>
    <dgm:cxn modelId="{278C4D43-2745-4C32-8EB9-8593283AE3EE}" type="presParOf" srcId="{46A5BF50-2BFC-47EF-988D-558CF73A1FD5}" destId="{CC5ECA59-D92F-48F5-83B4-EFBEC45F63C4}" srcOrd="1" destOrd="0" presId="urn:microsoft.com/office/officeart/2005/8/layout/hierarchy1"/>
    <dgm:cxn modelId="{D9FA47AE-68D4-4649-806F-3350E7392D60}" type="presParOf" srcId="{875AD835-99C8-466A-930A-D289810E768E}" destId="{5D8D0216-86A1-4887-A106-39995BE1D420}" srcOrd="1" destOrd="0" presId="urn:microsoft.com/office/officeart/2005/8/layout/hierarchy1"/>
    <dgm:cxn modelId="{0067281D-4C1F-4D35-9663-89C9D89B5337}" type="presParOf" srcId="{5D8D0216-86A1-4887-A106-39995BE1D420}" destId="{41117F71-58E4-4E52-BB2E-4E6E5B029269}" srcOrd="0" destOrd="0" presId="urn:microsoft.com/office/officeart/2005/8/layout/hierarchy1"/>
    <dgm:cxn modelId="{C0645BB1-0417-4312-9871-6AA6020AC6CF}" type="presParOf" srcId="{5D8D0216-86A1-4887-A106-39995BE1D420}" destId="{2C12BA1C-297A-4A9E-88E0-C302A57F5550}" srcOrd="1" destOrd="0" presId="urn:microsoft.com/office/officeart/2005/8/layout/hierarchy1"/>
    <dgm:cxn modelId="{BF6346B4-2D5E-4FE9-9960-5840E9842B0C}" type="presParOf" srcId="{2C12BA1C-297A-4A9E-88E0-C302A57F5550}" destId="{8956FFFD-D5C1-49B3-BA42-F9493EE98598}" srcOrd="0" destOrd="0" presId="urn:microsoft.com/office/officeart/2005/8/layout/hierarchy1"/>
    <dgm:cxn modelId="{C6750A90-2FEA-45AD-867A-CAE54B1F1F83}" type="presParOf" srcId="{8956FFFD-D5C1-49B3-BA42-F9493EE98598}" destId="{B9DADC4C-B395-4B4E-B328-8F9BA5EC803C}" srcOrd="0" destOrd="0" presId="urn:microsoft.com/office/officeart/2005/8/layout/hierarchy1"/>
    <dgm:cxn modelId="{43C1832B-B4F7-42A2-84E8-A116501A5C2E}" type="presParOf" srcId="{8956FFFD-D5C1-49B3-BA42-F9493EE98598}" destId="{3990C7DD-8D1C-48DE-8F87-FDCADB3DA8C4}" srcOrd="1" destOrd="0" presId="urn:microsoft.com/office/officeart/2005/8/layout/hierarchy1"/>
    <dgm:cxn modelId="{2282F1EA-8DE8-46F3-941C-C60448CC473E}" type="presParOf" srcId="{2C12BA1C-297A-4A9E-88E0-C302A57F5550}" destId="{D7DB8B5E-9789-456B-83DE-3CFA01A54EF3}" srcOrd="1" destOrd="0" presId="urn:microsoft.com/office/officeart/2005/8/layout/hierarchy1"/>
    <dgm:cxn modelId="{C27C35AA-EE24-47BF-A189-C13506A09C09}" type="presParOf" srcId="{D7DB8B5E-9789-456B-83DE-3CFA01A54EF3}" destId="{915BD4CC-557A-4A03-9AF5-B0C22AF67D51}" srcOrd="0" destOrd="0" presId="urn:microsoft.com/office/officeart/2005/8/layout/hierarchy1"/>
    <dgm:cxn modelId="{9BA4F595-9794-4B25-BEC1-A3D6E478E95E}" type="presParOf" srcId="{D7DB8B5E-9789-456B-83DE-3CFA01A54EF3}" destId="{204F5A07-B9E7-4FBA-8902-AAE559A2F46A}" srcOrd="1" destOrd="0" presId="urn:microsoft.com/office/officeart/2005/8/layout/hierarchy1"/>
    <dgm:cxn modelId="{AB74651E-61C9-4CF0-9502-FEA24A3A3DDA}" type="presParOf" srcId="{204F5A07-B9E7-4FBA-8902-AAE559A2F46A}" destId="{F2B19580-C2C0-4966-B65B-A721B6F2D242}" srcOrd="0" destOrd="0" presId="urn:microsoft.com/office/officeart/2005/8/layout/hierarchy1"/>
    <dgm:cxn modelId="{1D7CCCAE-CEED-4608-9770-090D7128388F}" type="presParOf" srcId="{F2B19580-C2C0-4966-B65B-A721B6F2D242}" destId="{047E7B10-A6B0-4614-A9F4-D3D5AA14DE86}" srcOrd="0" destOrd="0" presId="urn:microsoft.com/office/officeart/2005/8/layout/hierarchy1"/>
    <dgm:cxn modelId="{E571FB3C-DE45-45D9-9F9A-DFEE65624114}" type="presParOf" srcId="{F2B19580-C2C0-4966-B65B-A721B6F2D242}" destId="{22308F41-4544-4ED9-9755-C0EF69AF7E84}" srcOrd="1" destOrd="0" presId="urn:microsoft.com/office/officeart/2005/8/layout/hierarchy1"/>
    <dgm:cxn modelId="{849DD876-12BA-446B-8FEB-9CA0E0334964}" type="presParOf" srcId="{204F5A07-B9E7-4FBA-8902-AAE559A2F46A}" destId="{B44C04E9-EE58-4760-BDD8-56709D4BCFCF}" srcOrd="1" destOrd="0" presId="urn:microsoft.com/office/officeart/2005/8/layout/hierarchy1"/>
    <dgm:cxn modelId="{8E499515-D42E-4C31-A86D-149B4D80946E}" type="presParOf" srcId="{D7DB8B5E-9789-456B-83DE-3CFA01A54EF3}" destId="{C43F6B4D-966D-4D3F-B9E2-A141C62C1814}" srcOrd="2" destOrd="0" presId="urn:microsoft.com/office/officeart/2005/8/layout/hierarchy1"/>
    <dgm:cxn modelId="{CA9EF674-FB03-47B5-9638-18BD238DD177}" type="presParOf" srcId="{D7DB8B5E-9789-456B-83DE-3CFA01A54EF3}" destId="{006D1181-2638-4417-B81F-52671C05B616}" srcOrd="3" destOrd="0" presId="urn:microsoft.com/office/officeart/2005/8/layout/hierarchy1"/>
    <dgm:cxn modelId="{9E8403FD-E016-423F-86F3-B0904660A68D}" type="presParOf" srcId="{006D1181-2638-4417-B81F-52671C05B616}" destId="{00655B77-1890-437C-A165-AB4AD46F59C8}" srcOrd="0" destOrd="0" presId="urn:microsoft.com/office/officeart/2005/8/layout/hierarchy1"/>
    <dgm:cxn modelId="{5AC61808-A35A-42E0-BB2C-4D3F001D9287}" type="presParOf" srcId="{00655B77-1890-437C-A165-AB4AD46F59C8}" destId="{8EFE3BD3-535B-44CB-ADEA-D10D0AF635EF}" srcOrd="0" destOrd="0" presId="urn:microsoft.com/office/officeart/2005/8/layout/hierarchy1"/>
    <dgm:cxn modelId="{0627AF48-15B3-4415-A3C5-20E82D928344}" type="presParOf" srcId="{00655B77-1890-437C-A165-AB4AD46F59C8}" destId="{E47C9D37-4EA3-4FEA-A431-709416AA8D91}" srcOrd="1" destOrd="0" presId="urn:microsoft.com/office/officeart/2005/8/layout/hierarchy1"/>
    <dgm:cxn modelId="{F3ED6381-6239-401D-B6DE-7B897F1DD004}" type="presParOf" srcId="{006D1181-2638-4417-B81F-52671C05B616}" destId="{D34CF0B2-28D7-42FE-BA38-4A1E50E951EA}" srcOrd="1" destOrd="0" presId="urn:microsoft.com/office/officeart/2005/8/layout/hierarchy1"/>
    <dgm:cxn modelId="{B39A8744-497D-4310-A072-1CDCDE37867F}" type="presParOf" srcId="{5D8D0216-86A1-4887-A106-39995BE1D420}" destId="{8D8B787E-2891-45DD-9C6D-A62A2DAB668D}" srcOrd="2" destOrd="0" presId="urn:microsoft.com/office/officeart/2005/8/layout/hierarchy1"/>
    <dgm:cxn modelId="{665E6E8B-A6C3-4533-A20E-FF7E14C8B984}" type="presParOf" srcId="{5D8D0216-86A1-4887-A106-39995BE1D420}" destId="{663CAE08-B948-42E8-B9EA-5C72085BFE4D}" srcOrd="3" destOrd="0" presId="urn:microsoft.com/office/officeart/2005/8/layout/hierarchy1"/>
    <dgm:cxn modelId="{433B4FEE-030B-406B-B321-99D73B24EB7A}" type="presParOf" srcId="{663CAE08-B948-42E8-B9EA-5C72085BFE4D}" destId="{9485F24E-3C9F-4624-908D-751E811D5D19}" srcOrd="0" destOrd="0" presId="urn:microsoft.com/office/officeart/2005/8/layout/hierarchy1"/>
    <dgm:cxn modelId="{2B112F5F-C4E6-4441-A57E-03D64CE4BAAD}" type="presParOf" srcId="{9485F24E-3C9F-4624-908D-751E811D5D19}" destId="{8BF5F3E8-C940-4C80-ACD5-C53C9C3B2B3B}" srcOrd="0" destOrd="0" presId="urn:microsoft.com/office/officeart/2005/8/layout/hierarchy1"/>
    <dgm:cxn modelId="{9A6767DE-F79E-4530-A6F2-A7F93FC3081B}" type="presParOf" srcId="{9485F24E-3C9F-4624-908D-751E811D5D19}" destId="{E5B694E3-145E-42D5-84A8-23765485D9E6}" srcOrd="1" destOrd="0" presId="urn:microsoft.com/office/officeart/2005/8/layout/hierarchy1"/>
    <dgm:cxn modelId="{296CF8D6-E13A-439F-A25D-0F89F19A24B0}" type="presParOf" srcId="{663CAE08-B948-42E8-B9EA-5C72085BFE4D}" destId="{554BF252-5C65-436E-A64F-B069E2F7B6C5}" srcOrd="1" destOrd="0" presId="urn:microsoft.com/office/officeart/2005/8/layout/hierarchy1"/>
    <dgm:cxn modelId="{05690468-98F3-441D-A43B-1B57EBCB0E08}" type="presParOf" srcId="{554BF252-5C65-436E-A64F-B069E2F7B6C5}" destId="{AD0DEA94-F300-4228-AF4E-ACFA845DF676}" srcOrd="0" destOrd="0" presId="urn:microsoft.com/office/officeart/2005/8/layout/hierarchy1"/>
    <dgm:cxn modelId="{BAB5C5F1-FC27-4187-BBBD-AD7E2074266F}" type="presParOf" srcId="{554BF252-5C65-436E-A64F-B069E2F7B6C5}" destId="{4044654E-BA57-4BBA-BD40-D666754D247D}" srcOrd="1" destOrd="0" presId="urn:microsoft.com/office/officeart/2005/8/layout/hierarchy1"/>
    <dgm:cxn modelId="{5CD4E0F1-D352-49CD-8183-E7878F415DF7}" type="presParOf" srcId="{4044654E-BA57-4BBA-BD40-D666754D247D}" destId="{7E323467-0034-4E3E-8E38-A5E9470AE571}" srcOrd="0" destOrd="0" presId="urn:microsoft.com/office/officeart/2005/8/layout/hierarchy1"/>
    <dgm:cxn modelId="{3014CA01-87CC-498B-A4E8-432572D769AF}" type="presParOf" srcId="{7E323467-0034-4E3E-8E38-A5E9470AE571}" destId="{2BA0F010-E7A1-451D-B0CA-C546F2F563EE}" srcOrd="0" destOrd="0" presId="urn:microsoft.com/office/officeart/2005/8/layout/hierarchy1"/>
    <dgm:cxn modelId="{723C878A-EAE8-4270-8076-7CFD393804F1}" type="presParOf" srcId="{7E323467-0034-4E3E-8E38-A5E9470AE571}" destId="{3007DCB4-7FF9-40B3-B5F9-A57CDC37B7C4}" srcOrd="1" destOrd="0" presId="urn:microsoft.com/office/officeart/2005/8/layout/hierarchy1"/>
    <dgm:cxn modelId="{00B42F34-B620-4DA7-BDA0-5F21D9E34D65}" type="presParOf" srcId="{4044654E-BA57-4BBA-BD40-D666754D247D}" destId="{71992583-7B9E-416A-B146-32334797A203}" srcOrd="1" destOrd="0" presId="urn:microsoft.com/office/officeart/2005/8/layout/hierarchy1"/>
    <dgm:cxn modelId="{9450E233-785C-46E8-9E59-B7E9CA7A8767}" type="presParOf" srcId="{554BF252-5C65-436E-A64F-B069E2F7B6C5}" destId="{95E2ED18-465A-4232-8E7F-61DE8B1AC9FD}" srcOrd="2" destOrd="0" presId="urn:microsoft.com/office/officeart/2005/8/layout/hierarchy1"/>
    <dgm:cxn modelId="{734A33F8-4597-4FBE-B2C9-0937CB1E20D7}" type="presParOf" srcId="{554BF252-5C65-436E-A64F-B069E2F7B6C5}" destId="{FE115287-C4A3-48B5-8569-4D619ECF54FE}" srcOrd="3" destOrd="0" presId="urn:microsoft.com/office/officeart/2005/8/layout/hierarchy1"/>
    <dgm:cxn modelId="{BC8D34A0-701E-4E34-A9B8-766BBF2425D4}" type="presParOf" srcId="{FE115287-C4A3-48B5-8569-4D619ECF54FE}" destId="{F1AD4B84-F50B-450B-8415-42CFBB45507D}" srcOrd="0" destOrd="0" presId="urn:microsoft.com/office/officeart/2005/8/layout/hierarchy1"/>
    <dgm:cxn modelId="{8F948B52-7393-4615-BE82-3B7D39945D93}" type="presParOf" srcId="{F1AD4B84-F50B-450B-8415-42CFBB45507D}" destId="{072CECE0-0326-4D1A-ABA6-CF3F9E86E5F4}" srcOrd="0" destOrd="0" presId="urn:microsoft.com/office/officeart/2005/8/layout/hierarchy1"/>
    <dgm:cxn modelId="{7E92AFEC-3216-4C07-B1C5-B82BCE9FB7A4}" type="presParOf" srcId="{F1AD4B84-F50B-450B-8415-42CFBB45507D}" destId="{A68A776C-8121-44B3-92B6-A9522E3464B4}" srcOrd="1" destOrd="0" presId="urn:microsoft.com/office/officeart/2005/8/layout/hierarchy1"/>
    <dgm:cxn modelId="{7AB56823-2954-49B1-85E2-CA71DCB45431}" type="presParOf" srcId="{FE115287-C4A3-48B5-8569-4D619ECF54FE}" destId="{690ABC6C-CBB3-49C4-B8A5-01B7A8B0B9B4}"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23CB55-9B78-40F8-962B-FEAD5BDDD6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5AC3AFC8-F6B9-4662-96C4-8FA551E75F0E}">
      <dgm:prSet phldrT="[文字]" custT="1"/>
      <dgm:spPr/>
      <dgm:t>
        <a:bodyPr/>
        <a:lstStyle/>
        <a:p>
          <a:r>
            <a:rPr lang="en-US" altLang="zh-TW" sz="1200">
              <a:latin typeface="標楷體" panose="03000509000000000000" pitchFamily="65" charset="-120"/>
              <a:ea typeface="標楷體" panose="03000509000000000000" pitchFamily="65" charset="-120"/>
            </a:rPr>
            <a:t>E+/F+</a:t>
          </a:r>
          <a:endParaRPr lang="zh-TW" altLang="en-US" sz="1200">
            <a:latin typeface="標楷體" panose="03000509000000000000" pitchFamily="65" charset="-120"/>
            <a:ea typeface="標楷體" panose="03000509000000000000" pitchFamily="65" charset="-120"/>
          </a:endParaRPr>
        </a:p>
      </dgm:t>
    </dgm:pt>
    <dgm:pt modelId="{BCDE3A5B-AB9D-4414-AF07-181ABE671F44}" type="parTrans" cxnId="{9BEA9446-3D03-4D00-ADD0-13FA22585552}">
      <dgm:prSet/>
      <dgm:spPr/>
      <dgm:t>
        <a:bodyPr/>
        <a:lstStyle/>
        <a:p>
          <a:endParaRPr lang="zh-TW" altLang="en-US" sz="1200">
            <a:latin typeface="標楷體" panose="03000509000000000000" pitchFamily="65" charset="-120"/>
            <a:ea typeface="標楷體" panose="03000509000000000000" pitchFamily="65" charset="-120"/>
          </a:endParaRPr>
        </a:p>
      </dgm:t>
    </dgm:pt>
    <dgm:pt modelId="{7A7A0976-12EF-43CD-8DD7-01BDFB0C1855}" type="sibTrans" cxnId="{9BEA9446-3D03-4D00-ADD0-13FA22585552}">
      <dgm:prSet/>
      <dgm:spPr/>
      <dgm:t>
        <a:bodyPr/>
        <a:lstStyle/>
        <a:p>
          <a:endParaRPr lang="zh-TW" altLang="en-US" sz="1200">
            <a:latin typeface="標楷體" panose="03000509000000000000" pitchFamily="65" charset="-120"/>
            <a:ea typeface="標楷體" panose="03000509000000000000" pitchFamily="65" charset="-120"/>
          </a:endParaRPr>
        </a:p>
      </dgm:t>
    </dgm:pt>
    <dgm:pt modelId="{90B5F25F-DC36-4129-8A3A-CEE2C682374C}">
      <dgm:prSet phldrT="[文字]" custT="1"/>
      <dgm:spPr/>
      <dgm:t>
        <a:bodyPr/>
        <a:lstStyle/>
        <a:p>
          <a:r>
            <a:rPr lang="en-US" altLang="zh-TW" sz="1200">
              <a:latin typeface="標楷體" panose="03000509000000000000" pitchFamily="65" charset="-120"/>
              <a:ea typeface="標楷體" panose="03000509000000000000" pitchFamily="65" charset="-120"/>
            </a:rPr>
            <a:t>A</a:t>
          </a:r>
          <a:endParaRPr lang="zh-TW" altLang="en-US" sz="1200">
            <a:latin typeface="標楷體" panose="03000509000000000000" pitchFamily="65" charset="-120"/>
            <a:ea typeface="標楷體" panose="03000509000000000000" pitchFamily="65" charset="-120"/>
          </a:endParaRPr>
        </a:p>
      </dgm:t>
    </dgm:pt>
    <dgm:pt modelId="{3AFE93A2-16C4-4B52-8D60-9EF0226D81D5}" type="parTrans" cxnId="{1F586181-3E3B-4EE1-B0F1-99E51BCEDAF2}">
      <dgm:prSet/>
      <dgm:spPr/>
      <dgm:t>
        <a:bodyPr/>
        <a:lstStyle/>
        <a:p>
          <a:endParaRPr lang="zh-TW" altLang="en-US" sz="1200">
            <a:latin typeface="標楷體" panose="03000509000000000000" pitchFamily="65" charset="-120"/>
            <a:ea typeface="標楷體" panose="03000509000000000000" pitchFamily="65" charset="-120"/>
          </a:endParaRPr>
        </a:p>
      </dgm:t>
    </dgm:pt>
    <dgm:pt modelId="{973BA497-7E52-4CF8-97DD-78F71D44261E}" type="sibTrans" cxnId="{1F586181-3E3B-4EE1-B0F1-99E51BCEDAF2}">
      <dgm:prSet/>
      <dgm:spPr/>
      <dgm:t>
        <a:bodyPr/>
        <a:lstStyle/>
        <a:p>
          <a:endParaRPr lang="zh-TW" altLang="en-US" sz="1200">
            <a:latin typeface="標楷體" panose="03000509000000000000" pitchFamily="65" charset="-120"/>
            <a:ea typeface="標楷體" panose="03000509000000000000" pitchFamily="65" charset="-120"/>
          </a:endParaRPr>
        </a:p>
      </dgm:t>
    </dgm:pt>
    <dgm:pt modelId="{5C22C854-9D1B-4DEF-A801-D0C58ADD7C23}">
      <dgm:prSet phldrT="[文字]" custT="1"/>
      <dgm:spPr/>
      <dgm:t>
        <a:bodyPr/>
        <a:lstStyle/>
        <a:p>
          <a:r>
            <a:rPr lang="en-US" altLang="zh-TW" sz="1200">
              <a:latin typeface="標楷體" panose="03000509000000000000" pitchFamily="65" charset="-120"/>
              <a:ea typeface="標楷體" panose="03000509000000000000" pitchFamily="65" charset="-120"/>
            </a:rPr>
            <a:t>F</a:t>
          </a:r>
          <a:endParaRPr lang="zh-TW" altLang="en-US" sz="1200">
            <a:latin typeface="標楷體" panose="03000509000000000000" pitchFamily="65" charset="-120"/>
            <a:ea typeface="標楷體" panose="03000509000000000000" pitchFamily="65" charset="-120"/>
          </a:endParaRPr>
        </a:p>
      </dgm:t>
    </dgm:pt>
    <dgm:pt modelId="{85758B00-66D8-47F5-9B44-84C70657A192}" type="parTrans" cxnId="{F0EE8E79-0AC7-45AB-B65C-033D5F8D492E}">
      <dgm:prSet/>
      <dgm:spPr/>
      <dgm:t>
        <a:bodyPr/>
        <a:lstStyle/>
        <a:p>
          <a:endParaRPr lang="zh-TW" altLang="en-US" sz="1200">
            <a:latin typeface="標楷體" panose="03000509000000000000" pitchFamily="65" charset="-120"/>
            <a:ea typeface="標楷體" panose="03000509000000000000" pitchFamily="65" charset="-120"/>
          </a:endParaRPr>
        </a:p>
      </dgm:t>
    </dgm:pt>
    <dgm:pt modelId="{7FF769EE-2049-433E-8B36-763CE4121B33}" type="sibTrans" cxnId="{F0EE8E79-0AC7-45AB-B65C-033D5F8D492E}">
      <dgm:prSet/>
      <dgm:spPr/>
      <dgm:t>
        <a:bodyPr/>
        <a:lstStyle/>
        <a:p>
          <a:endParaRPr lang="zh-TW" altLang="en-US" sz="1200">
            <a:latin typeface="標楷體" panose="03000509000000000000" pitchFamily="65" charset="-120"/>
            <a:ea typeface="標楷體" panose="03000509000000000000" pitchFamily="65" charset="-120"/>
          </a:endParaRPr>
        </a:p>
      </dgm:t>
    </dgm:pt>
    <dgm:pt modelId="{C6EAD082-6B5F-42E9-895D-1A81A5526182}">
      <dgm:prSet phldrT="[文字]" custT="1"/>
      <dgm:spPr/>
      <dgm:t>
        <a:bodyPr/>
        <a:lstStyle/>
        <a:p>
          <a:r>
            <a:rPr lang="zh-TW" altLang="en-US" sz="1200">
              <a:latin typeface="標楷體" panose="03000509000000000000" pitchFamily="65" charset="-120"/>
              <a:ea typeface="標楷體" panose="03000509000000000000" pitchFamily="65" charset="-120"/>
            </a:rPr>
            <a:t> </a:t>
          </a:r>
          <a:r>
            <a:rPr lang="zh-TW" altLang="en-US" sz="1200">
              <a:latin typeface="標楷體" panose="03000509000000000000" pitchFamily="65" charset="-120"/>
              <a:ea typeface="標楷體" panose="03000509000000000000" pitchFamily="65" charset="-120"/>
            </a:rPr>
            <a:t>成大藍</a:t>
          </a:r>
          <a:endParaRPr lang="zh-TW" altLang="en-US" sz="1200">
            <a:latin typeface="標楷體" panose="03000509000000000000" pitchFamily="65" charset="-120"/>
            <a:ea typeface="標楷體" panose="03000509000000000000" pitchFamily="65" charset="-120"/>
          </a:endParaRPr>
        </a:p>
      </dgm:t>
    </dgm:pt>
    <dgm:pt modelId="{C3B58E36-FE35-4163-9DD1-02423E25C641}" type="parTrans" cxnId="{6267C6AF-8B8E-46CF-86A5-245D8835D47D}">
      <dgm:prSet/>
      <dgm:spPr/>
      <dgm:t>
        <a:bodyPr/>
        <a:lstStyle/>
        <a:p>
          <a:endParaRPr lang="zh-TW" altLang="en-US" sz="1200">
            <a:latin typeface="標楷體" panose="03000509000000000000" pitchFamily="65" charset="-120"/>
            <a:ea typeface="標楷體" panose="03000509000000000000" pitchFamily="65" charset="-120"/>
          </a:endParaRPr>
        </a:p>
      </dgm:t>
    </dgm:pt>
    <dgm:pt modelId="{0BD6D0A9-31EA-4F08-9262-600FC6EBFFA7}" type="sibTrans" cxnId="{6267C6AF-8B8E-46CF-86A5-245D8835D47D}">
      <dgm:prSet/>
      <dgm:spPr/>
      <dgm:t>
        <a:bodyPr/>
        <a:lstStyle/>
        <a:p>
          <a:endParaRPr lang="zh-TW" altLang="en-US" sz="1200">
            <a:latin typeface="標楷體" panose="03000509000000000000" pitchFamily="65" charset="-120"/>
            <a:ea typeface="標楷體" panose="03000509000000000000" pitchFamily="65" charset="-120"/>
          </a:endParaRPr>
        </a:p>
      </dgm:t>
    </dgm:pt>
    <dgm:pt modelId="{6E5E503B-15CF-454E-981A-2A2B081A68C0}">
      <dgm:prSet phldrT="[文字]" custT="1"/>
      <dgm:spPr/>
      <dgm:t>
        <a:bodyPr/>
        <a:lstStyle/>
        <a:p>
          <a:r>
            <a:rPr lang="en-US" altLang="zh-TW" sz="1200">
              <a:latin typeface="標楷體" panose="03000509000000000000" pitchFamily="65" charset="-120"/>
              <a:ea typeface="標楷體" panose="03000509000000000000" pitchFamily="65" charset="-120"/>
            </a:rPr>
            <a:t>E-/F-</a:t>
          </a:r>
          <a:endParaRPr lang="zh-TW" altLang="en-US" sz="1200">
            <a:latin typeface="標楷體" panose="03000509000000000000" pitchFamily="65" charset="-120"/>
            <a:ea typeface="標楷體" panose="03000509000000000000" pitchFamily="65" charset="-120"/>
          </a:endParaRPr>
        </a:p>
      </dgm:t>
    </dgm:pt>
    <dgm:pt modelId="{A653D4B5-3FDB-4395-A69D-41B021740CB3}" type="parTrans" cxnId="{773F4A47-0242-4FE9-89C0-9D7C36AD51C4}">
      <dgm:prSet/>
      <dgm:spPr/>
      <dgm:t>
        <a:bodyPr/>
        <a:lstStyle/>
        <a:p>
          <a:endParaRPr lang="zh-TW" altLang="en-US" sz="1200">
            <a:latin typeface="標楷體" panose="03000509000000000000" pitchFamily="65" charset="-120"/>
            <a:ea typeface="標楷體" panose="03000509000000000000" pitchFamily="65" charset="-120"/>
          </a:endParaRPr>
        </a:p>
      </dgm:t>
    </dgm:pt>
    <dgm:pt modelId="{079D1DD8-C760-4435-9A06-0492735776F4}" type="sibTrans" cxnId="{773F4A47-0242-4FE9-89C0-9D7C36AD51C4}">
      <dgm:prSet/>
      <dgm:spPr/>
      <dgm:t>
        <a:bodyPr/>
        <a:lstStyle/>
        <a:p>
          <a:endParaRPr lang="zh-TW" altLang="en-US" sz="1200">
            <a:latin typeface="標楷體" panose="03000509000000000000" pitchFamily="65" charset="-120"/>
            <a:ea typeface="標楷體" panose="03000509000000000000" pitchFamily="65" charset="-120"/>
          </a:endParaRPr>
        </a:p>
      </dgm:t>
    </dgm:pt>
    <dgm:pt modelId="{78C844C8-51A3-4E39-9F60-208F4E351E08}">
      <dgm:prSet phldrT="[文字]" custT="1"/>
      <dgm:spPr/>
      <dgm:t>
        <a:bodyPr/>
        <a:lstStyle/>
        <a:p>
          <a:r>
            <a:rPr lang="en-US" altLang="zh-TW" sz="1200">
              <a:latin typeface="標楷體" panose="03000509000000000000" pitchFamily="65" charset="-120"/>
              <a:ea typeface="標楷體" panose="03000509000000000000" pitchFamily="65" charset="-120"/>
            </a:rPr>
            <a:t>C</a:t>
          </a:r>
          <a:endParaRPr lang="zh-TW" altLang="en-US" sz="1200">
            <a:latin typeface="標楷體" panose="03000509000000000000" pitchFamily="65" charset="-120"/>
            <a:ea typeface="標楷體" panose="03000509000000000000" pitchFamily="65" charset="-120"/>
          </a:endParaRPr>
        </a:p>
      </dgm:t>
    </dgm:pt>
    <dgm:pt modelId="{D5B08E89-3F62-449E-85C3-EBB85C83B29D}" type="parTrans" cxnId="{8FF29A37-24C8-40D9-A340-94D85A7D8B07}">
      <dgm:prSet/>
      <dgm:spPr/>
      <dgm:t>
        <a:bodyPr/>
        <a:lstStyle/>
        <a:p>
          <a:endParaRPr lang="zh-TW" altLang="en-US" sz="1200">
            <a:latin typeface="標楷體" panose="03000509000000000000" pitchFamily="65" charset="-120"/>
            <a:ea typeface="標楷體" panose="03000509000000000000" pitchFamily="65" charset="-120"/>
          </a:endParaRPr>
        </a:p>
      </dgm:t>
    </dgm:pt>
    <dgm:pt modelId="{6D4283A6-1025-4943-87D0-45D02B78D7B1}" type="sibTrans" cxnId="{8FF29A37-24C8-40D9-A340-94D85A7D8B07}">
      <dgm:prSet/>
      <dgm:spPr/>
      <dgm:t>
        <a:bodyPr/>
        <a:lstStyle/>
        <a:p>
          <a:endParaRPr lang="zh-TW" altLang="en-US" sz="1200">
            <a:latin typeface="標楷體" panose="03000509000000000000" pitchFamily="65" charset="-120"/>
            <a:ea typeface="標楷體" panose="03000509000000000000" pitchFamily="65" charset="-120"/>
          </a:endParaRPr>
        </a:p>
      </dgm:t>
    </dgm:pt>
    <dgm:pt modelId="{4EA81CBA-D14C-4913-B215-188664EC2004}">
      <dgm:prSet phldrT="[文字]" custT="1"/>
      <dgm:spPr/>
      <dgm:t>
        <a:bodyPr/>
        <a:lstStyle/>
        <a:p>
          <a:r>
            <a:rPr lang="en-US" altLang="zh-TW" sz="1200">
              <a:latin typeface="標楷體" panose="03000509000000000000" pitchFamily="65" charset="-120"/>
              <a:ea typeface="標楷體" panose="03000509000000000000" pitchFamily="65" charset="-120"/>
            </a:rPr>
            <a:t>D</a:t>
          </a:r>
          <a:endParaRPr lang="zh-TW" altLang="en-US" sz="1200">
            <a:latin typeface="標楷體" panose="03000509000000000000" pitchFamily="65" charset="-120"/>
            <a:ea typeface="標楷體" panose="03000509000000000000" pitchFamily="65" charset="-120"/>
          </a:endParaRPr>
        </a:p>
      </dgm:t>
    </dgm:pt>
    <dgm:pt modelId="{9529BEDA-B142-479D-88EB-F81EC8FC1099}" type="parTrans" cxnId="{0CA0CD1A-7501-4A0E-B6B1-07C20F0D1558}">
      <dgm:prSet/>
      <dgm:spPr/>
      <dgm:t>
        <a:bodyPr/>
        <a:lstStyle/>
        <a:p>
          <a:endParaRPr lang="zh-TW" altLang="en-US" sz="1200">
            <a:latin typeface="標楷體" panose="03000509000000000000" pitchFamily="65" charset="-120"/>
            <a:ea typeface="標楷體" panose="03000509000000000000" pitchFamily="65" charset="-120"/>
          </a:endParaRPr>
        </a:p>
      </dgm:t>
    </dgm:pt>
    <dgm:pt modelId="{5699523E-3966-40A1-9BF7-2FA2D6BEBF2A}" type="sibTrans" cxnId="{0CA0CD1A-7501-4A0E-B6B1-07C20F0D1558}">
      <dgm:prSet/>
      <dgm:spPr/>
      <dgm:t>
        <a:bodyPr/>
        <a:lstStyle/>
        <a:p>
          <a:endParaRPr lang="zh-TW" altLang="en-US" sz="1200">
            <a:latin typeface="標楷體" panose="03000509000000000000" pitchFamily="65" charset="-120"/>
            <a:ea typeface="標楷體" panose="03000509000000000000" pitchFamily="65" charset="-120"/>
          </a:endParaRPr>
        </a:p>
      </dgm:t>
    </dgm:pt>
    <dgm:pt modelId="{D7C8B8D4-8F66-4C5A-860A-D65A46C83313}">
      <dgm:prSet phldrT="[文字]" custT="1"/>
      <dgm:spPr/>
      <dgm:t>
        <a:bodyPr/>
        <a:lstStyle/>
        <a:p>
          <a:r>
            <a:rPr lang="zh-TW" altLang="en-US" sz="1200">
              <a:latin typeface="標楷體" panose="03000509000000000000" pitchFamily="65" charset="-120"/>
              <a:ea typeface="標楷體" panose="03000509000000000000" pitchFamily="65" charset="-120"/>
            </a:rPr>
            <a:t>中原</a:t>
          </a:r>
          <a:endParaRPr lang="zh-TW" altLang="en-US" sz="1200">
            <a:latin typeface="標楷體" panose="03000509000000000000" pitchFamily="65" charset="-120"/>
            <a:ea typeface="標楷體" panose="03000509000000000000" pitchFamily="65" charset="-120"/>
          </a:endParaRPr>
        </a:p>
      </dgm:t>
    </dgm:pt>
    <dgm:pt modelId="{83771698-6AE8-4925-81E3-99E5F02FCE53}" type="parTrans" cxnId="{D9DAC983-F60A-4294-88BD-76B6E69638CC}">
      <dgm:prSet/>
      <dgm:spPr/>
      <dgm:t>
        <a:bodyPr/>
        <a:lstStyle/>
        <a:p>
          <a:endParaRPr lang="zh-TW" altLang="en-US" sz="1200">
            <a:latin typeface="標楷體" panose="03000509000000000000" pitchFamily="65" charset="-120"/>
            <a:ea typeface="標楷體" panose="03000509000000000000" pitchFamily="65" charset="-120"/>
          </a:endParaRPr>
        </a:p>
      </dgm:t>
    </dgm:pt>
    <dgm:pt modelId="{CD8BF0BE-DB18-437C-A67B-B4F1D1E2CF62}" type="sibTrans" cxnId="{D9DAC983-F60A-4294-88BD-76B6E69638CC}">
      <dgm:prSet/>
      <dgm:spPr/>
      <dgm:t>
        <a:bodyPr/>
        <a:lstStyle/>
        <a:p>
          <a:endParaRPr lang="zh-TW" altLang="en-US" sz="1200">
            <a:latin typeface="標楷體" panose="03000509000000000000" pitchFamily="65" charset="-120"/>
            <a:ea typeface="標楷體" panose="03000509000000000000" pitchFamily="65" charset="-120"/>
          </a:endParaRPr>
        </a:p>
      </dgm:t>
    </dgm:pt>
    <dgm:pt modelId="{644B7986-04AE-465B-9726-A1DD8455B26E}">
      <dgm:prSet phldrT="[文字]" custT="1"/>
      <dgm:spPr/>
      <dgm:t>
        <a:bodyPr/>
        <a:lstStyle/>
        <a:p>
          <a:r>
            <a:rPr lang="zh-TW" altLang="en-US" sz="1200">
              <a:latin typeface="標楷體" panose="03000509000000000000" pitchFamily="65" charset="-120"/>
              <a:ea typeface="標楷體" panose="03000509000000000000" pitchFamily="65" charset="-120"/>
            </a:rPr>
            <a:t>中央</a:t>
          </a:r>
          <a:endParaRPr lang="zh-TW" altLang="en-US" sz="1200">
            <a:latin typeface="標楷體" panose="03000509000000000000" pitchFamily="65" charset="-120"/>
            <a:ea typeface="標楷體" panose="03000509000000000000" pitchFamily="65" charset="-120"/>
          </a:endParaRPr>
        </a:p>
      </dgm:t>
    </dgm:pt>
    <dgm:pt modelId="{093609DD-525C-4F72-BF5F-8F0894B0F2E3}" type="parTrans" cxnId="{6015A14F-E8A2-44AA-AD84-15F2C6F550D8}">
      <dgm:prSet/>
      <dgm:spPr/>
      <dgm:t>
        <a:bodyPr/>
        <a:lstStyle/>
        <a:p>
          <a:endParaRPr lang="zh-TW" altLang="en-US" sz="1200">
            <a:latin typeface="標楷體" panose="03000509000000000000" pitchFamily="65" charset="-120"/>
            <a:ea typeface="標楷體" panose="03000509000000000000" pitchFamily="65" charset="-120"/>
          </a:endParaRPr>
        </a:p>
      </dgm:t>
    </dgm:pt>
    <dgm:pt modelId="{E0F33C45-1E77-41F0-8AA8-17B8D9C2DBAF}" type="sibTrans" cxnId="{6015A14F-E8A2-44AA-AD84-15F2C6F550D8}">
      <dgm:prSet/>
      <dgm:spPr/>
      <dgm:t>
        <a:bodyPr/>
        <a:lstStyle/>
        <a:p>
          <a:endParaRPr lang="zh-TW" altLang="en-US" sz="1200">
            <a:latin typeface="標楷體" panose="03000509000000000000" pitchFamily="65" charset="-120"/>
            <a:ea typeface="標楷體" panose="03000509000000000000" pitchFamily="65" charset="-120"/>
          </a:endParaRPr>
        </a:p>
      </dgm:t>
    </dgm:pt>
    <dgm:pt modelId="{48E960FA-DD9C-47CC-8F63-57A7EF68BD38}">
      <dgm:prSet phldrT="[文字]" custT="1"/>
      <dgm:spPr/>
      <dgm:t>
        <a:bodyPr/>
        <a:lstStyle/>
        <a:p>
          <a:r>
            <a:rPr lang="zh-TW" altLang="en-US" sz="1200">
              <a:latin typeface="標楷體" panose="03000509000000000000" pitchFamily="65" charset="-120"/>
              <a:ea typeface="標楷體" panose="03000509000000000000" pitchFamily="65" charset="-120"/>
            </a:rPr>
            <a:t>逢甲</a:t>
          </a:r>
          <a:endParaRPr lang="zh-TW" altLang="en-US" sz="1200">
            <a:latin typeface="標楷體" panose="03000509000000000000" pitchFamily="65" charset="-120"/>
            <a:ea typeface="標楷體" panose="03000509000000000000" pitchFamily="65" charset="-120"/>
          </a:endParaRPr>
        </a:p>
      </dgm:t>
    </dgm:pt>
    <dgm:pt modelId="{D7BB3C71-B89C-436A-841E-780AEC59158B}" type="parTrans" cxnId="{28D6E6FF-349E-4CCD-8E0B-548BDF934BB8}">
      <dgm:prSet/>
      <dgm:spPr/>
      <dgm:t>
        <a:bodyPr/>
        <a:lstStyle/>
        <a:p>
          <a:endParaRPr lang="zh-TW" altLang="en-US" sz="1200">
            <a:latin typeface="標楷體" panose="03000509000000000000" pitchFamily="65" charset="-120"/>
            <a:ea typeface="標楷體" panose="03000509000000000000" pitchFamily="65" charset="-120"/>
          </a:endParaRPr>
        </a:p>
      </dgm:t>
    </dgm:pt>
    <dgm:pt modelId="{CE80CD3B-AA7F-411E-B49B-F9EB04517148}" type="sibTrans" cxnId="{28D6E6FF-349E-4CCD-8E0B-548BDF934BB8}">
      <dgm:prSet/>
      <dgm:spPr/>
      <dgm:t>
        <a:bodyPr/>
        <a:lstStyle/>
        <a:p>
          <a:endParaRPr lang="zh-TW" altLang="en-US" sz="1200">
            <a:latin typeface="標楷體" panose="03000509000000000000" pitchFamily="65" charset="-120"/>
            <a:ea typeface="標楷體" panose="03000509000000000000" pitchFamily="65" charset="-120"/>
          </a:endParaRPr>
        </a:p>
      </dgm:t>
    </dgm:pt>
    <dgm:pt modelId="{45793404-EF6D-4B86-9B45-D6A399238A9B}">
      <dgm:prSet phldrT="[文字]" custT="1"/>
      <dgm:spPr/>
      <dgm:t>
        <a:bodyPr/>
        <a:lstStyle/>
        <a:p>
          <a:r>
            <a:rPr lang="zh-TW" altLang="en-US" sz="1200">
              <a:latin typeface="標楷體" panose="03000509000000000000" pitchFamily="65" charset="-120"/>
              <a:ea typeface="標楷體" panose="03000509000000000000" pitchFamily="65" charset="-120"/>
            </a:rPr>
            <a:t>彰師</a:t>
          </a:r>
          <a:endParaRPr lang="zh-TW" altLang="en-US" sz="1200">
            <a:latin typeface="標楷體" panose="03000509000000000000" pitchFamily="65" charset="-120"/>
            <a:ea typeface="標楷體" panose="03000509000000000000" pitchFamily="65" charset="-120"/>
          </a:endParaRPr>
        </a:p>
      </dgm:t>
    </dgm:pt>
    <dgm:pt modelId="{6D5E27F1-547A-475D-A720-1E27FFAF4AF7}" type="parTrans" cxnId="{CDCB1FCF-93C2-41B6-A827-31F134767702}">
      <dgm:prSet/>
      <dgm:spPr/>
      <dgm:t>
        <a:bodyPr/>
        <a:lstStyle/>
        <a:p>
          <a:endParaRPr lang="zh-TW" altLang="en-US" sz="1200">
            <a:latin typeface="標楷體" panose="03000509000000000000" pitchFamily="65" charset="-120"/>
            <a:ea typeface="標楷體" panose="03000509000000000000" pitchFamily="65" charset="-120"/>
          </a:endParaRPr>
        </a:p>
      </dgm:t>
    </dgm:pt>
    <dgm:pt modelId="{8CE307C7-B081-4486-802E-788C5CD8C125}" type="sibTrans" cxnId="{CDCB1FCF-93C2-41B6-A827-31F134767702}">
      <dgm:prSet/>
      <dgm:spPr/>
      <dgm:t>
        <a:bodyPr/>
        <a:lstStyle/>
        <a:p>
          <a:endParaRPr lang="zh-TW" altLang="en-US" sz="1200">
            <a:latin typeface="標楷體" panose="03000509000000000000" pitchFamily="65" charset="-120"/>
            <a:ea typeface="標楷體" panose="03000509000000000000" pitchFamily="65" charset="-120"/>
          </a:endParaRPr>
        </a:p>
      </dgm:t>
    </dgm:pt>
    <dgm:pt modelId="{C1A27035-502E-4E1D-AAE7-CC87786B2AED}">
      <dgm:prSet phldrT="[文字]" custT="1"/>
      <dgm:spPr/>
      <dgm:t>
        <a:bodyPr/>
        <a:lstStyle/>
        <a:p>
          <a:r>
            <a:rPr lang="zh-TW" altLang="en-US" sz="1200">
              <a:latin typeface="標楷體" panose="03000509000000000000" pitchFamily="65" charset="-120"/>
              <a:ea typeface="標楷體" panose="03000509000000000000" pitchFamily="65" charset="-120"/>
            </a:rPr>
            <a:t>北大</a:t>
          </a:r>
          <a:endParaRPr lang="zh-TW" altLang="en-US" sz="1200">
            <a:latin typeface="標楷體" panose="03000509000000000000" pitchFamily="65" charset="-120"/>
            <a:ea typeface="標楷體" panose="03000509000000000000" pitchFamily="65" charset="-120"/>
          </a:endParaRPr>
        </a:p>
      </dgm:t>
    </dgm:pt>
    <dgm:pt modelId="{DDA35D72-2BB2-41A6-8E03-E6D4B33FD6A7}" type="sibTrans" cxnId="{2EA2B657-6641-419B-8201-15FD7E07E555}">
      <dgm:prSet/>
      <dgm:spPr/>
      <dgm:t>
        <a:bodyPr/>
        <a:lstStyle/>
        <a:p>
          <a:endParaRPr lang="zh-TW" altLang="en-US" sz="1200">
            <a:latin typeface="標楷體" panose="03000509000000000000" pitchFamily="65" charset="-120"/>
            <a:ea typeface="標楷體" panose="03000509000000000000" pitchFamily="65" charset="-120"/>
          </a:endParaRPr>
        </a:p>
      </dgm:t>
    </dgm:pt>
    <dgm:pt modelId="{120DC0DA-A005-4C9B-B956-FF65893581B3}" type="parTrans" cxnId="{2EA2B657-6641-419B-8201-15FD7E07E555}">
      <dgm:prSet/>
      <dgm:spPr/>
      <dgm:t>
        <a:bodyPr/>
        <a:lstStyle/>
        <a:p>
          <a:endParaRPr lang="zh-TW" altLang="en-US" sz="1200">
            <a:latin typeface="標楷體" panose="03000509000000000000" pitchFamily="65" charset="-120"/>
            <a:ea typeface="標楷體" panose="03000509000000000000" pitchFamily="65" charset="-120"/>
          </a:endParaRPr>
        </a:p>
      </dgm:t>
    </dgm:pt>
    <dgm:pt modelId="{71D36DD2-DDF1-41AA-99F6-33E21E26F157}">
      <dgm:prSet phldrT="[文字]" custT="1"/>
      <dgm:spPr/>
      <dgm:t>
        <a:bodyPr/>
        <a:lstStyle/>
        <a:p>
          <a:r>
            <a:rPr lang="en-US" altLang="zh-TW" sz="1200">
              <a:latin typeface="標楷體" panose="03000509000000000000" pitchFamily="65" charset="-120"/>
              <a:ea typeface="標楷體" panose="03000509000000000000" pitchFamily="65" charset="-120"/>
            </a:rPr>
            <a:t>E</a:t>
          </a:r>
          <a:endParaRPr lang="zh-TW" altLang="en-US" sz="1200">
            <a:latin typeface="標楷體" panose="03000509000000000000" pitchFamily="65" charset="-120"/>
            <a:ea typeface="標楷體" panose="03000509000000000000" pitchFamily="65" charset="-120"/>
          </a:endParaRPr>
        </a:p>
      </dgm:t>
    </dgm:pt>
    <dgm:pt modelId="{B18B0E1E-026D-4144-9E6E-7950D3F1F3D1}" type="sibTrans" cxnId="{E671E3F5-3179-4020-ACF7-7FADCF6C1BCB}">
      <dgm:prSet/>
      <dgm:spPr/>
      <dgm:t>
        <a:bodyPr/>
        <a:lstStyle/>
        <a:p>
          <a:endParaRPr lang="zh-TW" altLang="en-US" sz="1200">
            <a:latin typeface="標楷體" panose="03000509000000000000" pitchFamily="65" charset="-120"/>
            <a:ea typeface="標楷體" panose="03000509000000000000" pitchFamily="65" charset="-120"/>
          </a:endParaRPr>
        </a:p>
      </dgm:t>
    </dgm:pt>
    <dgm:pt modelId="{26F1787F-9368-4D4C-826B-468FB03619E2}" type="parTrans" cxnId="{E671E3F5-3179-4020-ACF7-7FADCF6C1BCB}">
      <dgm:prSet/>
      <dgm:spPr/>
      <dgm:t>
        <a:bodyPr/>
        <a:lstStyle/>
        <a:p>
          <a:endParaRPr lang="zh-TW" altLang="en-US" sz="1200">
            <a:latin typeface="標楷體" panose="03000509000000000000" pitchFamily="65" charset="-120"/>
            <a:ea typeface="標楷體" panose="03000509000000000000" pitchFamily="65" charset="-120"/>
          </a:endParaRPr>
        </a:p>
      </dgm:t>
    </dgm:pt>
    <dgm:pt modelId="{9AE82795-CB08-4E96-A8C9-94B8714C87DB}">
      <dgm:prSet phldrT="[文字]" custT="1"/>
      <dgm:spPr/>
      <dgm:t>
        <a:bodyPr/>
        <a:lstStyle/>
        <a:p>
          <a:r>
            <a:rPr lang="zh-TW" altLang="en-US" sz="1200">
              <a:latin typeface="標楷體" panose="03000509000000000000" pitchFamily="65" charset="-120"/>
              <a:ea typeface="標楷體" panose="03000509000000000000" pitchFamily="65" charset="-120"/>
            </a:rPr>
            <a:t> </a:t>
          </a:r>
          <a:r>
            <a:rPr lang="zh-TW" altLang="en-US" sz="1200">
              <a:latin typeface="標楷體" panose="03000509000000000000" pitchFamily="65" charset="-120"/>
              <a:ea typeface="標楷體" panose="03000509000000000000" pitchFamily="65" charset="-120"/>
            </a:rPr>
            <a:t>政大</a:t>
          </a:r>
          <a:endParaRPr lang="zh-TW" altLang="en-US" sz="1200">
            <a:latin typeface="標楷體" panose="03000509000000000000" pitchFamily="65" charset="-120"/>
            <a:ea typeface="標楷體" panose="03000509000000000000" pitchFamily="65" charset="-120"/>
          </a:endParaRPr>
        </a:p>
      </dgm:t>
    </dgm:pt>
    <dgm:pt modelId="{8E4B3358-8817-413C-888F-2B9824EE15E6}" type="sibTrans" cxnId="{2C7AADD3-EE7A-4A0C-90D7-E3A05A502727}">
      <dgm:prSet/>
      <dgm:spPr/>
      <dgm:t>
        <a:bodyPr/>
        <a:lstStyle/>
        <a:p>
          <a:endParaRPr lang="zh-TW" altLang="en-US" sz="1200">
            <a:latin typeface="標楷體" panose="03000509000000000000" pitchFamily="65" charset="-120"/>
            <a:ea typeface="標楷體" panose="03000509000000000000" pitchFamily="65" charset="-120"/>
          </a:endParaRPr>
        </a:p>
      </dgm:t>
    </dgm:pt>
    <dgm:pt modelId="{3FAC038D-2CE1-475F-97DA-928C0DC89B6D}" type="parTrans" cxnId="{2C7AADD3-EE7A-4A0C-90D7-E3A05A502727}">
      <dgm:prSet/>
      <dgm:spPr/>
      <dgm:t>
        <a:bodyPr/>
        <a:lstStyle/>
        <a:p>
          <a:endParaRPr lang="zh-TW" altLang="en-US" sz="1200">
            <a:latin typeface="標楷體" panose="03000509000000000000" pitchFamily="65" charset="-120"/>
            <a:ea typeface="標楷體" panose="03000509000000000000" pitchFamily="65" charset="-120"/>
          </a:endParaRPr>
        </a:p>
      </dgm:t>
    </dgm:pt>
    <dgm:pt modelId="{ED512C3C-F8FF-4B5E-8974-BEB08BFA8937}">
      <dgm:prSet phldrT="[文字]" custT="1"/>
      <dgm:spPr/>
      <dgm:t>
        <a:bodyPr/>
        <a:lstStyle/>
        <a:p>
          <a:r>
            <a:rPr lang="en-US" altLang="zh-TW" sz="1200">
              <a:latin typeface="標楷體" panose="03000509000000000000" pitchFamily="65" charset="-120"/>
              <a:ea typeface="標楷體" panose="03000509000000000000" pitchFamily="65" charset="-120"/>
            </a:rPr>
            <a:t>B</a:t>
          </a:r>
          <a:endParaRPr lang="zh-TW" altLang="en-US" sz="1200">
            <a:latin typeface="標楷體" panose="03000509000000000000" pitchFamily="65" charset="-120"/>
            <a:ea typeface="標楷體" panose="03000509000000000000" pitchFamily="65" charset="-120"/>
          </a:endParaRPr>
        </a:p>
      </dgm:t>
    </dgm:pt>
    <dgm:pt modelId="{636F492B-E03B-414C-8E64-84912825BBB4}" type="sibTrans" cxnId="{70A32B9C-AAC5-448D-86E0-1E56BEAEBD1D}">
      <dgm:prSet/>
      <dgm:spPr/>
      <dgm:t>
        <a:bodyPr/>
        <a:lstStyle/>
        <a:p>
          <a:endParaRPr lang="zh-TW" altLang="en-US" sz="1200">
            <a:latin typeface="標楷體" panose="03000509000000000000" pitchFamily="65" charset="-120"/>
            <a:ea typeface="標楷體" panose="03000509000000000000" pitchFamily="65" charset="-120"/>
          </a:endParaRPr>
        </a:p>
      </dgm:t>
    </dgm:pt>
    <dgm:pt modelId="{0A85196F-EFB3-4364-AB42-E25DF64407A6}" type="parTrans" cxnId="{70A32B9C-AAC5-448D-86E0-1E56BEAEBD1D}">
      <dgm:prSet/>
      <dgm:spPr/>
      <dgm:t>
        <a:bodyPr/>
        <a:lstStyle/>
        <a:p>
          <a:endParaRPr lang="zh-TW" altLang="en-US" sz="1200">
            <a:latin typeface="標楷體" panose="03000509000000000000" pitchFamily="65" charset="-120"/>
            <a:ea typeface="標楷體" panose="03000509000000000000" pitchFamily="65" charset="-120"/>
          </a:endParaRPr>
        </a:p>
      </dgm:t>
    </dgm:pt>
    <dgm:pt modelId="{DAE9AF79-5A69-476B-86FD-2E70927765A7}">
      <dgm:prSet phldrT="[文字]" custT="1"/>
      <dgm:spPr/>
      <dgm:t>
        <a:bodyPr/>
        <a:lstStyle/>
        <a:p>
          <a:r>
            <a:rPr lang="zh-TW" altLang="en-US" sz="1200">
              <a:latin typeface="標楷體" panose="03000509000000000000" pitchFamily="65" charset="-120"/>
              <a:ea typeface="標楷體" panose="03000509000000000000" pitchFamily="65" charset="-120"/>
            </a:rPr>
            <a:t>高大</a:t>
          </a:r>
          <a:endParaRPr lang="zh-TW" altLang="en-US" sz="1200">
            <a:latin typeface="標楷體" panose="03000509000000000000" pitchFamily="65" charset="-120"/>
            <a:ea typeface="標楷體" panose="03000509000000000000" pitchFamily="65" charset="-120"/>
          </a:endParaRPr>
        </a:p>
      </dgm:t>
    </dgm:pt>
    <dgm:pt modelId="{E9F880B6-BE5A-483A-A4D7-1869BEFB7D35}" type="sibTrans" cxnId="{5C08CB0E-0D21-4654-A476-0EEA3E66D05F}">
      <dgm:prSet/>
      <dgm:spPr/>
      <dgm:t>
        <a:bodyPr/>
        <a:lstStyle/>
        <a:p>
          <a:endParaRPr lang="zh-TW" altLang="en-US" sz="1200">
            <a:latin typeface="標楷體" panose="03000509000000000000" pitchFamily="65" charset="-120"/>
            <a:ea typeface="標楷體" panose="03000509000000000000" pitchFamily="65" charset="-120"/>
          </a:endParaRPr>
        </a:p>
      </dgm:t>
    </dgm:pt>
    <dgm:pt modelId="{6EA7AC6C-485C-4D3A-ADED-A3FBB41E693C}" type="parTrans" cxnId="{5C08CB0E-0D21-4654-A476-0EEA3E66D05F}">
      <dgm:prSet/>
      <dgm:spPr/>
      <dgm:t>
        <a:bodyPr/>
        <a:lstStyle/>
        <a:p>
          <a:endParaRPr lang="zh-TW" altLang="en-US" sz="1200">
            <a:latin typeface="標楷體" panose="03000509000000000000" pitchFamily="65" charset="-120"/>
            <a:ea typeface="標楷體" panose="03000509000000000000" pitchFamily="65" charset="-120"/>
          </a:endParaRPr>
        </a:p>
      </dgm:t>
    </dgm:pt>
    <dgm:pt modelId="{E4D958EF-AA75-4DF2-9D1A-6A83636F73E7}" type="pres">
      <dgm:prSet presAssocID="{5823CB55-9B78-40F8-962B-FEAD5BDDD6FF}" presName="hierChild1" presStyleCnt="0">
        <dgm:presLayoutVars>
          <dgm:chPref val="1"/>
          <dgm:dir/>
          <dgm:animOne val="branch"/>
          <dgm:animLvl val="lvl"/>
          <dgm:resizeHandles/>
        </dgm:presLayoutVars>
      </dgm:prSet>
      <dgm:spPr/>
      <dgm:t>
        <a:bodyPr/>
        <a:lstStyle/>
        <a:p>
          <a:endParaRPr lang="zh-TW" altLang="en-US"/>
        </a:p>
      </dgm:t>
    </dgm:pt>
    <dgm:pt modelId="{C4A55E65-875B-4E5E-8086-07E565482376}" type="pres">
      <dgm:prSet presAssocID="{5AC3AFC8-F6B9-4662-96C4-8FA551E75F0E}" presName="hierRoot1" presStyleCnt="0"/>
      <dgm:spPr/>
      <dgm:t>
        <a:bodyPr/>
        <a:lstStyle/>
        <a:p>
          <a:endParaRPr lang="zh-TW" altLang="en-US"/>
        </a:p>
      </dgm:t>
    </dgm:pt>
    <dgm:pt modelId="{65E8060A-2A83-48E8-A789-A7B7125718C1}" type="pres">
      <dgm:prSet presAssocID="{5AC3AFC8-F6B9-4662-96C4-8FA551E75F0E}" presName="composite" presStyleCnt="0"/>
      <dgm:spPr/>
      <dgm:t>
        <a:bodyPr/>
        <a:lstStyle/>
        <a:p>
          <a:endParaRPr lang="zh-TW" altLang="en-US"/>
        </a:p>
      </dgm:t>
    </dgm:pt>
    <dgm:pt modelId="{5700632E-8195-40F3-A835-F860F822D9B7}" type="pres">
      <dgm:prSet presAssocID="{5AC3AFC8-F6B9-4662-96C4-8FA551E75F0E}" presName="background" presStyleLbl="node0" presStyleIdx="0" presStyleCnt="1"/>
      <dgm:spPr/>
      <dgm:t>
        <a:bodyPr/>
        <a:lstStyle/>
        <a:p>
          <a:endParaRPr lang="zh-TW" altLang="en-US"/>
        </a:p>
      </dgm:t>
    </dgm:pt>
    <dgm:pt modelId="{DD94EC86-B17D-48A9-A38D-07F3B9A5CF3B}" type="pres">
      <dgm:prSet presAssocID="{5AC3AFC8-F6B9-4662-96C4-8FA551E75F0E}" presName="text" presStyleLbl="fgAcc0" presStyleIdx="0" presStyleCnt="1">
        <dgm:presLayoutVars>
          <dgm:chPref val="3"/>
        </dgm:presLayoutVars>
      </dgm:prSet>
      <dgm:spPr/>
      <dgm:t>
        <a:bodyPr/>
        <a:lstStyle/>
        <a:p>
          <a:endParaRPr lang="zh-TW" altLang="en-US"/>
        </a:p>
      </dgm:t>
    </dgm:pt>
    <dgm:pt modelId="{526E0072-6EEC-4A07-9C80-92F7016EAB4F}" type="pres">
      <dgm:prSet presAssocID="{5AC3AFC8-F6B9-4662-96C4-8FA551E75F0E}" presName="hierChild2" presStyleCnt="0"/>
      <dgm:spPr/>
      <dgm:t>
        <a:bodyPr/>
        <a:lstStyle/>
        <a:p>
          <a:endParaRPr lang="zh-TW" altLang="en-US"/>
        </a:p>
      </dgm:t>
    </dgm:pt>
    <dgm:pt modelId="{F42DA3B9-EAD1-4B18-9E9D-01A1869144E2}" type="pres">
      <dgm:prSet presAssocID="{A653D4B5-3FDB-4395-A69D-41B021740CB3}" presName="Name10" presStyleLbl="parChTrans1D2" presStyleIdx="0" presStyleCnt="1"/>
      <dgm:spPr/>
      <dgm:t>
        <a:bodyPr/>
        <a:lstStyle/>
        <a:p>
          <a:endParaRPr lang="zh-TW" altLang="en-US"/>
        </a:p>
      </dgm:t>
    </dgm:pt>
    <dgm:pt modelId="{69D53549-B998-4531-9B7E-5E531BD13706}" type="pres">
      <dgm:prSet presAssocID="{6E5E503B-15CF-454E-981A-2A2B081A68C0}" presName="hierRoot2" presStyleCnt="0"/>
      <dgm:spPr/>
      <dgm:t>
        <a:bodyPr/>
        <a:lstStyle/>
        <a:p>
          <a:endParaRPr lang="zh-TW" altLang="en-US"/>
        </a:p>
      </dgm:t>
    </dgm:pt>
    <dgm:pt modelId="{60E617BB-4512-4165-AD8C-7766308F72F3}" type="pres">
      <dgm:prSet presAssocID="{6E5E503B-15CF-454E-981A-2A2B081A68C0}" presName="composite2" presStyleCnt="0"/>
      <dgm:spPr/>
      <dgm:t>
        <a:bodyPr/>
        <a:lstStyle/>
        <a:p>
          <a:endParaRPr lang="zh-TW" altLang="en-US"/>
        </a:p>
      </dgm:t>
    </dgm:pt>
    <dgm:pt modelId="{AEF98583-AE51-4654-8A9E-2D7989B78C61}" type="pres">
      <dgm:prSet presAssocID="{6E5E503B-15CF-454E-981A-2A2B081A68C0}" presName="background2" presStyleLbl="node2" presStyleIdx="0" presStyleCnt="1"/>
      <dgm:spPr/>
      <dgm:t>
        <a:bodyPr/>
        <a:lstStyle/>
        <a:p>
          <a:endParaRPr lang="zh-TW" altLang="en-US"/>
        </a:p>
      </dgm:t>
    </dgm:pt>
    <dgm:pt modelId="{01CD3584-BB6D-4F05-86CF-B62E7AC89141}" type="pres">
      <dgm:prSet presAssocID="{6E5E503B-15CF-454E-981A-2A2B081A68C0}" presName="text2" presStyleLbl="fgAcc2" presStyleIdx="0" presStyleCnt="1">
        <dgm:presLayoutVars>
          <dgm:chPref val="3"/>
        </dgm:presLayoutVars>
      </dgm:prSet>
      <dgm:spPr/>
      <dgm:t>
        <a:bodyPr/>
        <a:lstStyle/>
        <a:p>
          <a:endParaRPr lang="zh-TW" altLang="en-US"/>
        </a:p>
      </dgm:t>
    </dgm:pt>
    <dgm:pt modelId="{A7CEA461-D136-4DA3-808B-5023F0D7B383}" type="pres">
      <dgm:prSet presAssocID="{6E5E503B-15CF-454E-981A-2A2B081A68C0}" presName="hierChild3" presStyleCnt="0"/>
      <dgm:spPr/>
      <dgm:t>
        <a:bodyPr/>
        <a:lstStyle/>
        <a:p>
          <a:endParaRPr lang="zh-TW" altLang="en-US"/>
        </a:p>
      </dgm:t>
    </dgm:pt>
    <dgm:pt modelId="{529F776C-6240-4DF6-B7FA-DBDDF363040E}" type="pres">
      <dgm:prSet presAssocID="{26F1787F-9368-4D4C-826B-468FB03619E2}" presName="Name17" presStyleLbl="parChTrans1D3" presStyleIdx="0" presStyleCnt="2"/>
      <dgm:spPr/>
      <dgm:t>
        <a:bodyPr/>
        <a:lstStyle/>
        <a:p>
          <a:endParaRPr lang="zh-TW" altLang="en-US"/>
        </a:p>
      </dgm:t>
    </dgm:pt>
    <dgm:pt modelId="{9C24D680-9978-4189-B4E4-6BF8B167BD3F}" type="pres">
      <dgm:prSet presAssocID="{71D36DD2-DDF1-41AA-99F6-33E21E26F157}" presName="hierRoot3" presStyleCnt="0"/>
      <dgm:spPr/>
      <dgm:t>
        <a:bodyPr/>
        <a:lstStyle/>
        <a:p>
          <a:endParaRPr lang="zh-TW" altLang="en-US"/>
        </a:p>
      </dgm:t>
    </dgm:pt>
    <dgm:pt modelId="{077A5CE4-0DA1-49ED-A756-2231AF1DC6EC}" type="pres">
      <dgm:prSet presAssocID="{71D36DD2-DDF1-41AA-99F6-33E21E26F157}" presName="composite3" presStyleCnt="0"/>
      <dgm:spPr/>
      <dgm:t>
        <a:bodyPr/>
        <a:lstStyle/>
        <a:p>
          <a:endParaRPr lang="zh-TW" altLang="en-US"/>
        </a:p>
      </dgm:t>
    </dgm:pt>
    <dgm:pt modelId="{9BD2D42C-B02D-4FC2-8A9F-C849DBC0A15F}" type="pres">
      <dgm:prSet presAssocID="{71D36DD2-DDF1-41AA-99F6-33E21E26F157}" presName="background3" presStyleLbl="node3" presStyleIdx="0" presStyleCnt="2"/>
      <dgm:spPr/>
      <dgm:t>
        <a:bodyPr/>
        <a:lstStyle/>
        <a:p>
          <a:endParaRPr lang="zh-TW" altLang="en-US"/>
        </a:p>
      </dgm:t>
    </dgm:pt>
    <dgm:pt modelId="{C8355A38-D9D9-45D2-8E92-5BAF0A137B1F}" type="pres">
      <dgm:prSet presAssocID="{71D36DD2-DDF1-41AA-99F6-33E21E26F157}" presName="text3" presStyleLbl="fgAcc3" presStyleIdx="0" presStyleCnt="2">
        <dgm:presLayoutVars>
          <dgm:chPref val="3"/>
        </dgm:presLayoutVars>
      </dgm:prSet>
      <dgm:spPr/>
      <dgm:t>
        <a:bodyPr/>
        <a:lstStyle/>
        <a:p>
          <a:endParaRPr lang="zh-TW" altLang="en-US"/>
        </a:p>
      </dgm:t>
    </dgm:pt>
    <dgm:pt modelId="{A7E03ABD-9B3C-4E5B-A9B6-BA02A9E646FE}" type="pres">
      <dgm:prSet presAssocID="{71D36DD2-DDF1-41AA-99F6-33E21E26F157}" presName="hierChild4" presStyleCnt="0"/>
      <dgm:spPr/>
      <dgm:t>
        <a:bodyPr/>
        <a:lstStyle/>
        <a:p>
          <a:endParaRPr lang="zh-TW" altLang="en-US"/>
        </a:p>
      </dgm:t>
    </dgm:pt>
    <dgm:pt modelId="{24DC0783-0662-497F-A1DA-352309998240}" type="pres">
      <dgm:prSet presAssocID="{3AFE93A2-16C4-4B52-8D60-9EF0226D81D5}" presName="Name23" presStyleLbl="parChTrans1D4" presStyleIdx="0" presStyleCnt="12"/>
      <dgm:spPr/>
      <dgm:t>
        <a:bodyPr/>
        <a:lstStyle/>
        <a:p>
          <a:endParaRPr lang="zh-TW" altLang="en-US"/>
        </a:p>
      </dgm:t>
    </dgm:pt>
    <dgm:pt modelId="{05AD0C1A-E5D7-4180-8A17-088DCA5F34BE}" type="pres">
      <dgm:prSet presAssocID="{90B5F25F-DC36-4129-8A3A-CEE2C682374C}" presName="hierRoot4" presStyleCnt="0"/>
      <dgm:spPr/>
      <dgm:t>
        <a:bodyPr/>
        <a:lstStyle/>
        <a:p>
          <a:endParaRPr lang="zh-TW" altLang="en-US"/>
        </a:p>
      </dgm:t>
    </dgm:pt>
    <dgm:pt modelId="{E3CEE8D2-5019-47FE-AA86-09258A2B35E2}" type="pres">
      <dgm:prSet presAssocID="{90B5F25F-DC36-4129-8A3A-CEE2C682374C}" presName="composite4" presStyleCnt="0"/>
      <dgm:spPr/>
      <dgm:t>
        <a:bodyPr/>
        <a:lstStyle/>
        <a:p>
          <a:endParaRPr lang="zh-TW" altLang="en-US"/>
        </a:p>
      </dgm:t>
    </dgm:pt>
    <dgm:pt modelId="{7206AFF8-F2C2-42E4-AE54-E0F3FC517CCC}" type="pres">
      <dgm:prSet presAssocID="{90B5F25F-DC36-4129-8A3A-CEE2C682374C}" presName="background4" presStyleLbl="node4" presStyleIdx="0" presStyleCnt="12"/>
      <dgm:spPr/>
      <dgm:t>
        <a:bodyPr/>
        <a:lstStyle/>
        <a:p>
          <a:endParaRPr lang="zh-TW" altLang="en-US"/>
        </a:p>
      </dgm:t>
    </dgm:pt>
    <dgm:pt modelId="{4C3AD011-57AD-4ADF-A5D8-99F2E9F0175B}" type="pres">
      <dgm:prSet presAssocID="{90B5F25F-DC36-4129-8A3A-CEE2C682374C}" presName="text4" presStyleLbl="fgAcc4" presStyleIdx="0" presStyleCnt="12">
        <dgm:presLayoutVars>
          <dgm:chPref val="3"/>
        </dgm:presLayoutVars>
      </dgm:prSet>
      <dgm:spPr/>
      <dgm:t>
        <a:bodyPr/>
        <a:lstStyle/>
        <a:p>
          <a:endParaRPr lang="zh-TW" altLang="en-US"/>
        </a:p>
      </dgm:t>
    </dgm:pt>
    <dgm:pt modelId="{2D220172-F3FA-4510-ACB3-A11E7FB3FDB8}" type="pres">
      <dgm:prSet presAssocID="{90B5F25F-DC36-4129-8A3A-CEE2C682374C}" presName="hierChild5" presStyleCnt="0"/>
      <dgm:spPr/>
      <dgm:t>
        <a:bodyPr/>
        <a:lstStyle/>
        <a:p>
          <a:endParaRPr lang="zh-TW" altLang="en-US"/>
        </a:p>
      </dgm:t>
    </dgm:pt>
    <dgm:pt modelId="{C6D52CCF-9E29-4523-9259-9F7C96086146}" type="pres">
      <dgm:prSet presAssocID="{83771698-6AE8-4925-81E3-99E5F02FCE53}" presName="Name23" presStyleLbl="parChTrans1D4" presStyleIdx="1" presStyleCnt="12"/>
      <dgm:spPr/>
      <dgm:t>
        <a:bodyPr/>
        <a:lstStyle/>
        <a:p>
          <a:endParaRPr lang="zh-TW" altLang="en-US"/>
        </a:p>
      </dgm:t>
    </dgm:pt>
    <dgm:pt modelId="{815D47F8-68B9-417B-B336-3840F25395A4}" type="pres">
      <dgm:prSet presAssocID="{D7C8B8D4-8F66-4C5A-860A-D65A46C83313}" presName="hierRoot4" presStyleCnt="0"/>
      <dgm:spPr/>
      <dgm:t>
        <a:bodyPr/>
        <a:lstStyle/>
        <a:p>
          <a:endParaRPr lang="zh-TW" altLang="en-US"/>
        </a:p>
      </dgm:t>
    </dgm:pt>
    <dgm:pt modelId="{EA606DCA-F225-404B-891B-DFB699EEB2B2}" type="pres">
      <dgm:prSet presAssocID="{D7C8B8D4-8F66-4C5A-860A-D65A46C83313}" presName="composite4" presStyleCnt="0"/>
      <dgm:spPr/>
      <dgm:t>
        <a:bodyPr/>
        <a:lstStyle/>
        <a:p>
          <a:endParaRPr lang="zh-TW" altLang="en-US"/>
        </a:p>
      </dgm:t>
    </dgm:pt>
    <dgm:pt modelId="{BE4904CF-5537-4C6C-9356-371718487440}" type="pres">
      <dgm:prSet presAssocID="{D7C8B8D4-8F66-4C5A-860A-D65A46C83313}" presName="background4" presStyleLbl="node4" presStyleIdx="1" presStyleCnt="12"/>
      <dgm:spPr/>
      <dgm:t>
        <a:bodyPr/>
        <a:lstStyle/>
        <a:p>
          <a:endParaRPr lang="zh-TW" altLang="en-US"/>
        </a:p>
      </dgm:t>
    </dgm:pt>
    <dgm:pt modelId="{3E9F9289-B7B1-4FEC-B8C9-CEEA63FADF15}" type="pres">
      <dgm:prSet presAssocID="{D7C8B8D4-8F66-4C5A-860A-D65A46C83313}" presName="text4" presStyleLbl="fgAcc4" presStyleIdx="1" presStyleCnt="12">
        <dgm:presLayoutVars>
          <dgm:chPref val="3"/>
        </dgm:presLayoutVars>
      </dgm:prSet>
      <dgm:spPr/>
      <dgm:t>
        <a:bodyPr/>
        <a:lstStyle/>
        <a:p>
          <a:endParaRPr lang="zh-TW" altLang="en-US"/>
        </a:p>
      </dgm:t>
    </dgm:pt>
    <dgm:pt modelId="{349CA0C7-44A4-4207-A6D8-06AB988640D2}" type="pres">
      <dgm:prSet presAssocID="{D7C8B8D4-8F66-4C5A-860A-D65A46C83313}" presName="hierChild5" presStyleCnt="0"/>
      <dgm:spPr/>
      <dgm:t>
        <a:bodyPr/>
        <a:lstStyle/>
        <a:p>
          <a:endParaRPr lang="zh-TW" altLang="en-US"/>
        </a:p>
      </dgm:t>
    </dgm:pt>
    <dgm:pt modelId="{4DFFD412-887D-4F4D-A75E-23CC5B4E2D71}" type="pres">
      <dgm:prSet presAssocID="{6EA7AC6C-485C-4D3A-ADED-A3FBB41E693C}" presName="Name23" presStyleLbl="parChTrans1D4" presStyleIdx="2" presStyleCnt="12"/>
      <dgm:spPr/>
      <dgm:t>
        <a:bodyPr/>
        <a:lstStyle/>
        <a:p>
          <a:endParaRPr lang="zh-TW" altLang="en-US"/>
        </a:p>
      </dgm:t>
    </dgm:pt>
    <dgm:pt modelId="{F5B4FF73-8FDD-4131-9663-EE1EDE37A108}" type="pres">
      <dgm:prSet presAssocID="{DAE9AF79-5A69-476B-86FD-2E70927765A7}" presName="hierRoot4" presStyleCnt="0"/>
      <dgm:spPr/>
      <dgm:t>
        <a:bodyPr/>
        <a:lstStyle/>
        <a:p>
          <a:endParaRPr lang="zh-TW" altLang="en-US"/>
        </a:p>
      </dgm:t>
    </dgm:pt>
    <dgm:pt modelId="{8A35EA8B-2ED9-4835-A603-5F8EAB55BCE1}" type="pres">
      <dgm:prSet presAssocID="{DAE9AF79-5A69-476B-86FD-2E70927765A7}" presName="composite4" presStyleCnt="0"/>
      <dgm:spPr/>
      <dgm:t>
        <a:bodyPr/>
        <a:lstStyle/>
        <a:p>
          <a:endParaRPr lang="zh-TW" altLang="en-US"/>
        </a:p>
      </dgm:t>
    </dgm:pt>
    <dgm:pt modelId="{D80AF8D8-CEE0-471A-B760-6B5E551F4F32}" type="pres">
      <dgm:prSet presAssocID="{DAE9AF79-5A69-476B-86FD-2E70927765A7}" presName="background4" presStyleLbl="node4" presStyleIdx="2" presStyleCnt="12"/>
      <dgm:spPr/>
      <dgm:t>
        <a:bodyPr/>
        <a:lstStyle/>
        <a:p>
          <a:endParaRPr lang="zh-TW" altLang="en-US"/>
        </a:p>
      </dgm:t>
    </dgm:pt>
    <dgm:pt modelId="{921EE6EC-E695-4359-B670-861F4EC37B83}" type="pres">
      <dgm:prSet presAssocID="{DAE9AF79-5A69-476B-86FD-2E70927765A7}" presName="text4" presStyleLbl="fgAcc4" presStyleIdx="2" presStyleCnt="12">
        <dgm:presLayoutVars>
          <dgm:chPref val="3"/>
        </dgm:presLayoutVars>
      </dgm:prSet>
      <dgm:spPr/>
      <dgm:t>
        <a:bodyPr/>
        <a:lstStyle/>
        <a:p>
          <a:endParaRPr lang="zh-TW" altLang="en-US"/>
        </a:p>
      </dgm:t>
    </dgm:pt>
    <dgm:pt modelId="{289F8CFE-2DFC-4CD1-9528-995833BE5539}" type="pres">
      <dgm:prSet presAssocID="{DAE9AF79-5A69-476B-86FD-2E70927765A7}" presName="hierChild5" presStyleCnt="0"/>
      <dgm:spPr/>
      <dgm:t>
        <a:bodyPr/>
        <a:lstStyle/>
        <a:p>
          <a:endParaRPr lang="zh-TW" altLang="en-US"/>
        </a:p>
      </dgm:t>
    </dgm:pt>
    <dgm:pt modelId="{38B7219D-562B-40B9-88F6-76AA0DAAD3A0}" type="pres">
      <dgm:prSet presAssocID="{0A85196F-EFB3-4364-AB42-E25DF64407A6}" presName="Name23" presStyleLbl="parChTrans1D4" presStyleIdx="3" presStyleCnt="12"/>
      <dgm:spPr/>
      <dgm:t>
        <a:bodyPr/>
        <a:lstStyle/>
        <a:p>
          <a:endParaRPr lang="zh-TW" altLang="en-US"/>
        </a:p>
      </dgm:t>
    </dgm:pt>
    <dgm:pt modelId="{96AE9706-492A-48BA-BE7F-309954742865}" type="pres">
      <dgm:prSet presAssocID="{ED512C3C-F8FF-4B5E-8974-BEB08BFA8937}" presName="hierRoot4" presStyleCnt="0"/>
      <dgm:spPr/>
      <dgm:t>
        <a:bodyPr/>
        <a:lstStyle/>
        <a:p>
          <a:endParaRPr lang="zh-TW" altLang="en-US"/>
        </a:p>
      </dgm:t>
    </dgm:pt>
    <dgm:pt modelId="{36F35DAC-F054-48B9-809A-33962335BCD2}" type="pres">
      <dgm:prSet presAssocID="{ED512C3C-F8FF-4B5E-8974-BEB08BFA8937}" presName="composite4" presStyleCnt="0"/>
      <dgm:spPr/>
      <dgm:t>
        <a:bodyPr/>
        <a:lstStyle/>
        <a:p>
          <a:endParaRPr lang="zh-TW" altLang="en-US"/>
        </a:p>
      </dgm:t>
    </dgm:pt>
    <dgm:pt modelId="{2611E090-4835-44CA-92F1-4254D4C72C60}" type="pres">
      <dgm:prSet presAssocID="{ED512C3C-F8FF-4B5E-8974-BEB08BFA8937}" presName="background4" presStyleLbl="node4" presStyleIdx="3" presStyleCnt="12"/>
      <dgm:spPr/>
      <dgm:t>
        <a:bodyPr/>
        <a:lstStyle/>
        <a:p>
          <a:endParaRPr lang="zh-TW" altLang="en-US"/>
        </a:p>
      </dgm:t>
    </dgm:pt>
    <dgm:pt modelId="{119415C0-41F6-4FF6-B1CE-01870265EC84}" type="pres">
      <dgm:prSet presAssocID="{ED512C3C-F8FF-4B5E-8974-BEB08BFA8937}" presName="text4" presStyleLbl="fgAcc4" presStyleIdx="3" presStyleCnt="12">
        <dgm:presLayoutVars>
          <dgm:chPref val="3"/>
        </dgm:presLayoutVars>
      </dgm:prSet>
      <dgm:spPr/>
      <dgm:t>
        <a:bodyPr/>
        <a:lstStyle/>
        <a:p>
          <a:endParaRPr lang="zh-TW" altLang="en-US"/>
        </a:p>
      </dgm:t>
    </dgm:pt>
    <dgm:pt modelId="{0C3A114A-B062-4925-809C-4B4B5C3AD57C}" type="pres">
      <dgm:prSet presAssocID="{ED512C3C-F8FF-4B5E-8974-BEB08BFA8937}" presName="hierChild5" presStyleCnt="0"/>
      <dgm:spPr/>
      <dgm:t>
        <a:bodyPr/>
        <a:lstStyle/>
        <a:p>
          <a:endParaRPr lang="zh-TW" altLang="en-US"/>
        </a:p>
      </dgm:t>
    </dgm:pt>
    <dgm:pt modelId="{CB819058-8B25-4255-9E4F-370FD437D259}" type="pres">
      <dgm:prSet presAssocID="{3FAC038D-2CE1-475F-97DA-928C0DC89B6D}" presName="Name23" presStyleLbl="parChTrans1D4" presStyleIdx="4" presStyleCnt="12"/>
      <dgm:spPr/>
      <dgm:t>
        <a:bodyPr/>
        <a:lstStyle/>
        <a:p>
          <a:endParaRPr lang="zh-TW" altLang="en-US"/>
        </a:p>
      </dgm:t>
    </dgm:pt>
    <dgm:pt modelId="{5451ACED-03D0-4A85-84AB-8B2FD85BEA57}" type="pres">
      <dgm:prSet presAssocID="{9AE82795-CB08-4E96-A8C9-94B8714C87DB}" presName="hierRoot4" presStyleCnt="0"/>
      <dgm:spPr/>
      <dgm:t>
        <a:bodyPr/>
        <a:lstStyle/>
        <a:p>
          <a:endParaRPr lang="zh-TW" altLang="en-US"/>
        </a:p>
      </dgm:t>
    </dgm:pt>
    <dgm:pt modelId="{F9FB4AC8-2F0F-4680-B56A-CFC49BB3C04A}" type="pres">
      <dgm:prSet presAssocID="{9AE82795-CB08-4E96-A8C9-94B8714C87DB}" presName="composite4" presStyleCnt="0"/>
      <dgm:spPr/>
      <dgm:t>
        <a:bodyPr/>
        <a:lstStyle/>
        <a:p>
          <a:endParaRPr lang="zh-TW" altLang="en-US"/>
        </a:p>
      </dgm:t>
    </dgm:pt>
    <dgm:pt modelId="{86725975-FB9D-49D6-A0ED-2468451FE08D}" type="pres">
      <dgm:prSet presAssocID="{9AE82795-CB08-4E96-A8C9-94B8714C87DB}" presName="background4" presStyleLbl="node4" presStyleIdx="4" presStyleCnt="12"/>
      <dgm:spPr/>
      <dgm:t>
        <a:bodyPr/>
        <a:lstStyle/>
        <a:p>
          <a:endParaRPr lang="zh-TW" altLang="en-US"/>
        </a:p>
      </dgm:t>
    </dgm:pt>
    <dgm:pt modelId="{A83318C7-3E32-4C3E-972A-1F3974041C74}" type="pres">
      <dgm:prSet presAssocID="{9AE82795-CB08-4E96-A8C9-94B8714C87DB}" presName="text4" presStyleLbl="fgAcc4" presStyleIdx="4" presStyleCnt="12">
        <dgm:presLayoutVars>
          <dgm:chPref val="3"/>
        </dgm:presLayoutVars>
      </dgm:prSet>
      <dgm:spPr/>
      <dgm:t>
        <a:bodyPr/>
        <a:lstStyle/>
        <a:p>
          <a:endParaRPr lang="zh-TW" altLang="en-US"/>
        </a:p>
      </dgm:t>
    </dgm:pt>
    <dgm:pt modelId="{34264080-F9EE-4741-98FA-6347F5AB5182}" type="pres">
      <dgm:prSet presAssocID="{9AE82795-CB08-4E96-A8C9-94B8714C87DB}" presName="hierChild5" presStyleCnt="0"/>
      <dgm:spPr/>
      <dgm:t>
        <a:bodyPr/>
        <a:lstStyle/>
        <a:p>
          <a:endParaRPr lang="zh-TW" altLang="en-US"/>
        </a:p>
      </dgm:t>
    </dgm:pt>
    <dgm:pt modelId="{D4E7F48E-85BA-4A4B-85FE-868EF614565C}" type="pres">
      <dgm:prSet presAssocID="{093609DD-525C-4F72-BF5F-8F0894B0F2E3}" presName="Name23" presStyleLbl="parChTrans1D4" presStyleIdx="5" presStyleCnt="12"/>
      <dgm:spPr/>
      <dgm:t>
        <a:bodyPr/>
        <a:lstStyle/>
        <a:p>
          <a:endParaRPr lang="zh-TW" altLang="en-US"/>
        </a:p>
      </dgm:t>
    </dgm:pt>
    <dgm:pt modelId="{0AB5658B-F9EA-41EC-9975-2CEE9A4F049D}" type="pres">
      <dgm:prSet presAssocID="{644B7986-04AE-465B-9726-A1DD8455B26E}" presName="hierRoot4" presStyleCnt="0"/>
      <dgm:spPr/>
      <dgm:t>
        <a:bodyPr/>
        <a:lstStyle/>
        <a:p>
          <a:endParaRPr lang="zh-TW" altLang="en-US"/>
        </a:p>
      </dgm:t>
    </dgm:pt>
    <dgm:pt modelId="{9820C067-4912-40DB-AD25-6AE85838500B}" type="pres">
      <dgm:prSet presAssocID="{644B7986-04AE-465B-9726-A1DD8455B26E}" presName="composite4" presStyleCnt="0"/>
      <dgm:spPr/>
      <dgm:t>
        <a:bodyPr/>
        <a:lstStyle/>
        <a:p>
          <a:endParaRPr lang="zh-TW" altLang="en-US"/>
        </a:p>
      </dgm:t>
    </dgm:pt>
    <dgm:pt modelId="{4C061A94-8A28-4B67-9DF4-40A021B98913}" type="pres">
      <dgm:prSet presAssocID="{644B7986-04AE-465B-9726-A1DD8455B26E}" presName="background4" presStyleLbl="node4" presStyleIdx="5" presStyleCnt="12"/>
      <dgm:spPr/>
      <dgm:t>
        <a:bodyPr/>
        <a:lstStyle/>
        <a:p>
          <a:endParaRPr lang="zh-TW" altLang="en-US"/>
        </a:p>
      </dgm:t>
    </dgm:pt>
    <dgm:pt modelId="{370798BB-DDA9-497F-98C1-529CF5DECA62}" type="pres">
      <dgm:prSet presAssocID="{644B7986-04AE-465B-9726-A1DD8455B26E}" presName="text4" presStyleLbl="fgAcc4" presStyleIdx="5" presStyleCnt="12">
        <dgm:presLayoutVars>
          <dgm:chPref val="3"/>
        </dgm:presLayoutVars>
      </dgm:prSet>
      <dgm:spPr/>
      <dgm:t>
        <a:bodyPr/>
        <a:lstStyle/>
        <a:p>
          <a:endParaRPr lang="zh-TW" altLang="en-US"/>
        </a:p>
      </dgm:t>
    </dgm:pt>
    <dgm:pt modelId="{15FD8BD0-43F2-47D1-97FF-C7E99A8A6557}" type="pres">
      <dgm:prSet presAssocID="{644B7986-04AE-465B-9726-A1DD8455B26E}" presName="hierChild5" presStyleCnt="0"/>
      <dgm:spPr/>
      <dgm:t>
        <a:bodyPr/>
        <a:lstStyle/>
        <a:p>
          <a:endParaRPr lang="zh-TW" altLang="en-US"/>
        </a:p>
      </dgm:t>
    </dgm:pt>
    <dgm:pt modelId="{9F2D1A2F-769C-4E7D-B23E-80DD06CF645D}" type="pres">
      <dgm:prSet presAssocID="{85758B00-66D8-47F5-9B44-84C70657A192}" presName="Name17" presStyleLbl="parChTrans1D3" presStyleIdx="1" presStyleCnt="2"/>
      <dgm:spPr/>
      <dgm:t>
        <a:bodyPr/>
        <a:lstStyle/>
        <a:p>
          <a:endParaRPr lang="zh-TW" altLang="en-US"/>
        </a:p>
      </dgm:t>
    </dgm:pt>
    <dgm:pt modelId="{875AD835-99C8-466A-930A-D289810E768E}" type="pres">
      <dgm:prSet presAssocID="{5C22C854-9D1B-4DEF-A801-D0C58ADD7C23}" presName="hierRoot3" presStyleCnt="0"/>
      <dgm:spPr/>
      <dgm:t>
        <a:bodyPr/>
        <a:lstStyle/>
        <a:p>
          <a:endParaRPr lang="zh-TW" altLang="en-US"/>
        </a:p>
      </dgm:t>
    </dgm:pt>
    <dgm:pt modelId="{46A5BF50-2BFC-47EF-988D-558CF73A1FD5}" type="pres">
      <dgm:prSet presAssocID="{5C22C854-9D1B-4DEF-A801-D0C58ADD7C23}" presName="composite3" presStyleCnt="0"/>
      <dgm:spPr/>
      <dgm:t>
        <a:bodyPr/>
        <a:lstStyle/>
        <a:p>
          <a:endParaRPr lang="zh-TW" altLang="en-US"/>
        </a:p>
      </dgm:t>
    </dgm:pt>
    <dgm:pt modelId="{5416FAD5-F46D-4855-84AC-1F5FFD25C9C2}" type="pres">
      <dgm:prSet presAssocID="{5C22C854-9D1B-4DEF-A801-D0C58ADD7C23}" presName="background3" presStyleLbl="node3" presStyleIdx="1" presStyleCnt="2"/>
      <dgm:spPr/>
      <dgm:t>
        <a:bodyPr/>
        <a:lstStyle/>
        <a:p>
          <a:endParaRPr lang="zh-TW" altLang="en-US"/>
        </a:p>
      </dgm:t>
    </dgm:pt>
    <dgm:pt modelId="{CC5ECA59-D92F-48F5-83B4-EFBEC45F63C4}" type="pres">
      <dgm:prSet presAssocID="{5C22C854-9D1B-4DEF-A801-D0C58ADD7C23}" presName="text3" presStyleLbl="fgAcc3" presStyleIdx="1" presStyleCnt="2">
        <dgm:presLayoutVars>
          <dgm:chPref val="3"/>
        </dgm:presLayoutVars>
      </dgm:prSet>
      <dgm:spPr/>
      <dgm:t>
        <a:bodyPr/>
        <a:lstStyle/>
        <a:p>
          <a:endParaRPr lang="zh-TW" altLang="en-US"/>
        </a:p>
      </dgm:t>
    </dgm:pt>
    <dgm:pt modelId="{5D8D0216-86A1-4887-A106-39995BE1D420}" type="pres">
      <dgm:prSet presAssocID="{5C22C854-9D1B-4DEF-A801-D0C58ADD7C23}" presName="hierChild4" presStyleCnt="0"/>
      <dgm:spPr/>
      <dgm:t>
        <a:bodyPr/>
        <a:lstStyle/>
        <a:p>
          <a:endParaRPr lang="zh-TW" altLang="en-US"/>
        </a:p>
      </dgm:t>
    </dgm:pt>
    <dgm:pt modelId="{41117F71-58E4-4E52-BB2E-4E6E5B029269}" type="pres">
      <dgm:prSet presAssocID="{D5B08E89-3F62-449E-85C3-EBB85C83B29D}" presName="Name23" presStyleLbl="parChTrans1D4" presStyleIdx="6" presStyleCnt="12"/>
      <dgm:spPr/>
      <dgm:t>
        <a:bodyPr/>
        <a:lstStyle/>
        <a:p>
          <a:endParaRPr lang="zh-TW" altLang="en-US"/>
        </a:p>
      </dgm:t>
    </dgm:pt>
    <dgm:pt modelId="{2C12BA1C-297A-4A9E-88E0-C302A57F5550}" type="pres">
      <dgm:prSet presAssocID="{78C844C8-51A3-4E39-9F60-208F4E351E08}" presName="hierRoot4" presStyleCnt="0"/>
      <dgm:spPr/>
      <dgm:t>
        <a:bodyPr/>
        <a:lstStyle/>
        <a:p>
          <a:endParaRPr lang="zh-TW" altLang="en-US"/>
        </a:p>
      </dgm:t>
    </dgm:pt>
    <dgm:pt modelId="{8956FFFD-D5C1-49B3-BA42-F9493EE98598}" type="pres">
      <dgm:prSet presAssocID="{78C844C8-51A3-4E39-9F60-208F4E351E08}" presName="composite4" presStyleCnt="0"/>
      <dgm:spPr/>
      <dgm:t>
        <a:bodyPr/>
        <a:lstStyle/>
        <a:p>
          <a:endParaRPr lang="zh-TW" altLang="en-US"/>
        </a:p>
      </dgm:t>
    </dgm:pt>
    <dgm:pt modelId="{B9DADC4C-B395-4B4E-B328-8F9BA5EC803C}" type="pres">
      <dgm:prSet presAssocID="{78C844C8-51A3-4E39-9F60-208F4E351E08}" presName="background4" presStyleLbl="node4" presStyleIdx="6" presStyleCnt="12"/>
      <dgm:spPr/>
      <dgm:t>
        <a:bodyPr/>
        <a:lstStyle/>
        <a:p>
          <a:endParaRPr lang="zh-TW" altLang="en-US"/>
        </a:p>
      </dgm:t>
    </dgm:pt>
    <dgm:pt modelId="{3990C7DD-8D1C-48DE-8F87-FDCADB3DA8C4}" type="pres">
      <dgm:prSet presAssocID="{78C844C8-51A3-4E39-9F60-208F4E351E08}" presName="text4" presStyleLbl="fgAcc4" presStyleIdx="6" presStyleCnt="12">
        <dgm:presLayoutVars>
          <dgm:chPref val="3"/>
        </dgm:presLayoutVars>
      </dgm:prSet>
      <dgm:spPr/>
      <dgm:t>
        <a:bodyPr/>
        <a:lstStyle/>
        <a:p>
          <a:endParaRPr lang="zh-TW" altLang="en-US"/>
        </a:p>
      </dgm:t>
    </dgm:pt>
    <dgm:pt modelId="{D7DB8B5E-9789-456B-83DE-3CFA01A54EF3}" type="pres">
      <dgm:prSet presAssocID="{78C844C8-51A3-4E39-9F60-208F4E351E08}" presName="hierChild5" presStyleCnt="0"/>
      <dgm:spPr/>
      <dgm:t>
        <a:bodyPr/>
        <a:lstStyle/>
        <a:p>
          <a:endParaRPr lang="zh-TW" altLang="en-US"/>
        </a:p>
      </dgm:t>
    </dgm:pt>
    <dgm:pt modelId="{915BD4CC-557A-4A03-9AF5-B0C22AF67D51}" type="pres">
      <dgm:prSet presAssocID="{C3B58E36-FE35-4163-9DD1-02423E25C641}" presName="Name23" presStyleLbl="parChTrans1D4" presStyleIdx="7" presStyleCnt="12"/>
      <dgm:spPr/>
      <dgm:t>
        <a:bodyPr/>
        <a:lstStyle/>
        <a:p>
          <a:endParaRPr lang="zh-TW" altLang="en-US"/>
        </a:p>
      </dgm:t>
    </dgm:pt>
    <dgm:pt modelId="{204F5A07-B9E7-4FBA-8902-AAE559A2F46A}" type="pres">
      <dgm:prSet presAssocID="{C6EAD082-6B5F-42E9-895D-1A81A5526182}" presName="hierRoot4" presStyleCnt="0"/>
      <dgm:spPr/>
      <dgm:t>
        <a:bodyPr/>
        <a:lstStyle/>
        <a:p>
          <a:endParaRPr lang="zh-TW" altLang="en-US"/>
        </a:p>
      </dgm:t>
    </dgm:pt>
    <dgm:pt modelId="{F2B19580-C2C0-4966-B65B-A721B6F2D242}" type="pres">
      <dgm:prSet presAssocID="{C6EAD082-6B5F-42E9-895D-1A81A5526182}" presName="composite4" presStyleCnt="0"/>
      <dgm:spPr/>
      <dgm:t>
        <a:bodyPr/>
        <a:lstStyle/>
        <a:p>
          <a:endParaRPr lang="zh-TW" altLang="en-US"/>
        </a:p>
      </dgm:t>
    </dgm:pt>
    <dgm:pt modelId="{047E7B10-A6B0-4614-A9F4-D3D5AA14DE86}" type="pres">
      <dgm:prSet presAssocID="{C6EAD082-6B5F-42E9-895D-1A81A5526182}" presName="background4" presStyleLbl="node4" presStyleIdx="7" presStyleCnt="12"/>
      <dgm:spPr/>
      <dgm:t>
        <a:bodyPr/>
        <a:lstStyle/>
        <a:p>
          <a:endParaRPr lang="zh-TW" altLang="en-US"/>
        </a:p>
      </dgm:t>
    </dgm:pt>
    <dgm:pt modelId="{22308F41-4544-4ED9-9755-C0EF69AF7E84}" type="pres">
      <dgm:prSet presAssocID="{C6EAD082-6B5F-42E9-895D-1A81A5526182}" presName="text4" presStyleLbl="fgAcc4" presStyleIdx="7" presStyleCnt="12" custScaleX="131918">
        <dgm:presLayoutVars>
          <dgm:chPref val="3"/>
        </dgm:presLayoutVars>
      </dgm:prSet>
      <dgm:spPr/>
      <dgm:t>
        <a:bodyPr/>
        <a:lstStyle/>
        <a:p>
          <a:endParaRPr lang="zh-TW" altLang="en-US"/>
        </a:p>
      </dgm:t>
    </dgm:pt>
    <dgm:pt modelId="{B44C04E9-EE58-4760-BDD8-56709D4BCFCF}" type="pres">
      <dgm:prSet presAssocID="{C6EAD082-6B5F-42E9-895D-1A81A5526182}" presName="hierChild5" presStyleCnt="0"/>
      <dgm:spPr/>
      <dgm:t>
        <a:bodyPr/>
        <a:lstStyle/>
        <a:p>
          <a:endParaRPr lang="zh-TW" altLang="en-US"/>
        </a:p>
      </dgm:t>
    </dgm:pt>
    <dgm:pt modelId="{C43F6B4D-966D-4D3F-B9E2-A141C62C1814}" type="pres">
      <dgm:prSet presAssocID="{D7BB3C71-B89C-436A-841E-780AEC59158B}" presName="Name23" presStyleLbl="parChTrans1D4" presStyleIdx="8" presStyleCnt="12"/>
      <dgm:spPr/>
      <dgm:t>
        <a:bodyPr/>
        <a:lstStyle/>
        <a:p>
          <a:endParaRPr lang="zh-TW" altLang="en-US"/>
        </a:p>
      </dgm:t>
    </dgm:pt>
    <dgm:pt modelId="{006D1181-2638-4417-B81F-52671C05B616}" type="pres">
      <dgm:prSet presAssocID="{48E960FA-DD9C-47CC-8F63-57A7EF68BD38}" presName="hierRoot4" presStyleCnt="0"/>
      <dgm:spPr/>
      <dgm:t>
        <a:bodyPr/>
        <a:lstStyle/>
        <a:p>
          <a:endParaRPr lang="zh-TW" altLang="en-US"/>
        </a:p>
      </dgm:t>
    </dgm:pt>
    <dgm:pt modelId="{00655B77-1890-437C-A165-AB4AD46F59C8}" type="pres">
      <dgm:prSet presAssocID="{48E960FA-DD9C-47CC-8F63-57A7EF68BD38}" presName="composite4" presStyleCnt="0"/>
      <dgm:spPr/>
      <dgm:t>
        <a:bodyPr/>
        <a:lstStyle/>
        <a:p>
          <a:endParaRPr lang="zh-TW" altLang="en-US"/>
        </a:p>
      </dgm:t>
    </dgm:pt>
    <dgm:pt modelId="{8EFE3BD3-535B-44CB-ADEA-D10D0AF635EF}" type="pres">
      <dgm:prSet presAssocID="{48E960FA-DD9C-47CC-8F63-57A7EF68BD38}" presName="background4" presStyleLbl="node4" presStyleIdx="8" presStyleCnt="12"/>
      <dgm:spPr/>
      <dgm:t>
        <a:bodyPr/>
        <a:lstStyle/>
        <a:p>
          <a:endParaRPr lang="zh-TW" altLang="en-US"/>
        </a:p>
      </dgm:t>
    </dgm:pt>
    <dgm:pt modelId="{E47C9D37-4EA3-4FEA-A431-709416AA8D91}" type="pres">
      <dgm:prSet presAssocID="{48E960FA-DD9C-47CC-8F63-57A7EF68BD38}" presName="text4" presStyleLbl="fgAcc4" presStyleIdx="8" presStyleCnt="12">
        <dgm:presLayoutVars>
          <dgm:chPref val="3"/>
        </dgm:presLayoutVars>
      </dgm:prSet>
      <dgm:spPr/>
      <dgm:t>
        <a:bodyPr/>
        <a:lstStyle/>
        <a:p>
          <a:endParaRPr lang="zh-TW" altLang="en-US"/>
        </a:p>
      </dgm:t>
    </dgm:pt>
    <dgm:pt modelId="{D34CF0B2-28D7-42FE-BA38-4A1E50E951EA}" type="pres">
      <dgm:prSet presAssocID="{48E960FA-DD9C-47CC-8F63-57A7EF68BD38}" presName="hierChild5" presStyleCnt="0"/>
      <dgm:spPr/>
      <dgm:t>
        <a:bodyPr/>
        <a:lstStyle/>
        <a:p>
          <a:endParaRPr lang="zh-TW" altLang="en-US"/>
        </a:p>
      </dgm:t>
    </dgm:pt>
    <dgm:pt modelId="{8D8B787E-2891-45DD-9C6D-A62A2DAB668D}" type="pres">
      <dgm:prSet presAssocID="{9529BEDA-B142-479D-88EB-F81EC8FC1099}" presName="Name23" presStyleLbl="parChTrans1D4" presStyleIdx="9" presStyleCnt="12"/>
      <dgm:spPr/>
      <dgm:t>
        <a:bodyPr/>
        <a:lstStyle/>
        <a:p>
          <a:endParaRPr lang="zh-TW" altLang="en-US"/>
        </a:p>
      </dgm:t>
    </dgm:pt>
    <dgm:pt modelId="{663CAE08-B948-42E8-B9EA-5C72085BFE4D}" type="pres">
      <dgm:prSet presAssocID="{4EA81CBA-D14C-4913-B215-188664EC2004}" presName="hierRoot4" presStyleCnt="0"/>
      <dgm:spPr/>
      <dgm:t>
        <a:bodyPr/>
        <a:lstStyle/>
        <a:p>
          <a:endParaRPr lang="zh-TW" altLang="en-US"/>
        </a:p>
      </dgm:t>
    </dgm:pt>
    <dgm:pt modelId="{9485F24E-3C9F-4624-908D-751E811D5D19}" type="pres">
      <dgm:prSet presAssocID="{4EA81CBA-D14C-4913-B215-188664EC2004}" presName="composite4" presStyleCnt="0"/>
      <dgm:spPr/>
      <dgm:t>
        <a:bodyPr/>
        <a:lstStyle/>
        <a:p>
          <a:endParaRPr lang="zh-TW" altLang="en-US"/>
        </a:p>
      </dgm:t>
    </dgm:pt>
    <dgm:pt modelId="{8BF5F3E8-C940-4C80-ACD5-C53C9C3B2B3B}" type="pres">
      <dgm:prSet presAssocID="{4EA81CBA-D14C-4913-B215-188664EC2004}" presName="background4" presStyleLbl="node4" presStyleIdx="9" presStyleCnt="12"/>
      <dgm:spPr/>
      <dgm:t>
        <a:bodyPr/>
        <a:lstStyle/>
        <a:p>
          <a:endParaRPr lang="zh-TW" altLang="en-US"/>
        </a:p>
      </dgm:t>
    </dgm:pt>
    <dgm:pt modelId="{E5B694E3-145E-42D5-84A8-23765485D9E6}" type="pres">
      <dgm:prSet presAssocID="{4EA81CBA-D14C-4913-B215-188664EC2004}" presName="text4" presStyleLbl="fgAcc4" presStyleIdx="9" presStyleCnt="12">
        <dgm:presLayoutVars>
          <dgm:chPref val="3"/>
        </dgm:presLayoutVars>
      </dgm:prSet>
      <dgm:spPr/>
      <dgm:t>
        <a:bodyPr/>
        <a:lstStyle/>
        <a:p>
          <a:endParaRPr lang="zh-TW" altLang="en-US"/>
        </a:p>
      </dgm:t>
    </dgm:pt>
    <dgm:pt modelId="{554BF252-5C65-436E-A64F-B069E2F7B6C5}" type="pres">
      <dgm:prSet presAssocID="{4EA81CBA-D14C-4913-B215-188664EC2004}" presName="hierChild5" presStyleCnt="0"/>
      <dgm:spPr/>
      <dgm:t>
        <a:bodyPr/>
        <a:lstStyle/>
        <a:p>
          <a:endParaRPr lang="zh-TW" altLang="en-US"/>
        </a:p>
      </dgm:t>
    </dgm:pt>
    <dgm:pt modelId="{AD0DEA94-F300-4228-AF4E-ACFA845DF676}" type="pres">
      <dgm:prSet presAssocID="{6D5E27F1-547A-475D-A720-1E27FFAF4AF7}" presName="Name23" presStyleLbl="parChTrans1D4" presStyleIdx="10" presStyleCnt="12"/>
      <dgm:spPr/>
      <dgm:t>
        <a:bodyPr/>
        <a:lstStyle/>
        <a:p>
          <a:endParaRPr lang="zh-TW" altLang="en-US"/>
        </a:p>
      </dgm:t>
    </dgm:pt>
    <dgm:pt modelId="{4044654E-BA57-4BBA-BD40-D666754D247D}" type="pres">
      <dgm:prSet presAssocID="{45793404-EF6D-4B86-9B45-D6A399238A9B}" presName="hierRoot4" presStyleCnt="0"/>
      <dgm:spPr/>
      <dgm:t>
        <a:bodyPr/>
        <a:lstStyle/>
        <a:p>
          <a:endParaRPr lang="zh-TW" altLang="en-US"/>
        </a:p>
      </dgm:t>
    </dgm:pt>
    <dgm:pt modelId="{7E323467-0034-4E3E-8E38-A5E9470AE571}" type="pres">
      <dgm:prSet presAssocID="{45793404-EF6D-4B86-9B45-D6A399238A9B}" presName="composite4" presStyleCnt="0"/>
      <dgm:spPr/>
      <dgm:t>
        <a:bodyPr/>
        <a:lstStyle/>
        <a:p>
          <a:endParaRPr lang="zh-TW" altLang="en-US"/>
        </a:p>
      </dgm:t>
    </dgm:pt>
    <dgm:pt modelId="{2BA0F010-E7A1-451D-B0CA-C546F2F563EE}" type="pres">
      <dgm:prSet presAssocID="{45793404-EF6D-4B86-9B45-D6A399238A9B}" presName="background4" presStyleLbl="node4" presStyleIdx="10" presStyleCnt="12"/>
      <dgm:spPr/>
      <dgm:t>
        <a:bodyPr/>
        <a:lstStyle/>
        <a:p>
          <a:endParaRPr lang="zh-TW" altLang="en-US"/>
        </a:p>
      </dgm:t>
    </dgm:pt>
    <dgm:pt modelId="{3007DCB4-7FF9-40B3-B5F9-A57CDC37B7C4}" type="pres">
      <dgm:prSet presAssocID="{45793404-EF6D-4B86-9B45-D6A399238A9B}" presName="text4" presStyleLbl="fgAcc4" presStyleIdx="10" presStyleCnt="12">
        <dgm:presLayoutVars>
          <dgm:chPref val="3"/>
        </dgm:presLayoutVars>
      </dgm:prSet>
      <dgm:spPr/>
      <dgm:t>
        <a:bodyPr/>
        <a:lstStyle/>
        <a:p>
          <a:endParaRPr lang="zh-TW" altLang="en-US"/>
        </a:p>
      </dgm:t>
    </dgm:pt>
    <dgm:pt modelId="{71992583-7B9E-416A-B146-32334797A203}" type="pres">
      <dgm:prSet presAssocID="{45793404-EF6D-4B86-9B45-D6A399238A9B}" presName="hierChild5" presStyleCnt="0"/>
      <dgm:spPr/>
      <dgm:t>
        <a:bodyPr/>
        <a:lstStyle/>
        <a:p>
          <a:endParaRPr lang="zh-TW" altLang="en-US"/>
        </a:p>
      </dgm:t>
    </dgm:pt>
    <dgm:pt modelId="{95E2ED18-465A-4232-8E7F-61DE8B1AC9FD}" type="pres">
      <dgm:prSet presAssocID="{120DC0DA-A005-4C9B-B956-FF65893581B3}" presName="Name23" presStyleLbl="parChTrans1D4" presStyleIdx="11" presStyleCnt="12"/>
      <dgm:spPr/>
      <dgm:t>
        <a:bodyPr/>
        <a:lstStyle/>
        <a:p>
          <a:endParaRPr lang="zh-TW" altLang="en-US"/>
        </a:p>
      </dgm:t>
    </dgm:pt>
    <dgm:pt modelId="{FE115287-C4A3-48B5-8569-4D619ECF54FE}" type="pres">
      <dgm:prSet presAssocID="{C1A27035-502E-4E1D-AAE7-CC87786B2AED}" presName="hierRoot4" presStyleCnt="0"/>
      <dgm:spPr/>
      <dgm:t>
        <a:bodyPr/>
        <a:lstStyle/>
        <a:p>
          <a:endParaRPr lang="zh-TW" altLang="en-US"/>
        </a:p>
      </dgm:t>
    </dgm:pt>
    <dgm:pt modelId="{F1AD4B84-F50B-450B-8415-42CFBB45507D}" type="pres">
      <dgm:prSet presAssocID="{C1A27035-502E-4E1D-AAE7-CC87786B2AED}" presName="composite4" presStyleCnt="0"/>
      <dgm:spPr/>
      <dgm:t>
        <a:bodyPr/>
        <a:lstStyle/>
        <a:p>
          <a:endParaRPr lang="zh-TW" altLang="en-US"/>
        </a:p>
      </dgm:t>
    </dgm:pt>
    <dgm:pt modelId="{072CECE0-0326-4D1A-ABA6-CF3F9E86E5F4}" type="pres">
      <dgm:prSet presAssocID="{C1A27035-502E-4E1D-AAE7-CC87786B2AED}" presName="background4" presStyleLbl="node4" presStyleIdx="11" presStyleCnt="12"/>
      <dgm:spPr/>
      <dgm:t>
        <a:bodyPr/>
        <a:lstStyle/>
        <a:p>
          <a:endParaRPr lang="zh-TW" altLang="en-US"/>
        </a:p>
      </dgm:t>
    </dgm:pt>
    <dgm:pt modelId="{A68A776C-8121-44B3-92B6-A9522E3464B4}" type="pres">
      <dgm:prSet presAssocID="{C1A27035-502E-4E1D-AAE7-CC87786B2AED}" presName="text4" presStyleLbl="fgAcc4" presStyleIdx="11" presStyleCnt="12" custLinFactNeighborX="-5590" custLinFactNeighborY="-2201">
        <dgm:presLayoutVars>
          <dgm:chPref val="3"/>
        </dgm:presLayoutVars>
      </dgm:prSet>
      <dgm:spPr/>
      <dgm:t>
        <a:bodyPr/>
        <a:lstStyle/>
        <a:p>
          <a:endParaRPr lang="zh-TW" altLang="en-US"/>
        </a:p>
      </dgm:t>
    </dgm:pt>
    <dgm:pt modelId="{690ABC6C-CBB3-49C4-B8A5-01B7A8B0B9B4}" type="pres">
      <dgm:prSet presAssocID="{C1A27035-502E-4E1D-AAE7-CC87786B2AED}" presName="hierChild5" presStyleCnt="0"/>
      <dgm:spPr/>
      <dgm:t>
        <a:bodyPr/>
        <a:lstStyle/>
        <a:p>
          <a:endParaRPr lang="zh-TW" altLang="en-US"/>
        </a:p>
      </dgm:t>
    </dgm:pt>
  </dgm:ptLst>
  <dgm:cxnLst>
    <dgm:cxn modelId="{D9DAC983-F60A-4294-88BD-76B6E69638CC}" srcId="{90B5F25F-DC36-4129-8A3A-CEE2C682374C}" destId="{D7C8B8D4-8F66-4C5A-860A-D65A46C83313}" srcOrd="0" destOrd="0" parTransId="{83771698-6AE8-4925-81E3-99E5F02FCE53}" sibTransId="{CD8BF0BE-DB18-437C-A67B-B4F1D1E2CF62}"/>
    <dgm:cxn modelId="{D3C256A2-82E0-4E93-B533-6E9AEB88D6E4}" type="presOf" srcId="{90B5F25F-DC36-4129-8A3A-CEE2C682374C}" destId="{4C3AD011-57AD-4ADF-A5D8-99F2E9F0175B}" srcOrd="0" destOrd="0" presId="urn:microsoft.com/office/officeart/2005/8/layout/hierarchy1"/>
    <dgm:cxn modelId="{BCA70EA6-B55C-4731-BECB-1A46EE74B588}" type="presOf" srcId="{9AE82795-CB08-4E96-A8C9-94B8714C87DB}" destId="{A83318C7-3E32-4C3E-972A-1F3974041C74}" srcOrd="0" destOrd="0" presId="urn:microsoft.com/office/officeart/2005/8/layout/hierarchy1"/>
    <dgm:cxn modelId="{6267C6AF-8B8E-46CF-86A5-245D8835D47D}" srcId="{78C844C8-51A3-4E39-9F60-208F4E351E08}" destId="{C6EAD082-6B5F-42E9-895D-1A81A5526182}" srcOrd="0" destOrd="0" parTransId="{C3B58E36-FE35-4163-9DD1-02423E25C641}" sibTransId="{0BD6D0A9-31EA-4F08-9262-600FC6EBFFA7}"/>
    <dgm:cxn modelId="{BA07BAD5-3AD8-41A0-8DDE-DF0C898552DE}" type="presOf" srcId="{85758B00-66D8-47F5-9B44-84C70657A192}" destId="{9F2D1A2F-769C-4E7D-B23E-80DD06CF645D}" srcOrd="0" destOrd="0" presId="urn:microsoft.com/office/officeart/2005/8/layout/hierarchy1"/>
    <dgm:cxn modelId="{8AF850ED-11E7-4145-99E0-B978FE5466DF}" type="presOf" srcId="{5823CB55-9B78-40F8-962B-FEAD5BDDD6FF}" destId="{E4D958EF-AA75-4DF2-9D1A-6A83636F73E7}" srcOrd="0" destOrd="0" presId="urn:microsoft.com/office/officeart/2005/8/layout/hierarchy1"/>
    <dgm:cxn modelId="{2C7AADD3-EE7A-4A0C-90D7-E3A05A502727}" srcId="{ED512C3C-F8FF-4B5E-8974-BEB08BFA8937}" destId="{9AE82795-CB08-4E96-A8C9-94B8714C87DB}" srcOrd="0" destOrd="0" parTransId="{3FAC038D-2CE1-475F-97DA-928C0DC89B6D}" sibTransId="{8E4B3358-8817-413C-888F-2B9824EE15E6}"/>
    <dgm:cxn modelId="{773F4A47-0242-4FE9-89C0-9D7C36AD51C4}" srcId="{5AC3AFC8-F6B9-4662-96C4-8FA551E75F0E}" destId="{6E5E503B-15CF-454E-981A-2A2B081A68C0}" srcOrd="0" destOrd="0" parTransId="{A653D4B5-3FDB-4395-A69D-41B021740CB3}" sibTransId="{079D1DD8-C760-4435-9A06-0492735776F4}"/>
    <dgm:cxn modelId="{F507CFC9-499D-4A34-8D20-C4AE1E207AC4}" type="presOf" srcId="{3AFE93A2-16C4-4B52-8D60-9EF0226D81D5}" destId="{24DC0783-0662-497F-A1DA-352309998240}" srcOrd="0" destOrd="0" presId="urn:microsoft.com/office/officeart/2005/8/layout/hierarchy1"/>
    <dgm:cxn modelId="{BE0DB77E-AE0D-41AC-BE59-42E8F68A4034}" type="presOf" srcId="{26F1787F-9368-4D4C-826B-468FB03619E2}" destId="{529F776C-6240-4DF6-B7FA-DBDDF363040E}" srcOrd="0" destOrd="0" presId="urn:microsoft.com/office/officeart/2005/8/layout/hierarchy1"/>
    <dgm:cxn modelId="{CDCB1FCF-93C2-41B6-A827-31F134767702}" srcId="{4EA81CBA-D14C-4913-B215-188664EC2004}" destId="{45793404-EF6D-4B86-9B45-D6A399238A9B}" srcOrd="0" destOrd="0" parTransId="{6D5E27F1-547A-475D-A720-1E27FFAF4AF7}" sibTransId="{8CE307C7-B081-4486-802E-788C5CD8C125}"/>
    <dgm:cxn modelId="{70A32B9C-AAC5-448D-86E0-1E56BEAEBD1D}" srcId="{71D36DD2-DDF1-41AA-99F6-33E21E26F157}" destId="{ED512C3C-F8FF-4B5E-8974-BEB08BFA8937}" srcOrd="1" destOrd="0" parTransId="{0A85196F-EFB3-4364-AB42-E25DF64407A6}" sibTransId="{636F492B-E03B-414C-8E64-84912825BBB4}"/>
    <dgm:cxn modelId="{4268FF6A-E88F-4A7A-ADE7-15B57901D925}" type="presOf" srcId="{5AC3AFC8-F6B9-4662-96C4-8FA551E75F0E}" destId="{DD94EC86-B17D-48A9-A38D-07F3B9A5CF3B}" srcOrd="0" destOrd="0" presId="urn:microsoft.com/office/officeart/2005/8/layout/hierarchy1"/>
    <dgm:cxn modelId="{3ADCA579-7C7C-46E0-97E4-9F71777BC8EC}" type="presOf" srcId="{D7BB3C71-B89C-436A-841E-780AEC59158B}" destId="{C43F6B4D-966D-4D3F-B9E2-A141C62C1814}" srcOrd="0" destOrd="0" presId="urn:microsoft.com/office/officeart/2005/8/layout/hierarchy1"/>
    <dgm:cxn modelId="{59A6319D-7E70-4377-9160-AE27A1CBC4D0}" type="presOf" srcId="{ED512C3C-F8FF-4B5E-8974-BEB08BFA8937}" destId="{119415C0-41F6-4FF6-B1CE-01870265EC84}" srcOrd="0" destOrd="0" presId="urn:microsoft.com/office/officeart/2005/8/layout/hierarchy1"/>
    <dgm:cxn modelId="{26E17EDC-4700-4C9D-B2A2-800E7B62FE5D}" type="presOf" srcId="{83771698-6AE8-4925-81E3-99E5F02FCE53}" destId="{C6D52CCF-9E29-4523-9259-9F7C96086146}" srcOrd="0" destOrd="0" presId="urn:microsoft.com/office/officeart/2005/8/layout/hierarchy1"/>
    <dgm:cxn modelId="{9D30A71F-6213-4FB8-B849-C5D1D4674556}" type="presOf" srcId="{C1A27035-502E-4E1D-AAE7-CC87786B2AED}" destId="{A68A776C-8121-44B3-92B6-A9522E3464B4}" srcOrd="0" destOrd="0" presId="urn:microsoft.com/office/officeart/2005/8/layout/hierarchy1"/>
    <dgm:cxn modelId="{5C08CB0E-0D21-4654-A476-0EEA3E66D05F}" srcId="{90B5F25F-DC36-4129-8A3A-CEE2C682374C}" destId="{DAE9AF79-5A69-476B-86FD-2E70927765A7}" srcOrd="1" destOrd="0" parTransId="{6EA7AC6C-485C-4D3A-ADED-A3FBB41E693C}" sibTransId="{E9F880B6-BE5A-483A-A4D7-1869BEFB7D35}"/>
    <dgm:cxn modelId="{669FB8DF-64D2-43A9-998D-403C48CC1E8C}" type="presOf" srcId="{DAE9AF79-5A69-476B-86FD-2E70927765A7}" destId="{921EE6EC-E695-4359-B670-861F4EC37B83}" srcOrd="0" destOrd="0" presId="urn:microsoft.com/office/officeart/2005/8/layout/hierarchy1"/>
    <dgm:cxn modelId="{611A1FD5-E9AB-4D17-B517-70EBAE164033}" type="presOf" srcId="{D5B08E89-3F62-449E-85C3-EBB85C83B29D}" destId="{41117F71-58E4-4E52-BB2E-4E6E5B029269}" srcOrd="0" destOrd="0" presId="urn:microsoft.com/office/officeart/2005/8/layout/hierarchy1"/>
    <dgm:cxn modelId="{28D6E6FF-349E-4CCD-8E0B-548BDF934BB8}" srcId="{78C844C8-51A3-4E39-9F60-208F4E351E08}" destId="{48E960FA-DD9C-47CC-8F63-57A7EF68BD38}" srcOrd="1" destOrd="0" parTransId="{D7BB3C71-B89C-436A-841E-780AEC59158B}" sibTransId="{CE80CD3B-AA7F-411E-B49B-F9EB04517148}"/>
    <dgm:cxn modelId="{936F2399-5D6D-4F08-936B-26255706373A}" type="presOf" srcId="{3FAC038D-2CE1-475F-97DA-928C0DC89B6D}" destId="{CB819058-8B25-4255-9E4F-370FD437D259}" srcOrd="0" destOrd="0" presId="urn:microsoft.com/office/officeart/2005/8/layout/hierarchy1"/>
    <dgm:cxn modelId="{6015A14F-E8A2-44AA-AD84-15F2C6F550D8}" srcId="{ED512C3C-F8FF-4B5E-8974-BEB08BFA8937}" destId="{644B7986-04AE-465B-9726-A1DD8455B26E}" srcOrd="1" destOrd="0" parTransId="{093609DD-525C-4F72-BF5F-8F0894B0F2E3}" sibTransId="{E0F33C45-1E77-41F0-8AA8-17B8D9C2DBAF}"/>
    <dgm:cxn modelId="{6517C3B3-80E2-42A8-9A45-38DC1E1D5758}" type="presOf" srcId="{5C22C854-9D1B-4DEF-A801-D0C58ADD7C23}" destId="{CC5ECA59-D92F-48F5-83B4-EFBEC45F63C4}" srcOrd="0" destOrd="0" presId="urn:microsoft.com/office/officeart/2005/8/layout/hierarchy1"/>
    <dgm:cxn modelId="{AC555AA7-B67A-4965-AB9F-6CB6BD7485F9}" type="presOf" srcId="{4EA81CBA-D14C-4913-B215-188664EC2004}" destId="{E5B694E3-145E-42D5-84A8-23765485D9E6}" srcOrd="0" destOrd="0" presId="urn:microsoft.com/office/officeart/2005/8/layout/hierarchy1"/>
    <dgm:cxn modelId="{F0EE8E79-0AC7-45AB-B65C-033D5F8D492E}" srcId="{6E5E503B-15CF-454E-981A-2A2B081A68C0}" destId="{5C22C854-9D1B-4DEF-A801-D0C58ADD7C23}" srcOrd="1" destOrd="0" parTransId="{85758B00-66D8-47F5-9B44-84C70657A192}" sibTransId="{7FF769EE-2049-433E-8B36-763CE4121B33}"/>
    <dgm:cxn modelId="{1F586181-3E3B-4EE1-B0F1-99E51BCEDAF2}" srcId="{71D36DD2-DDF1-41AA-99F6-33E21E26F157}" destId="{90B5F25F-DC36-4129-8A3A-CEE2C682374C}" srcOrd="0" destOrd="0" parTransId="{3AFE93A2-16C4-4B52-8D60-9EF0226D81D5}" sibTransId="{973BA497-7E52-4CF8-97DD-78F71D44261E}"/>
    <dgm:cxn modelId="{2EA2B657-6641-419B-8201-15FD7E07E555}" srcId="{4EA81CBA-D14C-4913-B215-188664EC2004}" destId="{C1A27035-502E-4E1D-AAE7-CC87786B2AED}" srcOrd="1" destOrd="0" parTransId="{120DC0DA-A005-4C9B-B956-FF65893581B3}" sibTransId="{DDA35D72-2BB2-41A6-8E03-E6D4B33FD6A7}"/>
    <dgm:cxn modelId="{E180B8BD-0290-41F4-A08B-1D89CF346BA6}" type="presOf" srcId="{6D5E27F1-547A-475D-A720-1E27FFAF4AF7}" destId="{AD0DEA94-F300-4228-AF4E-ACFA845DF676}" srcOrd="0" destOrd="0" presId="urn:microsoft.com/office/officeart/2005/8/layout/hierarchy1"/>
    <dgm:cxn modelId="{244ECF6D-70BE-4FD0-9516-FAA6BEEEF752}" type="presOf" srcId="{71D36DD2-DDF1-41AA-99F6-33E21E26F157}" destId="{C8355A38-D9D9-45D2-8E92-5BAF0A137B1F}" srcOrd="0" destOrd="0" presId="urn:microsoft.com/office/officeart/2005/8/layout/hierarchy1"/>
    <dgm:cxn modelId="{9BEA9446-3D03-4D00-ADD0-13FA22585552}" srcId="{5823CB55-9B78-40F8-962B-FEAD5BDDD6FF}" destId="{5AC3AFC8-F6B9-4662-96C4-8FA551E75F0E}" srcOrd="0" destOrd="0" parTransId="{BCDE3A5B-AB9D-4414-AF07-181ABE671F44}" sibTransId="{7A7A0976-12EF-43CD-8DD7-01BDFB0C1855}"/>
    <dgm:cxn modelId="{E671E3F5-3179-4020-ACF7-7FADCF6C1BCB}" srcId="{6E5E503B-15CF-454E-981A-2A2B081A68C0}" destId="{71D36DD2-DDF1-41AA-99F6-33E21E26F157}" srcOrd="0" destOrd="0" parTransId="{26F1787F-9368-4D4C-826B-468FB03619E2}" sibTransId="{B18B0E1E-026D-4144-9E6E-7950D3F1F3D1}"/>
    <dgm:cxn modelId="{392213EA-DC71-4BD5-9038-49CA678FB3AB}" type="presOf" srcId="{0A85196F-EFB3-4364-AB42-E25DF64407A6}" destId="{38B7219D-562B-40B9-88F6-76AA0DAAD3A0}" srcOrd="0" destOrd="0" presId="urn:microsoft.com/office/officeart/2005/8/layout/hierarchy1"/>
    <dgm:cxn modelId="{8FF29A37-24C8-40D9-A340-94D85A7D8B07}" srcId="{5C22C854-9D1B-4DEF-A801-D0C58ADD7C23}" destId="{78C844C8-51A3-4E39-9F60-208F4E351E08}" srcOrd="0" destOrd="0" parTransId="{D5B08E89-3F62-449E-85C3-EBB85C83B29D}" sibTransId="{6D4283A6-1025-4943-87D0-45D02B78D7B1}"/>
    <dgm:cxn modelId="{0CA0CD1A-7501-4A0E-B6B1-07C20F0D1558}" srcId="{5C22C854-9D1B-4DEF-A801-D0C58ADD7C23}" destId="{4EA81CBA-D14C-4913-B215-188664EC2004}" srcOrd="1" destOrd="0" parTransId="{9529BEDA-B142-479D-88EB-F81EC8FC1099}" sibTransId="{5699523E-3966-40A1-9BF7-2FA2D6BEBF2A}"/>
    <dgm:cxn modelId="{94AD7415-17B8-4A88-8D35-4F0F7575BEC0}" type="presOf" srcId="{9529BEDA-B142-479D-88EB-F81EC8FC1099}" destId="{8D8B787E-2891-45DD-9C6D-A62A2DAB668D}" srcOrd="0" destOrd="0" presId="urn:microsoft.com/office/officeart/2005/8/layout/hierarchy1"/>
    <dgm:cxn modelId="{617DE2DF-403F-48E9-910B-A772158B8F20}" type="presOf" srcId="{6EA7AC6C-485C-4D3A-ADED-A3FBB41E693C}" destId="{4DFFD412-887D-4F4D-A75E-23CC5B4E2D71}" srcOrd="0" destOrd="0" presId="urn:microsoft.com/office/officeart/2005/8/layout/hierarchy1"/>
    <dgm:cxn modelId="{53EA9B4F-9100-4EFD-B7D5-12ADD446C86C}" type="presOf" srcId="{093609DD-525C-4F72-BF5F-8F0894B0F2E3}" destId="{D4E7F48E-85BA-4A4B-85FE-868EF614565C}" srcOrd="0" destOrd="0" presId="urn:microsoft.com/office/officeart/2005/8/layout/hierarchy1"/>
    <dgm:cxn modelId="{F2489287-88D6-45BF-9873-15D89E49EE87}" type="presOf" srcId="{48E960FA-DD9C-47CC-8F63-57A7EF68BD38}" destId="{E47C9D37-4EA3-4FEA-A431-709416AA8D91}" srcOrd="0" destOrd="0" presId="urn:microsoft.com/office/officeart/2005/8/layout/hierarchy1"/>
    <dgm:cxn modelId="{71048708-25D4-45B7-8B91-309ABC0EE920}" type="presOf" srcId="{C6EAD082-6B5F-42E9-895D-1A81A5526182}" destId="{22308F41-4544-4ED9-9755-C0EF69AF7E84}" srcOrd="0" destOrd="0" presId="urn:microsoft.com/office/officeart/2005/8/layout/hierarchy1"/>
    <dgm:cxn modelId="{68C7BC46-A25E-454A-8E6F-36B2071B034D}" type="presOf" srcId="{D7C8B8D4-8F66-4C5A-860A-D65A46C83313}" destId="{3E9F9289-B7B1-4FEC-B8C9-CEEA63FADF15}" srcOrd="0" destOrd="0" presId="urn:microsoft.com/office/officeart/2005/8/layout/hierarchy1"/>
    <dgm:cxn modelId="{DD7CF9AB-4CA2-4263-829A-A6A023BD3FE4}" type="presOf" srcId="{6E5E503B-15CF-454E-981A-2A2B081A68C0}" destId="{01CD3584-BB6D-4F05-86CF-B62E7AC89141}" srcOrd="0" destOrd="0" presId="urn:microsoft.com/office/officeart/2005/8/layout/hierarchy1"/>
    <dgm:cxn modelId="{E3CF365A-B8E8-41AC-A30F-7158C8FC0445}" type="presOf" srcId="{120DC0DA-A005-4C9B-B956-FF65893581B3}" destId="{95E2ED18-465A-4232-8E7F-61DE8B1AC9FD}" srcOrd="0" destOrd="0" presId="urn:microsoft.com/office/officeart/2005/8/layout/hierarchy1"/>
    <dgm:cxn modelId="{739E99FC-4C5B-405B-90B5-16F054B48F8F}" type="presOf" srcId="{C3B58E36-FE35-4163-9DD1-02423E25C641}" destId="{915BD4CC-557A-4A03-9AF5-B0C22AF67D51}" srcOrd="0" destOrd="0" presId="urn:microsoft.com/office/officeart/2005/8/layout/hierarchy1"/>
    <dgm:cxn modelId="{FCF94625-B2E7-45E0-81AE-DBB89413DC01}" type="presOf" srcId="{78C844C8-51A3-4E39-9F60-208F4E351E08}" destId="{3990C7DD-8D1C-48DE-8F87-FDCADB3DA8C4}" srcOrd="0" destOrd="0" presId="urn:microsoft.com/office/officeart/2005/8/layout/hierarchy1"/>
    <dgm:cxn modelId="{51681F1B-92E7-4AAA-9F3F-4920A640AA8D}" type="presOf" srcId="{45793404-EF6D-4B86-9B45-D6A399238A9B}" destId="{3007DCB4-7FF9-40B3-B5F9-A57CDC37B7C4}" srcOrd="0" destOrd="0" presId="urn:microsoft.com/office/officeart/2005/8/layout/hierarchy1"/>
    <dgm:cxn modelId="{1945AE69-BA25-4FDD-A004-74D5D9474C94}" type="presOf" srcId="{644B7986-04AE-465B-9726-A1DD8455B26E}" destId="{370798BB-DDA9-497F-98C1-529CF5DECA62}" srcOrd="0" destOrd="0" presId="urn:microsoft.com/office/officeart/2005/8/layout/hierarchy1"/>
    <dgm:cxn modelId="{AB218433-FDEA-4B05-8D5F-68AE9EC21C88}" type="presOf" srcId="{A653D4B5-3FDB-4395-A69D-41B021740CB3}" destId="{F42DA3B9-EAD1-4B18-9E9D-01A1869144E2}" srcOrd="0" destOrd="0" presId="urn:microsoft.com/office/officeart/2005/8/layout/hierarchy1"/>
    <dgm:cxn modelId="{4B7728AF-0E22-4D09-9EC7-189805D75F0F}" type="presParOf" srcId="{E4D958EF-AA75-4DF2-9D1A-6A83636F73E7}" destId="{C4A55E65-875B-4E5E-8086-07E565482376}" srcOrd="0" destOrd="0" presId="urn:microsoft.com/office/officeart/2005/8/layout/hierarchy1"/>
    <dgm:cxn modelId="{ADCF583E-41AF-431B-9381-4058B5D5D378}" type="presParOf" srcId="{C4A55E65-875B-4E5E-8086-07E565482376}" destId="{65E8060A-2A83-48E8-A789-A7B7125718C1}" srcOrd="0" destOrd="0" presId="urn:microsoft.com/office/officeart/2005/8/layout/hierarchy1"/>
    <dgm:cxn modelId="{65B73E9B-3765-4E9D-B4F2-168D79A3C485}" type="presParOf" srcId="{65E8060A-2A83-48E8-A789-A7B7125718C1}" destId="{5700632E-8195-40F3-A835-F860F822D9B7}" srcOrd="0" destOrd="0" presId="urn:microsoft.com/office/officeart/2005/8/layout/hierarchy1"/>
    <dgm:cxn modelId="{6C6E22C0-B287-4CFE-8BDD-0C616E294F17}" type="presParOf" srcId="{65E8060A-2A83-48E8-A789-A7B7125718C1}" destId="{DD94EC86-B17D-48A9-A38D-07F3B9A5CF3B}" srcOrd="1" destOrd="0" presId="urn:microsoft.com/office/officeart/2005/8/layout/hierarchy1"/>
    <dgm:cxn modelId="{04E79ACD-68B3-4FE4-AED6-2E9F1B1943F9}" type="presParOf" srcId="{C4A55E65-875B-4E5E-8086-07E565482376}" destId="{526E0072-6EEC-4A07-9C80-92F7016EAB4F}" srcOrd="1" destOrd="0" presId="urn:microsoft.com/office/officeart/2005/8/layout/hierarchy1"/>
    <dgm:cxn modelId="{F0E710F9-D5BD-4518-BC40-05C4034C6A9A}" type="presParOf" srcId="{526E0072-6EEC-4A07-9C80-92F7016EAB4F}" destId="{F42DA3B9-EAD1-4B18-9E9D-01A1869144E2}" srcOrd="0" destOrd="0" presId="urn:microsoft.com/office/officeart/2005/8/layout/hierarchy1"/>
    <dgm:cxn modelId="{F9F4C2E9-0190-4A2B-B52B-121B8DAE588F}" type="presParOf" srcId="{526E0072-6EEC-4A07-9C80-92F7016EAB4F}" destId="{69D53549-B998-4531-9B7E-5E531BD13706}" srcOrd="1" destOrd="0" presId="urn:microsoft.com/office/officeart/2005/8/layout/hierarchy1"/>
    <dgm:cxn modelId="{B5F97C74-4F35-4C08-8498-F9985FA60689}" type="presParOf" srcId="{69D53549-B998-4531-9B7E-5E531BD13706}" destId="{60E617BB-4512-4165-AD8C-7766308F72F3}" srcOrd="0" destOrd="0" presId="urn:microsoft.com/office/officeart/2005/8/layout/hierarchy1"/>
    <dgm:cxn modelId="{A2E25710-BE14-4AD0-9244-172C7999D005}" type="presParOf" srcId="{60E617BB-4512-4165-AD8C-7766308F72F3}" destId="{AEF98583-AE51-4654-8A9E-2D7989B78C61}" srcOrd="0" destOrd="0" presId="urn:microsoft.com/office/officeart/2005/8/layout/hierarchy1"/>
    <dgm:cxn modelId="{52495070-C321-4E23-BA97-8F8192CFCA10}" type="presParOf" srcId="{60E617BB-4512-4165-AD8C-7766308F72F3}" destId="{01CD3584-BB6D-4F05-86CF-B62E7AC89141}" srcOrd="1" destOrd="0" presId="urn:microsoft.com/office/officeart/2005/8/layout/hierarchy1"/>
    <dgm:cxn modelId="{D430E829-D78C-49D2-AE01-DC1985035634}" type="presParOf" srcId="{69D53549-B998-4531-9B7E-5E531BD13706}" destId="{A7CEA461-D136-4DA3-808B-5023F0D7B383}" srcOrd="1" destOrd="0" presId="urn:microsoft.com/office/officeart/2005/8/layout/hierarchy1"/>
    <dgm:cxn modelId="{1D143153-486C-4778-99D9-F073EB24A1FB}" type="presParOf" srcId="{A7CEA461-D136-4DA3-808B-5023F0D7B383}" destId="{529F776C-6240-4DF6-B7FA-DBDDF363040E}" srcOrd="0" destOrd="0" presId="urn:microsoft.com/office/officeart/2005/8/layout/hierarchy1"/>
    <dgm:cxn modelId="{BD05F1C1-306A-40AC-AF47-F592E4F05267}" type="presParOf" srcId="{A7CEA461-D136-4DA3-808B-5023F0D7B383}" destId="{9C24D680-9978-4189-B4E4-6BF8B167BD3F}" srcOrd="1" destOrd="0" presId="urn:microsoft.com/office/officeart/2005/8/layout/hierarchy1"/>
    <dgm:cxn modelId="{A14AAB1D-6617-47AB-8EA6-03FFA6A5B464}" type="presParOf" srcId="{9C24D680-9978-4189-B4E4-6BF8B167BD3F}" destId="{077A5CE4-0DA1-49ED-A756-2231AF1DC6EC}" srcOrd="0" destOrd="0" presId="urn:microsoft.com/office/officeart/2005/8/layout/hierarchy1"/>
    <dgm:cxn modelId="{7453E66F-DEC9-40EF-8DE7-ED76D10221BB}" type="presParOf" srcId="{077A5CE4-0DA1-49ED-A756-2231AF1DC6EC}" destId="{9BD2D42C-B02D-4FC2-8A9F-C849DBC0A15F}" srcOrd="0" destOrd="0" presId="urn:microsoft.com/office/officeart/2005/8/layout/hierarchy1"/>
    <dgm:cxn modelId="{EC3564A3-7C9C-4F77-9665-DB72925DBB2F}" type="presParOf" srcId="{077A5CE4-0DA1-49ED-A756-2231AF1DC6EC}" destId="{C8355A38-D9D9-45D2-8E92-5BAF0A137B1F}" srcOrd="1" destOrd="0" presId="urn:microsoft.com/office/officeart/2005/8/layout/hierarchy1"/>
    <dgm:cxn modelId="{2A26237D-5B61-4E48-8165-D65AA87D5C40}" type="presParOf" srcId="{9C24D680-9978-4189-B4E4-6BF8B167BD3F}" destId="{A7E03ABD-9B3C-4E5B-A9B6-BA02A9E646FE}" srcOrd="1" destOrd="0" presId="urn:microsoft.com/office/officeart/2005/8/layout/hierarchy1"/>
    <dgm:cxn modelId="{78791B8F-2BCC-4444-8A35-C5A1B8B5A7F3}" type="presParOf" srcId="{A7E03ABD-9B3C-4E5B-A9B6-BA02A9E646FE}" destId="{24DC0783-0662-497F-A1DA-352309998240}" srcOrd="0" destOrd="0" presId="urn:microsoft.com/office/officeart/2005/8/layout/hierarchy1"/>
    <dgm:cxn modelId="{934FC77E-D954-439A-A5C4-FB3CAB79ABB6}" type="presParOf" srcId="{A7E03ABD-9B3C-4E5B-A9B6-BA02A9E646FE}" destId="{05AD0C1A-E5D7-4180-8A17-088DCA5F34BE}" srcOrd="1" destOrd="0" presId="urn:microsoft.com/office/officeart/2005/8/layout/hierarchy1"/>
    <dgm:cxn modelId="{24AFA637-D916-45CC-8BAE-0D17C3F4F3CA}" type="presParOf" srcId="{05AD0C1A-E5D7-4180-8A17-088DCA5F34BE}" destId="{E3CEE8D2-5019-47FE-AA86-09258A2B35E2}" srcOrd="0" destOrd="0" presId="urn:microsoft.com/office/officeart/2005/8/layout/hierarchy1"/>
    <dgm:cxn modelId="{F41CC98F-5C10-417D-9146-37B45B2E18F6}" type="presParOf" srcId="{E3CEE8D2-5019-47FE-AA86-09258A2B35E2}" destId="{7206AFF8-F2C2-42E4-AE54-E0F3FC517CCC}" srcOrd="0" destOrd="0" presId="urn:microsoft.com/office/officeart/2005/8/layout/hierarchy1"/>
    <dgm:cxn modelId="{B9ACCFD1-7F19-4554-8FA6-217D686BA154}" type="presParOf" srcId="{E3CEE8D2-5019-47FE-AA86-09258A2B35E2}" destId="{4C3AD011-57AD-4ADF-A5D8-99F2E9F0175B}" srcOrd="1" destOrd="0" presId="urn:microsoft.com/office/officeart/2005/8/layout/hierarchy1"/>
    <dgm:cxn modelId="{47F65D48-C1FB-4A37-9174-E72C9AFC21A8}" type="presParOf" srcId="{05AD0C1A-E5D7-4180-8A17-088DCA5F34BE}" destId="{2D220172-F3FA-4510-ACB3-A11E7FB3FDB8}" srcOrd="1" destOrd="0" presId="urn:microsoft.com/office/officeart/2005/8/layout/hierarchy1"/>
    <dgm:cxn modelId="{5CDA0CFE-6FEC-4070-9EE8-5830C1D2EC75}" type="presParOf" srcId="{2D220172-F3FA-4510-ACB3-A11E7FB3FDB8}" destId="{C6D52CCF-9E29-4523-9259-9F7C96086146}" srcOrd="0" destOrd="0" presId="urn:microsoft.com/office/officeart/2005/8/layout/hierarchy1"/>
    <dgm:cxn modelId="{562FB4B6-552B-4612-9FA1-D52CFD1ACE29}" type="presParOf" srcId="{2D220172-F3FA-4510-ACB3-A11E7FB3FDB8}" destId="{815D47F8-68B9-417B-B336-3840F25395A4}" srcOrd="1" destOrd="0" presId="urn:microsoft.com/office/officeart/2005/8/layout/hierarchy1"/>
    <dgm:cxn modelId="{28802143-F31C-46D0-8690-330DAA372033}" type="presParOf" srcId="{815D47F8-68B9-417B-B336-3840F25395A4}" destId="{EA606DCA-F225-404B-891B-DFB699EEB2B2}" srcOrd="0" destOrd="0" presId="urn:microsoft.com/office/officeart/2005/8/layout/hierarchy1"/>
    <dgm:cxn modelId="{E3ECC8A2-7C85-49DF-BB45-74DFDE33C553}" type="presParOf" srcId="{EA606DCA-F225-404B-891B-DFB699EEB2B2}" destId="{BE4904CF-5537-4C6C-9356-371718487440}" srcOrd="0" destOrd="0" presId="urn:microsoft.com/office/officeart/2005/8/layout/hierarchy1"/>
    <dgm:cxn modelId="{2755770D-55A4-4B18-BA32-161602C01B75}" type="presParOf" srcId="{EA606DCA-F225-404B-891B-DFB699EEB2B2}" destId="{3E9F9289-B7B1-4FEC-B8C9-CEEA63FADF15}" srcOrd="1" destOrd="0" presId="urn:microsoft.com/office/officeart/2005/8/layout/hierarchy1"/>
    <dgm:cxn modelId="{A9AB8AF3-D0AD-4A50-963E-6B1AAAC86691}" type="presParOf" srcId="{815D47F8-68B9-417B-B336-3840F25395A4}" destId="{349CA0C7-44A4-4207-A6D8-06AB988640D2}" srcOrd="1" destOrd="0" presId="urn:microsoft.com/office/officeart/2005/8/layout/hierarchy1"/>
    <dgm:cxn modelId="{60938324-B642-4D59-90AD-44CE4B603FC2}" type="presParOf" srcId="{2D220172-F3FA-4510-ACB3-A11E7FB3FDB8}" destId="{4DFFD412-887D-4F4D-A75E-23CC5B4E2D71}" srcOrd="2" destOrd="0" presId="urn:microsoft.com/office/officeart/2005/8/layout/hierarchy1"/>
    <dgm:cxn modelId="{07975854-0600-440C-B757-C0CD1B3884E2}" type="presParOf" srcId="{2D220172-F3FA-4510-ACB3-A11E7FB3FDB8}" destId="{F5B4FF73-8FDD-4131-9663-EE1EDE37A108}" srcOrd="3" destOrd="0" presId="urn:microsoft.com/office/officeart/2005/8/layout/hierarchy1"/>
    <dgm:cxn modelId="{6B1191BC-132E-4331-9EAA-AA3644848A11}" type="presParOf" srcId="{F5B4FF73-8FDD-4131-9663-EE1EDE37A108}" destId="{8A35EA8B-2ED9-4835-A603-5F8EAB55BCE1}" srcOrd="0" destOrd="0" presId="urn:microsoft.com/office/officeart/2005/8/layout/hierarchy1"/>
    <dgm:cxn modelId="{336C683B-335C-4571-9CD6-F2CD8A50840C}" type="presParOf" srcId="{8A35EA8B-2ED9-4835-A603-5F8EAB55BCE1}" destId="{D80AF8D8-CEE0-471A-B760-6B5E551F4F32}" srcOrd="0" destOrd="0" presId="urn:microsoft.com/office/officeart/2005/8/layout/hierarchy1"/>
    <dgm:cxn modelId="{A2FD23B5-B4FA-4513-A488-35328441FB57}" type="presParOf" srcId="{8A35EA8B-2ED9-4835-A603-5F8EAB55BCE1}" destId="{921EE6EC-E695-4359-B670-861F4EC37B83}" srcOrd="1" destOrd="0" presId="urn:microsoft.com/office/officeart/2005/8/layout/hierarchy1"/>
    <dgm:cxn modelId="{3FB65914-E484-459E-ACE3-941BBED5D08E}" type="presParOf" srcId="{F5B4FF73-8FDD-4131-9663-EE1EDE37A108}" destId="{289F8CFE-2DFC-4CD1-9528-995833BE5539}" srcOrd="1" destOrd="0" presId="urn:microsoft.com/office/officeart/2005/8/layout/hierarchy1"/>
    <dgm:cxn modelId="{CE721EDC-16D6-456A-BC8B-CDCE9EE03DBD}" type="presParOf" srcId="{A7E03ABD-9B3C-4E5B-A9B6-BA02A9E646FE}" destId="{38B7219D-562B-40B9-88F6-76AA0DAAD3A0}" srcOrd="2" destOrd="0" presId="urn:microsoft.com/office/officeart/2005/8/layout/hierarchy1"/>
    <dgm:cxn modelId="{510FB3FA-9E72-42F7-B11E-238BDA08C1F3}" type="presParOf" srcId="{A7E03ABD-9B3C-4E5B-A9B6-BA02A9E646FE}" destId="{96AE9706-492A-48BA-BE7F-309954742865}" srcOrd="3" destOrd="0" presId="urn:microsoft.com/office/officeart/2005/8/layout/hierarchy1"/>
    <dgm:cxn modelId="{D3515A73-4400-4162-802B-A8539FF254D3}" type="presParOf" srcId="{96AE9706-492A-48BA-BE7F-309954742865}" destId="{36F35DAC-F054-48B9-809A-33962335BCD2}" srcOrd="0" destOrd="0" presId="urn:microsoft.com/office/officeart/2005/8/layout/hierarchy1"/>
    <dgm:cxn modelId="{D22D7AED-759F-494E-B0E0-4BC42E9995D4}" type="presParOf" srcId="{36F35DAC-F054-48B9-809A-33962335BCD2}" destId="{2611E090-4835-44CA-92F1-4254D4C72C60}" srcOrd="0" destOrd="0" presId="urn:microsoft.com/office/officeart/2005/8/layout/hierarchy1"/>
    <dgm:cxn modelId="{D557B0E2-1A12-4BB5-B8C2-DA51C06BF7C6}" type="presParOf" srcId="{36F35DAC-F054-48B9-809A-33962335BCD2}" destId="{119415C0-41F6-4FF6-B1CE-01870265EC84}" srcOrd="1" destOrd="0" presId="urn:microsoft.com/office/officeart/2005/8/layout/hierarchy1"/>
    <dgm:cxn modelId="{4109CD44-6F92-4FE2-A3EB-6086B243DD83}" type="presParOf" srcId="{96AE9706-492A-48BA-BE7F-309954742865}" destId="{0C3A114A-B062-4925-809C-4B4B5C3AD57C}" srcOrd="1" destOrd="0" presId="urn:microsoft.com/office/officeart/2005/8/layout/hierarchy1"/>
    <dgm:cxn modelId="{8AD8D1AC-C896-4486-AD6B-7FF463FEF7F1}" type="presParOf" srcId="{0C3A114A-B062-4925-809C-4B4B5C3AD57C}" destId="{CB819058-8B25-4255-9E4F-370FD437D259}" srcOrd="0" destOrd="0" presId="urn:microsoft.com/office/officeart/2005/8/layout/hierarchy1"/>
    <dgm:cxn modelId="{90802DCD-C57C-4A4F-BE29-C500D7BC34CA}" type="presParOf" srcId="{0C3A114A-B062-4925-809C-4B4B5C3AD57C}" destId="{5451ACED-03D0-4A85-84AB-8B2FD85BEA57}" srcOrd="1" destOrd="0" presId="urn:microsoft.com/office/officeart/2005/8/layout/hierarchy1"/>
    <dgm:cxn modelId="{6D99AD59-5C46-44CF-89FA-D95130534867}" type="presParOf" srcId="{5451ACED-03D0-4A85-84AB-8B2FD85BEA57}" destId="{F9FB4AC8-2F0F-4680-B56A-CFC49BB3C04A}" srcOrd="0" destOrd="0" presId="urn:microsoft.com/office/officeart/2005/8/layout/hierarchy1"/>
    <dgm:cxn modelId="{4343B2B6-703F-4C9D-B7C4-927D2545E27E}" type="presParOf" srcId="{F9FB4AC8-2F0F-4680-B56A-CFC49BB3C04A}" destId="{86725975-FB9D-49D6-A0ED-2468451FE08D}" srcOrd="0" destOrd="0" presId="urn:microsoft.com/office/officeart/2005/8/layout/hierarchy1"/>
    <dgm:cxn modelId="{34A2EDDB-2B6F-46D3-9D9F-C62103E84A31}" type="presParOf" srcId="{F9FB4AC8-2F0F-4680-B56A-CFC49BB3C04A}" destId="{A83318C7-3E32-4C3E-972A-1F3974041C74}" srcOrd="1" destOrd="0" presId="urn:microsoft.com/office/officeart/2005/8/layout/hierarchy1"/>
    <dgm:cxn modelId="{34DE803B-ECA2-40B1-A95E-1C0C9830BB08}" type="presParOf" srcId="{5451ACED-03D0-4A85-84AB-8B2FD85BEA57}" destId="{34264080-F9EE-4741-98FA-6347F5AB5182}" srcOrd="1" destOrd="0" presId="urn:microsoft.com/office/officeart/2005/8/layout/hierarchy1"/>
    <dgm:cxn modelId="{9A354C79-9E72-4C6F-9781-051BBF7C1307}" type="presParOf" srcId="{0C3A114A-B062-4925-809C-4B4B5C3AD57C}" destId="{D4E7F48E-85BA-4A4B-85FE-868EF614565C}" srcOrd="2" destOrd="0" presId="urn:microsoft.com/office/officeart/2005/8/layout/hierarchy1"/>
    <dgm:cxn modelId="{CD0A9B38-6ECF-4443-A8FB-15C4C73638D8}" type="presParOf" srcId="{0C3A114A-B062-4925-809C-4B4B5C3AD57C}" destId="{0AB5658B-F9EA-41EC-9975-2CEE9A4F049D}" srcOrd="3" destOrd="0" presId="urn:microsoft.com/office/officeart/2005/8/layout/hierarchy1"/>
    <dgm:cxn modelId="{22705641-2EE9-4951-98F2-58F08B85B2CE}" type="presParOf" srcId="{0AB5658B-F9EA-41EC-9975-2CEE9A4F049D}" destId="{9820C067-4912-40DB-AD25-6AE85838500B}" srcOrd="0" destOrd="0" presId="urn:microsoft.com/office/officeart/2005/8/layout/hierarchy1"/>
    <dgm:cxn modelId="{B4313CF2-0BC6-471B-9FA6-86AD1C48C83D}" type="presParOf" srcId="{9820C067-4912-40DB-AD25-6AE85838500B}" destId="{4C061A94-8A28-4B67-9DF4-40A021B98913}" srcOrd="0" destOrd="0" presId="urn:microsoft.com/office/officeart/2005/8/layout/hierarchy1"/>
    <dgm:cxn modelId="{22EFA975-8694-4348-B8E8-7DD171C5F796}" type="presParOf" srcId="{9820C067-4912-40DB-AD25-6AE85838500B}" destId="{370798BB-DDA9-497F-98C1-529CF5DECA62}" srcOrd="1" destOrd="0" presId="urn:microsoft.com/office/officeart/2005/8/layout/hierarchy1"/>
    <dgm:cxn modelId="{494EB059-62FE-4AAD-BE4D-1D528577109F}" type="presParOf" srcId="{0AB5658B-F9EA-41EC-9975-2CEE9A4F049D}" destId="{15FD8BD0-43F2-47D1-97FF-C7E99A8A6557}" srcOrd="1" destOrd="0" presId="urn:microsoft.com/office/officeart/2005/8/layout/hierarchy1"/>
    <dgm:cxn modelId="{33838B07-F415-4B47-B51F-4BFC57FF9171}" type="presParOf" srcId="{A7CEA461-D136-4DA3-808B-5023F0D7B383}" destId="{9F2D1A2F-769C-4E7D-B23E-80DD06CF645D}" srcOrd="2" destOrd="0" presId="urn:microsoft.com/office/officeart/2005/8/layout/hierarchy1"/>
    <dgm:cxn modelId="{286DF813-B6A6-4F8C-84F3-CCFEA70F6E4F}" type="presParOf" srcId="{A7CEA461-D136-4DA3-808B-5023F0D7B383}" destId="{875AD835-99C8-466A-930A-D289810E768E}" srcOrd="3" destOrd="0" presId="urn:microsoft.com/office/officeart/2005/8/layout/hierarchy1"/>
    <dgm:cxn modelId="{A2973AAC-6ACD-4A20-A821-39BC9359DB44}" type="presParOf" srcId="{875AD835-99C8-466A-930A-D289810E768E}" destId="{46A5BF50-2BFC-47EF-988D-558CF73A1FD5}" srcOrd="0" destOrd="0" presId="urn:microsoft.com/office/officeart/2005/8/layout/hierarchy1"/>
    <dgm:cxn modelId="{48C8C786-DC15-452A-8718-870A80A53228}" type="presParOf" srcId="{46A5BF50-2BFC-47EF-988D-558CF73A1FD5}" destId="{5416FAD5-F46D-4855-84AC-1F5FFD25C9C2}" srcOrd="0" destOrd="0" presId="urn:microsoft.com/office/officeart/2005/8/layout/hierarchy1"/>
    <dgm:cxn modelId="{D2250856-6BC0-4D37-87F7-517A479E629C}" type="presParOf" srcId="{46A5BF50-2BFC-47EF-988D-558CF73A1FD5}" destId="{CC5ECA59-D92F-48F5-83B4-EFBEC45F63C4}" srcOrd="1" destOrd="0" presId="urn:microsoft.com/office/officeart/2005/8/layout/hierarchy1"/>
    <dgm:cxn modelId="{E29FD35F-0078-413A-8065-72A72277BDF3}" type="presParOf" srcId="{875AD835-99C8-466A-930A-D289810E768E}" destId="{5D8D0216-86A1-4887-A106-39995BE1D420}" srcOrd="1" destOrd="0" presId="urn:microsoft.com/office/officeart/2005/8/layout/hierarchy1"/>
    <dgm:cxn modelId="{211EB716-E917-4B40-B6F7-9B7551EBE514}" type="presParOf" srcId="{5D8D0216-86A1-4887-A106-39995BE1D420}" destId="{41117F71-58E4-4E52-BB2E-4E6E5B029269}" srcOrd="0" destOrd="0" presId="urn:microsoft.com/office/officeart/2005/8/layout/hierarchy1"/>
    <dgm:cxn modelId="{646FA814-4406-46AB-83AA-8881CED6776D}" type="presParOf" srcId="{5D8D0216-86A1-4887-A106-39995BE1D420}" destId="{2C12BA1C-297A-4A9E-88E0-C302A57F5550}" srcOrd="1" destOrd="0" presId="urn:microsoft.com/office/officeart/2005/8/layout/hierarchy1"/>
    <dgm:cxn modelId="{39FB3A27-58F0-4CFF-B91D-F3CB1E2BC123}" type="presParOf" srcId="{2C12BA1C-297A-4A9E-88E0-C302A57F5550}" destId="{8956FFFD-D5C1-49B3-BA42-F9493EE98598}" srcOrd="0" destOrd="0" presId="urn:microsoft.com/office/officeart/2005/8/layout/hierarchy1"/>
    <dgm:cxn modelId="{786F0DE2-BE8A-4924-8330-B3803B2AE96F}" type="presParOf" srcId="{8956FFFD-D5C1-49B3-BA42-F9493EE98598}" destId="{B9DADC4C-B395-4B4E-B328-8F9BA5EC803C}" srcOrd="0" destOrd="0" presId="urn:microsoft.com/office/officeart/2005/8/layout/hierarchy1"/>
    <dgm:cxn modelId="{5783773E-971E-4F52-8F87-3D0CB40E8E61}" type="presParOf" srcId="{8956FFFD-D5C1-49B3-BA42-F9493EE98598}" destId="{3990C7DD-8D1C-48DE-8F87-FDCADB3DA8C4}" srcOrd="1" destOrd="0" presId="urn:microsoft.com/office/officeart/2005/8/layout/hierarchy1"/>
    <dgm:cxn modelId="{6EE167B3-2C70-41B0-9D5D-BDBED23EB37D}" type="presParOf" srcId="{2C12BA1C-297A-4A9E-88E0-C302A57F5550}" destId="{D7DB8B5E-9789-456B-83DE-3CFA01A54EF3}" srcOrd="1" destOrd="0" presId="urn:microsoft.com/office/officeart/2005/8/layout/hierarchy1"/>
    <dgm:cxn modelId="{40E747BF-1D61-4BAB-8334-47DD768E4663}" type="presParOf" srcId="{D7DB8B5E-9789-456B-83DE-3CFA01A54EF3}" destId="{915BD4CC-557A-4A03-9AF5-B0C22AF67D51}" srcOrd="0" destOrd="0" presId="urn:microsoft.com/office/officeart/2005/8/layout/hierarchy1"/>
    <dgm:cxn modelId="{AD6A5222-3746-495A-9484-176217EE03DD}" type="presParOf" srcId="{D7DB8B5E-9789-456B-83DE-3CFA01A54EF3}" destId="{204F5A07-B9E7-4FBA-8902-AAE559A2F46A}" srcOrd="1" destOrd="0" presId="urn:microsoft.com/office/officeart/2005/8/layout/hierarchy1"/>
    <dgm:cxn modelId="{EF678AF5-3BB8-46CF-BB5F-D42F1314811F}" type="presParOf" srcId="{204F5A07-B9E7-4FBA-8902-AAE559A2F46A}" destId="{F2B19580-C2C0-4966-B65B-A721B6F2D242}" srcOrd="0" destOrd="0" presId="urn:microsoft.com/office/officeart/2005/8/layout/hierarchy1"/>
    <dgm:cxn modelId="{2FAE6FAA-B4C1-41E1-ADEB-D8AC4917FF46}" type="presParOf" srcId="{F2B19580-C2C0-4966-B65B-A721B6F2D242}" destId="{047E7B10-A6B0-4614-A9F4-D3D5AA14DE86}" srcOrd="0" destOrd="0" presId="urn:microsoft.com/office/officeart/2005/8/layout/hierarchy1"/>
    <dgm:cxn modelId="{11F6EF77-83D8-426A-A05E-EE5B17C9A1E1}" type="presParOf" srcId="{F2B19580-C2C0-4966-B65B-A721B6F2D242}" destId="{22308F41-4544-4ED9-9755-C0EF69AF7E84}" srcOrd="1" destOrd="0" presId="urn:microsoft.com/office/officeart/2005/8/layout/hierarchy1"/>
    <dgm:cxn modelId="{F2F46061-AD8D-44C3-B514-11CD06691401}" type="presParOf" srcId="{204F5A07-B9E7-4FBA-8902-AAE559A2F46A}" destId="{B44C04E9-EE58-4760-BDD8-56709D4BCFCF}" srcOrd="1" destOrd="0" presId="urn:microsoft.com/office/officeart/2005/8/layout/hierarchy1"/>
    <dgm:cxn modelId="{D8F2AEEA-E8C6-49B8-A410-627D1CAE010B}" type="presParOf" srcId="{D7DB8B5E-9789-456B-83DE-3CFA01A54EF3}" destId="{C43F6B4D-966D-4D3F-B9E2-A141C62C1814}" srcOrd="2" destOrd="0" presId="urn:microsoft.com/office/officeart/2005/8/layout/hierarchy1"/>
    <dgm:cxn modelId="{6B164FAC-C23C-437D-9E7C-AD04302F6767}" type="presParOf" srcId="{D7DB8B5E-9789-456B-83DE-3CFA01A54EF3}" destId="{006D1181-2638-4417-B81F-52671C05B616}" srcOrd="3" destOrd="0" presId="urn:microsoft.com/office/officeart/2005/8/layout/hierarchy1"/>
    <dgm:cxn modelId="{BE9B3ABB-7A31-445F-828D-A32D16FB9252}" type="presParOf" srcId="{006D1181-2638-4417-B81F-52671C05B616}" destId="{00655B77-1890-437C-A165-AB4AD46F59C8}" srcOrd="0" destOrd="0" presId="urn:microsoft.com/office/officeart/2005/8/layout/hierarchy1"/>
    <dgm:cxn modelId="{FD8C0953-3DAA-4A4F-BE95-71A46BD5E78F}" type="presParOf" srcId="{00655B77-1890-437C-A165-AB4AD46F59C8}" destId="{8EFE3BD3-535B-44CB-ADEA-D10D0AF635EF}" srcOrd="0" destOrd="0" presId="urn:microsoft.com/office/officeart/2005/8/layout/hierarchy1"/>
    <dgm:cxn modelId="{60A324F2-E7CC-4350-A4AA-AA62C61F5E58}" type="presParOf" srcId="{00655B77-1890-437C-A165-AB4AD46F59C8}" destId="{E47C9D37-4EA3-4FEA-A431-709416AA8D91}" srcOrd="1" destOrd="0" presId="urn:microsoft.com/office/officeart/2005/8/layout/hierarchy1"/>
    <dgm:cxn modelId="{FF0C4DF4-B1D7-42BA-B03B-1D3C4EA3BC04}" type="presParOf" srcId="{006D1181-2638-4417-B81F-52671C05B616}" destId="{D34CF0B2-28D7-42FE-BA38-4A1E50E951EA}" srcOrd="1" destOrd="0" presId="urn:microsoft.com/office/officeart/2005/8/layout/hierarchy1"/>
    <dgm:cxn modelId="{36BB0FA1-A803-4054-80CF-79CAE6E256DA}" type="presParOf" srcId="{5D8D0216-86A1-4887-A106-39995BE1D420}" destId="{8D8B787E-2891-45DD-9C6D-A62A2DAB668D}" srcOrd="2" destOrd="0" presId="urn:microsoft.com/office/officeart/2005/8/layout/hierarchy1"/>
    <dgm:cxn modelId="{8E038BEB-E795-444C-82BB-9ABB0C132314}" type="presParOf" srcId="{5D8D0216-86A1-4887-A106-39995BE1D420}" destId="{663CAE08-B948-42E8-B9EA-5C72085BFE4D}" srcOrd="3" destOrd="0" presId="urn:microsoft.com/office/officeart/2005/8/layout/hierarchy1"/>
    <dgm:cxn modelId="{C5B28427-1C03-414C-AE79-287B4916B28B}" type="presParOf" srcId="{663CAE08-B948-42E8-B9EA-5C72085BFE4D}" destId="{9485F24E-3C9F-4624-908D-751E811D5D19}" srcOrd="0" destOrd="0" presId="urn:microsoft.com/office/officeart/2005/8/layout/hierarchy1"/>
    <dgm:cxn modelId="{C3B3985D-3395-467E-9040-D648B3EF22BB}" type="presParOf" srcId="{9485F24E-3C9F-4624-908D-751E811D5D19}" destId="{8BF5F3E8-C940-4C80-ACD5-C53C9C3B2B3B}" srcOrd="0" destOrd="0" presId="urn:microsoft.com/office/officeart/2005/8/layout/hierarchy1"/>
    <dgm:cxn modelId="{F7972C49-88F2-4953-99B8-ABDC6BAE062E}" type="presParOf" srcId="{9485F24E-3C9F-4624-908D-751E811D5D19}" destId="{E5B694E3-145E-42D5-84A8-23765485D9E6}" srcOrd="1" destOrd="0" presId="urn:microsoft.com/office/officeart/2005/8/layout/hierarchy1"/>
    <dgm:cxn modelId="{0E84948C-8ABB-4DEE-AB08-9163EC2B0338}" type="presParOf" srcId="{663CAE08-B948-42E8-B9EA-5C72085BFE4D}" destId="{554BF252-5C65-436E-A64F-B069E2F7B6C5}" srcOrd="1" destOrd="0" presId="urn:microsoft.com/office/officeart/2005/8/layout/hierarchy1"/>
    <dgm:cxn modelId="{FC1821D5-12F6-4DDD-B53B-F9FD66BA6BF3}" type="presParOf" srcId="{554BF252-5C65-436E-A64F-B069E2F7B6C5}" destId="{AD0DEA94-F300-4228-AF4E-ACFA845DF676}" srcOrd="0" destOrd="0" presId="urn:microsoft.com/office/officeart/2005/8/layout/hierarchy1"/>
    <dgm:cxn modelId="{074C4F44-EDCC-4350-B09D-B1A41DD4503B}" type="presParOf" srcId="{554BF252-5C65-436E-A64F-B069E2F7B6C5}" destId="{4044654E-BA57-4BBA-BD40-D666754D247D}" srcOrd="1" destOrd="0" presId="urn:microsoft.com/office/officeart/2005/8/layout/hierarchy1"/>
    <dgm:cxn modelId="{0057A3B9-9DB6-401A-8C17-83186D4427B9}" type="presParOf" srcId="{4044654E-BA57-4BBA-BD40-D666754D247D}" destId="{7E323467-0034-4E3E-8E38-A5E9470AE571}" srcOrd="0" destOrd="0" presId="urn:microsoft.com/office/officeart/2005/8/layout/hierarchy1"/>
    <dgm:cxn modelId="{4CB7D0E4-69A6-416C-9894-6F2E5B629DD2}" type="presParOf" srcId="{7E323467-0034-4E3E-8E38-A5E9470AE571}" destId="{2BA0F010-E7A1-451D-B0CA-C546F2F563EE}" srcOrd="0" destOrd="0" presId="urn:microsoft.com/office/officeart/2005/8/layout/hierarchy1"/>
    <dgm:cxn modelId="{C0D9F660-F535-4EFE-974E-1D1BDDDF0A8E}" type="presParOf" srcId="{7E323467-0034-4E3E-8E38-A5E9470AE571}" destId="{3007DCB4-7FF9-40B3-B5F9-A57CDC37B7C4}" srcOrd="1" destOrd="0" presId="urn:microsoft.com/office/officeart/2005/8/layout/hierarchy1"/>
    <dgm:cxn modelId="{93942A30-2DC2-472F-AEA2-7BCE9DD46D56}" type="presParOf" srcId="{4044654E-BA57-4BBA-BD40-D666754D247D}" destId="{71992583-7B9E-416A-B146-32334797A203}" srcOrd="1" destOrd="0" presId="urn:microsoft.com/office/officeart/2005/8/layout/hierarchy1"/>
    <dgm:cxn modelId="{08C52CF3-2036-48FC-B007-E4231A51F8B8}" type="presParOf" srcId="{554BF252-5C65-436E-A64F-B069E2F7B6C5}" destId="{95E2ED18-465A-4232-8E7F-61DE8B1AC9FD}" srcOrd="2" destOrd="0" presId="urn:microsoft.com/office/officeart/2005/8/layout/hierarchy1"/>
    <dgm:cxn modelId="{3917C902-7530-4ECC-B244-5E7957C5139F}" type="presParOf" srcId="{554BF252-5C65-436E-A64F-B069E2F7B6C5}" destId="{FE115287-C4A3-48B5-8569-4D619ECF54FE}" srcOrd="3" destOrd="0" presId="urn:microsoft.com/office/officeart/2005/8/layout/hierarchy1"/>
    <dgm:cxn modelId="{2F0B7903-40C9-40C3-800D-44337EF5F0DA}" type="presParOf" srcId="{FE115287-C4A3-48B5-8569-4D619ECF54FE}" destId="{F1AD4B84-F50B-450B-8415-42CFBB45507D}" srcOrd="0" destOrd="0" presId="urn:microsoft.com/office/officeart/2005/8/layout/hierarchy1"/>
    <dgm:cxn modelId="{B9D0CF42-34DA-45C7-AB9A-B6EF4D02F24F}" type="presParOf" srcId="{F1AD4B84-F50B-450B-8415-42CFBB45507D}" destId="{072CECE0-0326-4D1A-ABA6-CF3F9E86E5F4}" srcOrd="0" destOrd="0" presId="urn:microsoft.com/office/officeart/2005/8/layout/hierarchy1"/>
    <dgm:cxn modelId="{4174CFB5-6A89-4AAE-A6F6-04E9AD917E7B}" type="presParOf" srcId="{F1AD4B84-F50B-450B-8415-42CFBB45507D}" destId="{A68A776C-8121-44B3-92B6-A9522E3464B4}" srcOrd="1" destOrd="0" presId="urn:microsoft.com/office/officeart/2005/8/layout/hierarchy1"/>
    <dgm:cxn modelId="{5C143024-B28F-4524-9EF8-1EC5364C06A6}" type="presParOf" srcId="{FE115287-C4A3-48B5-8569-4D619ECF54FE}" destId="{690ABC6C-CBB3-49C4-B8A5-01B7A8B0B9B4}"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EE5A0-38E5-42C0-97BB-F02A57D1C7C5}">
      <dsp:nvSpPr>
        <dsp:cNvPr id="0" name=""/>
        <dsp:cNvSpPr/>
      </dsp:nvSpPr>
      <dsp:spPr>
        <a:xfrm>
          <a:off x="4779467" y="1804246"/>
          <a:ext cx="359714" cy="91440"/>
        </a:xfrm>
        <a:custGeom>
          <a:avLst/>
          <a:gdLst/>
          <a:ahLst/>
          <a:cxnLst/>
          <a:rect l="0" t="0" r="0" b="0"/>
          <a:pathLst>
            <a:path>
              <a:moveTo>
                <a:pt x="0" y="45720"/>
              </a:moveTo>
              <a:lnTo>
                <a:pt x="0" y="73590"/>
              </a:lnTo>
              <a:lnTo>
                <a:pt x="380129" y="73590"/>
              </a:lnTo>
              <a:lnTo>
                <a:pt x="380129" y="1177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E2ED18-465A-4232-8E7F-61DE8B1AC9FD}">
      <dsp:nvSpPr>
        <dsp:cNvPr id="0" name=""/>
        <dsp:cNvSpPr/>
      </dsp:nvSpPr>
      <dsp:spPr>
        <a:xfrm>
          <a:off x="4365674" y="2267897"/>
          <a:ext cx="275862" cy="131285"/>
        </a:xfrm>
        <a:custGeom>
          <a:avLst/>
          <a:gdLst/>
          <a:ahLst/>
          <a:cxnLst/>
          <a:rect l="0" t="0" r="0" b="0"/>
          <a:pathLst>
            <a:path>
              <a:moveTo>
                <a:pt x="0" y="0"/>
              </a:moveTo>
              <a:lnTo>
                <a:pt x="0" y="94544"/>
              </a:lnTo>
              <a:lnTo>
                <a:pt x="291518" y="94544"/>
              </a:lnTo>
              <a:lnTo>
                <a:pt x="291518"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0DEA94-F300-4228-AF4E-ACFA845DF676}">
      <dsp:nvSpPr>
        <dsp:cNvPr id="0" name=""/>
        <dsp:cNvSpPr/>
      </dsp:nvSpPr>
      <dsp:spPr>
        <a:xfrm>
          <a:off x="4089812" y="2267897"/>
          <a:ext cx="275862" cy="131285"/>
        </a:xfrm>
        <a:custGeom>
          <a:avLst/>
          <a:gdLst/>
          <a:ahLst/>
          <a:cxnLst/>
          <a:rect l="0" t="0" r="0" b="0"/>
          <a:pathLst>
            <a:path>
              <a:moveTo>
                <a:pt x="291518" y="0"/>
              </a:moveTo>
              <a:lnTo>
                <a:pt x="291518"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14B9BA-3AFE-4DAB-AA54-325B9996EC81}">
      <dsp:nvSpPr>
        <dsp:cNvPr id="0" name=""/>
        <dsp:cNvSpPr/>
      </dsp:nvSpPr>
      <dsp:spPr>
        <a:xfrm>
          <a:off x="4365674" y="1849966"/>
          <a:ext cx="413793" cy="131285"/>
        </a:xfrm>
        <a:custGeom>
          <a:avLst/>
          <a:gdLst/>
          <a:ahLst/>
          <a:cxnLst/>
          <a:rect l="0" t="0" r="0" b="0"/>
          <a:pathLst>
            <a:path>
              <a:moveTo>
                <a:pt x="437277" y="0"/>
              </a:moveTo>
              <a:lnTo>
                <a:pt x="437277"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8B787E-2891-45DD-9C6D-A62A2DAB668D}">
      <dsp:nvSpPr>
        <dsp:cNvPr id="0" name=""/>
        <dsp:cNvSpPr/>
      </dsp:nvSpPr>
      <dsp:spPr>
        <a:xfrm>
          <a:off x="4020846" y="1432035"/>
          <a:ext cx="758620" cy="131285"/>
        </a:xfrm>
        <a:custGeom>
          <a:avLst/>
          <a:gdLst/>
          <a:ahLst/>
          <a:cxnLst/>
          <a:rect l="0" t="0" r="0" b="0"/>
          <a:pathLst>
            <a:path>
              <a:moveTo>
                <a:pt x="0" y="0"/>
              </a:moveTo>
              <a:lnTo>
                <a:pt x="0" y="94544"/>
              </a:lnTo>
              <a:lnTo>
                <a:pt x="801676" y="94544"/>
              </a:lnTo>
              <a:lnTo>
                <a:pt x="801676"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43F6B4D-966D-4D3F-B9E2-A141C62C1814}">
      <dsp:nvSpPr>
        <dsp:cNvPr id="0" name=""/>
        <dsp:cNvSpPr/>
      </dsp:nvSpPr>
      <dsp:spPr>
        <a:xfrm>
          <a:off x="3262225" y="1849966"/>
          <a:ext cx="275862" cy="131285"/>
        </a:xfrm>
        <a:custGeom>
          <a:avLst/>
          <a:gdLst/>
          <a:ahLst/>
          <a:cxnLst/>
          <a:rect l="0" t="0" r="0" b="0"/>
          <a:pathLst>
            <a:path>
              <a:moveTo>
                <a:pt x="0" y="0"/>
              </a:moveTo>
              <a:lnTo>
                <a:pt x="0" y="94544"/>
              </a:lnTo>
              <a:lnTo>
                <a:pt x="291518" y="94544"/>
              </a:lnTo>
              <a:lnTo>
                <a:pt x="291518"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5BD4CC-557A-4A03-9AF5-B0C22AF67D51}">
      <dsp:nvSpPr>
        <dsp:cNvPr id="0" name=""/>
        <dsp:cNvSpPr/>
      </dsp:nvSpPr>
      <dsp:spPr>
        <a:xfrm>
          <a:off x="2986363" y="1849966"/>
          <a:ext cx="275862" cy="131285"/>
        </a:xfrm>
        <a:custGeom>
          <a:avLst/>
          <a:gdLst/>
          <a:ahLst/>
          <a:cxnLst/>
          <a:rect l="0" t="0" r="0" b="0"/>
          <a:pathLst>
            <a:path>
              <a:moveTo>
                <a:pt x="291518" y="0"/>
              </a:moveTo>
              <a:lnTo>
                <a:pt x="291518"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17F71-58E4-4E52-BB2E-4E6E5B029269}">
      <dsp:nvSpPr>
        <dsp:cNvPr id="0" name=""/>
        <dsp:cNvSpPr/>
      </dsp:nvSpPr>
      <dsp:spPr>
        <a:xfrm>
          <a:off x="3262225" y="1432035"/>
          <a:ext cx="758620" cy="131285"/>
        </a:xfrm>
        <a:custGeom>
          <a:avLst/>
          <a:gdLst/>
          <a:ahLst/>
          <a:cxnLst/>
          <a:rect l="0" t="0" r="0" b="0"/>
          <a:pathLst>
            <a:path>
              <a:moveTo>
                <a:pt x="801676" y="0"/>
              </a:moveTo>
              <a:lnTo>
                <a:pt x="801676"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2D1A2F-769C-4E7D-B23E-80DD06CF645D}">
      <dsp:nvSpPr>
        <dsp:cNvPr id="0" name=""/>
        <dsp:cNvSpPr/>
      </dsp:nvSpPr>
      <dsp:spPr>
        <a:xfrm>
          <a:off x="2710501" y="1014104"/>
          <a:ext cx="1310345" cy="131285"/>
        </a:xfrm>
        <a:custGeom>
          <a:avLst/>
          <a:gdLst/>
          <a:ahLst/>
          <a:cxnLst/>
          <a:rect l="0" t="0" r="0" b="0"/>
          <a:pathLst>
            <a:path>
              <a:moveTo>
                <a:pt x="0" y="0"/>
              </a:moveTo>
              <a:lnTo>
                <a:pt x="0" y="94544"/>
              </a:lnTo>
              <a:lnTo>
                <a:pt x="1384713" y="94544"/>
              </a:lnTo>
              <a:lnTo>
                <a:pt x="1384713"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E7F48E-85BA-4A4B-85FE-868EF614565C}">
      <dsp:nvSpPr>
        <dsp:cNvPr id="0" name=""/>
        <dsp:cNvSpPr/>
      </dsp:nvSpPr>
      <dsp:spPr>
        <a:xfrm>
          <a:off x="2158777" y="1849966"/>
          <a:ext cx="275862" cy="131285"/>
        </a:xfrm>
        <a:custGeom>
          <a:avLst/>
          <a:gdLst/>
          <a:ahLst/>
          <a:cxnLst/>
          <a:rect l="0" t="0" r="0" b="0"/>
          <a:pathLst>
            <a:path>
              <a:moveTo>
                <a:pt x="0" y="0"/>
              </a:moveTo>
              <a:lnTo>
                <a:pt x="0" y="94544"/>
              </a:lnTo>
              <a:lnTo>
                <a:pt x="291518" y="94544"/>
              </a:lnTo>
              <a:lnTo>
                <a:pt x="291518"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19058-8B25-4255-9E4F-370FD437D259}">
      <dsp:nvSpPr>
        <dsp:cNvPr id="0" name=""/>
        <dsp:cNvSpPr/>
      </dsp:nvSpPr>
      <dsp:spPr>
        <a:xfrm>
          <a:off x="1882915" y="1849966"/>
          <a:ext cx="275862" cy="131285"/>
        </a:xfrm>
        <a:custGeom>
          <a:avLst/>
          <a:gdLst/>
          <a:ahLst/>
          <a:cxnLst/>
          <a:rect l="0" t="0" r="0" b="0"/>
          <a:pathLst>
            <a:path>
              <a:moveTo>
                <a:pt x="291518" y="0"/>
              </a:moveTo>
              <a:lnTo>
                <a:pt x="291518"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B7219D-562B-40B9-88F6-76AA0DAAD3A0}">
      <dsp:nvSpPr>
        <dsp:cNvPr id="0" name=""/>
        <dsp:cNvSpPr/>
      </dsp:nvSpPr>
      <dsp:spPr>
        <a:xfrm>
          <a:off x="1400156" y="1432035"/>
          <a:ext cx="758620" cy="131285"/>
        </a:xfrm>
        <a:custGeom>
          <a:avLst/>
          <a:gdLst/>
          <a:ahLst/>
          <a:cxnLst/>
          <a:rect l="0" t="0" r="0" b="0"/>
          <a:pathLst>
            <a:path>
              <a:moveTo>
                <a:pt x="0" y="0"/>
              </a:moveTo>
              <a:lnTo>
                <a:pt x="0" y="94544"/>
              </a:lnTo>
              <a:lnTo>
                <a:pt x="801676" y="94544"/>
              </a:lnTo>
              <a:lnTo>
                <a:pt x="801676"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FFD412-887D-4F4D-A75E-23CC5B4E2D71}">
      <dsp:nvSpPr>
        <dsp:cNvPr id="0" name=""/>
        <dsp:cNvSpPr/>
      </dsp:nvSpPr>
      <dsp:spPr>
        <a:xfrm>
          <a:off x="1055328" y="2267897"/>
          <a:ext cx="275862" cy="131285"/>
        </a:xfrm>
        <a:custGeom>
          <a:avLst/>
          <a:gdLst/>
          <a:ahLst/>
          <a:cxnLst/>
          <a:rect l="0" t="0" r="0" b="0"/>
          <a:pathLst>
            <a:path>
              <a:moveTo>
                <a:pt x="0" y="0"/>
              </a:moveTo>
              <a:lnTo>
                <a:pt x="0" y="94544"/>
              </a:lnTo>
              <a:lnTo>
                <a:pt x="291518" y="94544"/>
              </a:lnTo>
              <a:lnTo>
                <a:pt x="291518"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D52CCF-9E29-4523-9259-9F7C96086146}">
      <dsp:nvSpPr>
        <dsp:cNvPr id="0" name=""/>
        <dsp:cNvSpPr/>
      </dsp:nvSpPr>
      <dsp:spPr>
        <a:xfrm>
          <a:off x="779466" y="2267897"/>
          <a:ext cx="275862" cy="131285"/>
        </a:xfrm>
        <a:custGeom>
          <a:avLst/>
          <a:gdLst/>
          <a:ahLst/>
          <a:cxnLst/>
          <a:rect l="0" t="0" r="0" b="0"/>
          <a:pathLst>
            <a:path>
              <a:moveTo>
                <a:pt x="291518" y="0"/>
              </a:moveTo>
              <a:lnTo>
                <a:pt x="291518"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7ADD3B-8BBB-495C-9CCF-9B2038076E6A}">
      <dsp:nvSpPr>
        <dsp:cNvPr id="0" name=""/>
        <dsp:cNvSpPr/>
      </dsp:nvSpPr>
      <dsp:spPr>
        <a:xfrm>
          <a:off x="641535" y="1849966"/>
          <a:ext cx="413793" cy="131285"/>
        </a:xfrm>
        <a:custGeom>
          <a:avLst/>
          <a:gdLst/>
          <a:ahLst/>
          <a:cxnLst/>
          <a:rect l="0" t="0" r="0" b="0"/>
          <a:pathLst>
            <a:path>
              <a:moveTo>
                <a:pt x="0" y="0"/>
              </a:moveTo>
              <a:lnTo>
                <a:pt x="0" y="94544"/>
              </a:lnTo>
              <a:lnTo>
                <a:pt x="437277" y="94544"/>
              </a:lnTo>
              <a:lnTo>
                <a:pt x="437277"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DC0783-0662-497F-A1DA-352309998240}">
      <dsp:nvSpPr>
        <dsp:cNvPr id="0" name=""/>
        <dsp:cNvSpPr/>
      </dsp:nvSpPr>
      <dsp:spPr>
        <a:xfrm>
          <a:off x="227742" y="1849966"/>
          <a:ext cx="413793" cy="131285"/>
        </a:xfrm>
        <a:custGeom>
          <a:avLst/>
          <a:gdLst/>
          <a:ahLst/>
          <a:cxnLst/>
          <a:rect l="0" t="0" r="0" b="0"/>
          <a:pathLst>
            <a:path>
              <a:moveTo>
                <a:pt x="437277" y="0"/>
              </a:moveTo>
              <a:lnTo>
                <a:pt x="437277"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91C9C1-2712-4A47-8749-3230CB91FE32}">
      <dsp:nvSpPr>
        <dsp:cNvPr id="0" name=""/>
        <dsp:cNvSpPr/>
      </dsp:nvSpPr>
      <dsp:spPr>
        <a:xfrm>
          <a:off x="641535" y="1432035"/>
          <a:ext cx="758620" cy="131285"/>
        </a:xfrm>
        <a:custGeom>
          <a:avLst/>
          <a:gdLst/>
          <a:ahLst/>
          <a:cxnLst/>
          <a:rect l="0" t="0" r="0" b="0"/>
          <a:pathLst>
            <a:path>
              <a:moveTo>
                <a:pt x="801676" y="0"/>
              </a:moveTo>
              <a:lnTo>
                <a:pt x="801676"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14353A-0927-41B3-9B60-E69DCF8CA2BB}">
      <dsp:nvSpPr>
        <dsp:cNvPr id="0" name=""/>
        <dsp:cNvSpPr/>
      </dsp:nvSpPr>
      <dsp:spPr>
        <a:xfrm>
          <a:off x="1400156" y="1014104"/>
          <a:ext cx="1310345" cy="131285"/>
        </a:xfrm>
        <a:custGeom>
          <a:avLst/>
          <a:gdLst/>
          <a:ahLst/>
          <a:cxnLst/>
          <a:rect l="0" t="0" r="0" b="0"/>
          <a:pathLst>
            <a:path>
              <a:moveTo>
                <a:pt x="1384713" y="0"/>
              </a:moveTo>
              <a:lnTo>
                <a:pt x="1384713" y="94544"/>
              </a:lnTo>
              <a:lnTo>
                <a:pt x="0" y="94544"/>
              </a:lnTo>
              <a:lnTo>
                <a:pt x="0" y="138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2DA3B9-EAD1-4B18-9E9D-01A1869144E2}">
      <dsp:nvSpPr>
        <dsp:cNvPr id="0" name=""/>
        <dsp:cNvSpPr/>
      </dsp:nvSpPr>
      <dsp:spPr>
        <a:xfrm>
          <a:off x="2664781" y="596173"/>
          <a:ext cx="91440" cy="131285"/>
        </a:xfrm>
        <a:custGeom>
          <a:avLst/>
          <a:gdLst/>
          <a:ahLst/>
          <a:cxnLst/>
          <a:rect l="0" t="0" r="0" b="0"/>
          <a:pathLst>
            <a:path>
              <a:moveTo>
                <a:pt x="45720" y="0"/>
              </a:moveTo>
              <a:lnTo>
                <a:pt x="45720" y="13873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00632E-8195-40F3-A835-F860F822D9B7}">
      <dsp:nvSpPr>
        <dsp:cNvPr id="0" name=""/>
        <dsp:cNvSpPr/>
      </dsp:nvSpPr>
      <dsp:spPr>
        <a:xfrm>
          <a:off x="2370535" y="309527"/>
          <a:ext cx="679932"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94EC86-B17D-48A9-A38D-07F3B9A5CF3B}">
      <dsp:nvSpPr>
        <dsp:cNvPr id="0" name=""/>
        <dsp:cNvSpPr/>
      </dsp:nvSpPr>
      <dsp:spPr>
        <a:xfrm>
          <a:off x="2420691" y="357176"/>
          <a:ext cx="679932"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G+/H+</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429087" y="365572"/>
        <a:ext cx="663140" cy="269853"/>
      </dsp:txXfrm>
    </dsp:sp>
    <dsp:sp modelId="{AEF98583-AE51-4654-8A9E-2D7989B78C61}">
      <dsp:nvSpPr>
        <dsp:cNvPr id="0" name=""/>
        <dsp:cNvSpPr/>
      </dsp:nvSpPr>
      <dsp:spPr>
        <a:xfrm>
          <a:off x="2484796" y="727458"/>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CD3584-BB6D-4F05-86CF-B62E7AC89141}">
      <dsp:nvSpPr>
        <dsp:cNvPr id="0" name=""/>
        <dsp:cNvSpPr/>
      </dsp:nvSpPr>
      <dsp:spPr>
        <a:xfrm>
          <a:off x="2534952" y="775107"/>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並列季軍</a:t>
          </a:r>
        </a:p>
      </dsp:txBody>
      <dsp:txXfrm>
        <a:off x="2543348" y="783503"/>
        <a:ext cx="434618" cy="269853"/>
      </dsp:txXfrm>
    </dsp:sp>
    <dsp:sp modelId="{04BC4E03-B415-4CAA-B859-4D1C8EA7BA76}">
      <dsp:nvSpPr>
        <dsp:cNvPr id="0" name=""/>
        <dsp:cNvSpPr/>
      </dsp:nvSpPr>
      <dsp:spPr>
        <a:xfrm>
          <a:off x="1174451" y="1145389"/>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7BC06D-4364-4DA9-AC4D-A2C204073940}">
      <dsp:nvSpPr>
        <dsp:cNvPr id="0" name=""/>
        <dsp:cNvSpPr/>
      </dsp:nvSpPr>
      <dsp:spPr>
        <a:xfrm>
          <a:off x="1224607" y="1193038"/>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G</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233003" y="1201434"/>
        <a:ext cx="434618" cy="269853"/>
      </dsp:txXfrm>
    </dsp:sp>
    <dsp:sp modelId="{7432B0C7-D7B8-4455-94F0-14C3F3AF865F}">
      <dsp:nvSpPr>
        <dsp:cNvPr id="0" name=""/>
        <dsp:cNvSpPr/>
      </dsp:nvSpPr>
      <dsp:spPr>
        <a:xfrm>
          <a:off x="415830" y="1563320"/>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1F041-431A-46F9-9610-FA07129970A9}">
      <dsp:nvSpPr>
        <dsp:cNvPr id="0" name=""/>
        <dsp:cNvSpPr/>
      </dsp:nvSpPr>
      <dsp:spPr>
        <a:xfrm>
          <a:off x="465986" y="1610969"/>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C</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74382" y="1619365"/>
        <a:ext cx="434618" cy="269853"/>
      </dsp:txXfrm>
    </dsp:sp>
    <dsp:sp modelId="{7206AFF8-F2C2-42E4-AE54-E0F3FC517CCC}">
      <dsp:nvSpPr>
        <dsp:cNvPr id="0" name=""/>
        <dsp:cNvSpPr/>
      </dsp:nvSpPr>
      <dsp:spPr>
        <a:xfrm>
          <a:off x="2036" y="1981252"/>
          <a:ext cx="451410" cy="8365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3AD011-57AD-4ADF-A5D8-99F2E9F0175B}">
      <dsp:nvSpPr>
        <dsp:cNvPr id="0" name=""/>
        <dsp:cNvSpPr/>
      </dsp:nvSpPr>
      <dsp:spPr>
        <a:xfrm>
          <a:off x="52193" y="2028901"/>
          <a:ext cx="451410" cy="8365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清華大學</a:t>
          </a:r>
        </a:p>
      </dsp:txBody>
      <dsp:txXfrm>
        <a:off x="65414" y="2042122"/>
        <a:ext cx="424968" cy="810153"/>
      </dsp:txXfrm>
    </dsp:sp>
    <dsp:sp modelId="{B0F4C82F-24B1-44D6-9250-A92042248734}">
      <dsp:nvSpPr>
        <dsp:cNvPr id="0" name=""/>
        <dsp:cNvSpPr/>
      </dsp:nvSpPr>
      <dsp:spPr>
        <a:xfrm>
          <a:off x="829623" y="1981252"/>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667AFB-C53A-4ECF-8CED-F93263003189}">
      <dsp:nvSpPr>
        <dsp:cNvPr id="0" name=""/>
        <dsp:cNvSpPr/>
      </dsp:nvSpPr>
      <dsp:spPr>
        <a:xfrm>
          <a:off x="879780" y="2028901"/>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888176" y="2037297"/>
        <a:ext cx="434618" cy="269853"/>
      </dsp:txXfrm>
    </dsp:sp>
    <dsp:sp modelId="{BE4904CF-5537-4C6C-9356-371718487440}">
      <dsp:nvSpPr>
        <dsp:cNvPr id="0" name=""/>
        <dsp:cNvSpPr/>
      </dsp:nvSpPr>
      <dsp:spPr>
        <a:xfrm>
          <a:off x="553761" y="2399183"/>
          <a:ext cx="451410" cy="7116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9F9289-B7B1-4FEC-B8C9-CEEA63FADF15}">
      <dsp:nvSpPr>
        <dsp:cNvPr id="0" name=""/>
        <dsp:cNvSpPr/>
      </dsp:nvSpPr>
      <dsp:spPr>
        <a:xfrm>
          <a:off x="603918" y="2446832"/>
          <a:ext cx="451410" cy="71167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0" i="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東華大學</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617139" y="2460053"/>
        <a:ext cx="424968" cy="685236"/>
      </dsp:txXfrm>
    </dsp:sp>
    <dsp:sp modelId="{D80AF8D8-CEE0-471A-B760-6B5E551F4F32}">
      <dsp:nvSpPr>
        <dsp:cNvPr id="0" name=""/>
        <dsp:cNvSpPr/>
      </dsp:nvSpPr>
      <dsp:spPr>
        <a:xfrm>
          <a:off x="1105485" y="2399183"/>
          <a:ext cx="451410" cy="73837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1EE6EC-E695-4359-B670-861F4EC37B83}">
      <dsp:nvSpPr>
        <dsp:cNvPr id="0" name=""/>
        <dsp:cNvSpPr/>
      </dsp:nvSpPr>
      <dsp:spPr>
        <a:xfrm>
          <a:off x="1155642" y="2446832"/>
          <a:ext cx="451410" cy="738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0" i="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成功大學</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168863" y="2460053"/>
        <a:ext cx="424968" cy="711931"/>
      </dsp:txXfrm>
    </dsp:sp>
    <dsp:sp modelId="{2611E090-4835-44CA-92F1-4254D4C72C60}">
      <dsp:nvSpPr>
        <dsp:cNvPr id="0" name=""/>
        <dsp:cNvSpPr/>
      </dsp:nvSpPr>
      <dsp:spPr>
        <a:xfrm>
          <a:off x="1933071" y="1563320"/>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9415C0-41F6-4FF6-B1CE-01870265EC84}">
      <dsp:nvSpPr>
        <dsp:cNvPr id="0" name=""/>
        <dsp:cNvSpPr/>
      </dsp:nvSpPr>
      <dsp:spPr>
        <a:xfrm>
          <a:off x="1983228" y="1610969"/>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D</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991624" y="1619365"/>
        <a:ext cx="434618" cy="269853"/>
      </dsp:txXfrm>
    </dsp:sp>
    <dsp:sp modelId="{86725975-FB9D-49D6-A0ED-2468451FE08D}">
      <dsp:nvSpPr>
        <dsp:cNvPr id="0" name=""/>
        <dsp:cNvSpPr/>
      </dsp:nvSpPr>
      <dsp:spPr>
        <a:xfrm>
          <a:off x="1657209" y="1981252"/>
          <a:ext cx="451410" cy="93934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3318C7-3E32-4C3E-972A-1F3974041C74}">
      <dsp:nvSpPr>
        <dsp:cNvPr id="0" name=""/>
        <dsp:cNvSpPr/>
      </dsp:nvSpPr>
      <dsp:spPr>
        <a:xfrm>
          <a:off x="1707366" y="2028901"/>
          <a:ext cx="451410" cy="93934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台北大學</a:t>
          </a:r>
        </a:p>
      </dsp:txBody>
      <dsp:txXfrm>
        <a:off x="1720587" y="2042122"/>
        <a:ext cx="424968" cy="912902"/>
      </dsp:txXfrm>
    </dsp:sp>
    <dsp:sp modelId="{4C061A94-8A28-4B67-9DF4-40A021B98913}">
      <dsp:nvSpPr>
        <dsp:cNvPr id="0" name=""/>
        <dsp:cNvSpPr/>
      </dsp:nvSpPr>
      <dsp:spPr>
        <a:xfrm>
          <a:off x="2208934" y="1981252"/>
          <a:ext cx="451410" cy="8843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0798BB-DDA9-497F-98C1-529CF5DECA62}">
      <dsp:nvSpPr>
        <dsp:cNvPr id="0" name=""/>
        <dsp:cNvSpPr/>
      </dsp:nvSpPr>
      <dsp:spPr>
        <a:xfrm>
          <a:off x="2259090" y="2028901"/>
          <a:ext cx="451410" cy="8843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交通大學</a:t>
          </a:r>
        </a:p>
      </dsp:txBody>
      <dsp:txXfrm>
        <a:off x="2272311" y="2042122"/>
        <a:ext cx="424968" cy="857894"/>
      </dsp:txXfrm>
    </dsp:sp>
    <dsp:sp modelId="{5416FAD5-F46D-4855-84AC-1F5FFD25C9C2}">
      <dsp:nvSpPr>
        <dsp:cNvPr id="0" name=""/>
        <dsp:cNvSpPr/>
      </dsp:nvSpPr>
      <dsp:spPr>
        <a:xfrm>
          <a:off x="3795141" y="1145389"/>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ECA59-D92F-48F5-83B4-EFBEC45F63C4}">
      <dsp:nvSpPr>
        <dsp:cNvPr id="0" name=""/>
        <dsp:cNvSpPr/>
      </dsp:nvSpPr>
      <dsp:spPr>
        <a:xfrm>
          <a:off x="3845298" y="1193038"/>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H</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3853694" y="1201434"/>
        <a:ext cx="434618" cy="269853"/>
      </dsp:txXfrm>
    </dsp:sp>
    <dsp:sp modelId="{B9DADC4C-B395-4B4E-B328-8F9BA5EC803C}">
      <dsp:nvSpPr>
        <dsp:cNvPr id="0" name=""/>
        <dsp:cNvSpPr/>
      </dsp:nvSpPr>
      <dsp:spPr>
        <a:xfrm>
          <a:off x="3036520" y="1563320"/>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90C7DD-8D1C-48DE-8F87-FDCADB3DA8C4}">
      <dsp:nvSpPr>
        <dsp:cNvPr id="0" name=""/>
        <dsp:cNvSpPr/>
      </dsp:nvSpPr>
      <dsp:spPr>
        <a:xfrm>
          <a:off x="3086677" y="1610969"/>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E</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3095073" y="1619365"/>
        <a:ext cx="434618" cy="269853"/>
      </dsp:txXfrm>
    </dsp:sp>
    <dsp:sp modelId="{047E7B10-A6B0-4614-A9F4-D3D5AA14DE86}">
      <dsp:nvSpPr>
        <dsp:cNvPr id="0" name=""/>
        <dsp:cNvSpPr/>
      </dsp:nvSpPr>
      <dsp:spPr>
        <a:xfrm>
          <a:off x="2760658" y="1981252"/>
          <a:ext cx="451410" cy="94840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308F41-4544-4ED9-9755-C0EF69AF7E84}">
      <dsp:nvSpPr>
        <dsp:cNvPr id="0" name=""/>
        <dsp:cNvSpPr/>
      </dsp:nvSpPr>
      <dsp:spPr>
        <a:xfrm>
          <a:off x="2810815" y="2028901"/>
          <a:ext cx="451410" cy="94840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政治大學</a:t>
          </a:r>
        </a:p>
      </dsp:txBody>
      <dsp:txXfrm>
        <a:off x="2824036" y="2042122"/>
        <a:ext cx="424968" cy="921963"/>
      </dsp:txXfrm>
    </dsp:sp>
    <dsp:sp modelId="{8EFE3BD3-535B-44CB-ADEA-D10D0AF635EF}">
      <dsp:nvSpPr>
        <dsp:cNvPr id="0" name=""/>
        <dsp:cNvSpPr/>
      </dsp:nvSpPr>
      <dsp:spPr>
        <a:xfrm>
          <a:off x="3312382" y="1981252"/>
          <a:ext cx="451410" cy="9628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7C9D37-4EA3-4FEA-A431-709416AA8D91}">
      <dsp:nvSpPr>
        <dsp:cNvPr id="0" name=""/>
        <dsp:cNvSpPr/>
      </dsp:nvSpPr>
      <dsp:spPr>
        <a:xfrm>
          <a:off x="3362539" y="2028901"/>
          <a:ext cx="451410" cy="9628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中央大學</a:t>
          </a:r>
        </a:p>
      </dsp:txBody>
      <dsp:txXfrm>
        <a:off x="3375760" y="2042122"/>
        <a:ext cx="424968" cy="936358"/>
      </dsp:txXfrm>
    </dsp:sp>
    <dsp:sp modelId="{8BF5F3E8-C940-4C80-ACD5-C53C9C3B2B3B}">
      <dsp:nvSpPr>
        <dsp:cNvPr id="0" name=""/>
        <dsp:cNvSpPr/>
      </dsp:nvSpPr>
      <dsp:spPr>
        <a:xfrm>
          <a:off x="4553762" y="1563320"/>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B694E3-145E-42D5-84A8-23765485D9E6}">
      <dsp:nvSpPr>
        <dsp:cNvPr id="0" name=""/>
        <dsp:cNvSpPr/>
      </dsp:nvSpPr>
      <dsp:spPr>
        <a:xfrm>
          <a:off x="4603919" y="1610969"/>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F</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612315" y="1619365"/>
        <a:ext cx="434618" cy="269853"/>
      </dsp:txXfrm>
    </dsp:sp>
    <dsp:sp modelId="{DCEE30A8-9951-4927-BE9D-B4FC5327E100}">
      <dsp:nvSpPr>
        <dsp:cNvPr id="0" name=""/>
        <dsp:cNvSpPr/>
      </dsp:nvSpPr>
      <dsp:spPr>
        <a:xfrm>
          <a:off x="4139969" y="1981252"/>
          <a:ext cx="451410" cy="2866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4CFD97-540C-4E46-9A80-CDFA1BE08D3A}">
      <dsp:nvSpPr>
        <dsp:cNvPr id="0" name=""/>
        <dsp:cNvSpPr/>
      </dsp:nvSpPr>
      <dsp:spPr>
        <a:xfrm>
          <a:off x="4190125" y="2028901"/>
          <a:ext cx="451410" cy="286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B</a:t>
          </a:r>
          <a:endParaRPr lang="zh-TW" altLang="en-US"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4198521" y="2037297"/>
        <a:ext cx="434618" cy="269853"/>
      </dsp:txXfrm>
    </dsp:sp>
    <dsp:sp modelId="{2BA0F010-E7A1-451D-B0CA-C546F2F563EE}">
      <dsp:nvSpPr>
        <dsp:cNvPr id="0" name=""/>
        <dsp:cNvSpPr/>
      </dsp:nvSpPr>
      <dsp:spPr>
        <a:xfrm>
          <a:off x="3864106" y="2399183"/>
          <a:ext cx="451410" cy="9241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07DCB4-7FF9-40B3-B5F9-A57CDC37B7C4}">
      <dsp:nvSpPr>
        <dsp:cNvPr id="0" name=""/>
        <dsp:cNvSpPr/>
      </dsp:nvSpPr>
      <dsp:spPr>
        <a:xfrm>
          <a:off x="3914263" y="2446832"/>
          <a:ext cx="451410" cy="9241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中興大學</a:t>
          </a:r>
        </a:p>
      </dsp:txBody>
      <dsp:txXfrm>
        <a:off x="3927484" y="2460053"/>
        <a:ext cx="424968" cy="897658"/>
      </dsp:txXfrm>
    </dsp:sp>
    <dsp:sp modelId="{072CECE0-0326-4D1A-ABA6-CF3F9E86E5F4}">
      <dsp:nvSpPr>
        <dsp:cNvPr id="0" name=""/>
        <dsp:cNvSpPr/>
      </dsp:nvSpPr>
      <dsp:spPr>
        <a:xfrm>
          <a:off x="4415831" y="2399183"/>
          <a:ext cx="451410" cy="8419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8A776C-8121-44B3-92B6-A9522E3464B4}">
      <dsp:nvSpPr>
        <dsp:cNvPr id="0" name=""/>
        <dsp:cNvSpPr/>
      </dsp:nvSpPr>
      <dsp:spPr>
        <a:xfrm>
          <a:off x="4465987" y="2446832"/>
          <a:ext cx="451410" cy="8419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高雄大學</a:t>
          </a:r>
        </a:p>
      </dsp:txBody>
      <dsp:txXfrm>
        <a:off x="4479208" y="2460053"/>
        <a:ext cx="424968" cy="815491"/>
      </dsp:txXfrm>
    </dsp:sp>
    <dsp:sp modelId="{842AAE4A-F2C6-4926-99CD-E0B7D762A7E5}">
      <dsp:nvSpPr>
        <dsp:cNvPr id="0" name=""/>
        <dsp:cNvSpPr/>
      </dsp:nvSpPr>
      <dsp:spPr>
        <a:xfrm>
          <a:off x="4913476" y="1918158"/>
          <a:ext cx="451410" cy="9322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647CA0-A270-4DE6-9678-724AA7D94A67}">
      <dsp:nvSpPr>
        <dsp:cNvPr id="0" name=""/>
        <dsp:cNvSpPr/>
      </dsp:nvSpPr>
      <dsp:spPr>
        <a:xfrm>
          <a:off x="4963633" y="1965807"/>
          <a:ext cx="451410" cy="93224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eaVert"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台大流預</a:t>
          </a:r>
        </a:p>
      </dsp:txBody>
      <dsp:txXfrm>
        <a:off x="4976854" y="1979028"/>
        <a:ext cx="424968" cy="905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2ED18-465A-4232-8E7F-61DE8B1AC9FD}">
      <dsp:nvSpPr>
        <dsp:cNvPr id="0" name=""/>
        <dsp:cNvSpPr/>
      </dsp:nvSpPr>
      <dsp:spPr>
        <a:xfrm>
          <a:off x="4341060" y="2146380"/>
          <a:ext cx="384004" cy="182751"/>
        </a:xfrm>
        <a:custGeom>
          <a:avLst/>
          <a:gdLst/>
          <a:ahLst/>
          <a:cxnLst/>
          <a:rect l="0" t="0" r="0" b="0"/>
          <a:pathLst>
            <a:path>
              <a:moveTo>
                <a:pt x="0" y="0"/>
              </a:moveTo>
              <a:lnTo>
                <a:pt x="0" y="124539"/>
              </a:lnTo>
              <a:lnTo>
                <a:pt x="384004" y="124539"/>
              </a:lnTo>
              <a:lnTo>
                <a:pt x="384004"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DEA94-F300-4228-AF4E-ACFA845DF676}">
      <dsp:nvSpPr>
        <dsp:cNvPr id="0" name=""/>
        <dsp:cNvSpPr/>
      </dsp:nvSpPr>
      <dsp:spPr>
        <a:xfrm>
          <a:off x="3957056" y="2146380"/>
          <a:ext cx="384004" cy="182751"/>
        </a:xfrm>
        <a:custGeom>
          <a:avLst/>
          <a:gdLst/>
          <a:ahLst/>
          <a:cxnLst/>
          <a:rect l="0" t="0" r="0" b="0"/>
          <a:pathLst>
            <a:path>
              <a:moveTo>
                <a:pt x="384004" y="0"/>
              </a:moveTo>
              <a:lnTo>
                <a:pt x="384004" y="124539"/>
              </a:lnTo>
              <a:lnTo>
                <a:pt x="0" y="124539"/>
              </a:lnTo>
              <a:lnTo>
                <a:pt x="0"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B787E-2891-45DD-9C6D-A62A2DAB668D}">
      <dsp:nvSpPr>
        <dsp:cNvPr id="0" name=""/>
        <dsp:cNvSpPr/>
      </dsp:nvSpPr>
      <dsp:spPr>
        <a:xfrm>
          <a:off x="3573051" y="1564613"/>
          <a:ext cx="768008" cy="182751"/>
        </a:xfrm>
        <a:custGeom>
          <a:avLst/>
          <a:gdLst/>
          <a:ahLst/>
          <a:cxnLst/>
          <a:rect l="0" t="0" r="0" b="0"/>
          <a:pathLst>
            <a:path>
              <a:moveTo>
                <a:pt x="0" y="0"/>
              </a:moveTo>
              <a:lnTo>
                <a:pt x="0" y="124539"/>
              </a:lnTo>
              <a:lnTo>
                <a:pt x="768008" y="124539"/>
              </a:lnTo>
              <a:lnTo>
                <a:pt x="768008"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F6B4D-966D-4D3F-B9E2-A141C62C1814}">
      <dsp:nvSpPr>
        <dsp:cNvPr id="0" name=""/>
        <dsp:cNvSpPr/>
      </dsp:nvSpPr>
      <dsp:spPr>
        <a:xfrm>
          <a:off x="2805042" y="2146380"/>
          <a:ext cx="384004" cy="182751"/>
        </a:xfrm>
        <a:custGeom>
          <a:avLst/>
          <a:gdLst/>
          <a:ahLst/>
          <a:cxnLst/>
          <a:rect l="0" t="0" r="0" b="0"/>
          <a:pathLst>
            <a:path>
              <a:moveTo>
                <a:pt x="0" y="0"/>
              </a:moveTo>
              <a:lnTo>
                <a:pt x="0" y="124539"/>
              </a:lnTo>
              <a:lnTo>
                <a:pt x="384004" y="124539"/>
              </a:lnTo>
              <a:lnTo>
                <a:pt x="384004"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BD4CC-557A-4A03-9AF5-B0C22AF67D51}">
      <dsp:nvSpPr>
        <dsp:cNvPr id="0" name=""/>
        <dsp:cNvSpPr/>
      </dsp:nvSpPr>
      <dsp:spPr>
        <a:xfrm>
          <a:off x="2421038" y="2146380"/>
          <a:ext cx="384004" cy="182751"/>
        </a:xfrm>
        <a:custGeom>
          <a:avLst/>
          <a:gdLst/>
          <a:ahLst/>
          <a:cxnLst/>
          <a:rect l="0" t="0" r="0" b="0"/>
          <a:pathLst>
            <a:path>
              <a:moveTo>
                <a:pt x="384004" y="0"/>
              </a:moveTo>
              <a:lnTo>
                <a:pt x="384004" y="124539"/>
              </a:lnTo>
              <a:lnTo>
                <a:pt x="0" y="124539"/>
              </a:lnTo>
              <a:lnTo>
                <a:pt x="0"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17F71-58E4-4E52-BB2E-4E6E5B029269}">
      <dsp:nvSpPr>
        <dsp:cNvPr id="0" name=""/>
        <dsp:cNvSpPr/>
      </dsp:nvSpPr>
      <dsp:spPr>
        <a:xfrm>
          <a:off x="2805042" y="1564613"/>
          <a:ext cx="768008" cy="182751"/>
        </a:xfrm>
        <a:custGeom>
          <a:avLst/>
          <a:gdLst/>
          <a:ahLst/>
          <a:cxnLst/>
          <a:rect l="0" t="0" r="0" b="0"/>
          <a:pathLst>
            <a:path>
              <a:moveTo>
                <a:pt x="768008" y="0"/>
              </a:moveTo>
              <a:lnTo>
                <a:pt x="768008" y="124539"/>
              </a:lnTo>
              <a:lnTo>
                <a:pt x="0" y="124539"/>
              </a:lnTo>
              <a:lnTo>
                <a:pt x="0"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2D1A2F-769C-4E7D-B23E-80DD06CF645D}">
      <dsp:nvSpPr>
        <dsp:cNvPr id="0" name=""/>
        <dsp:cNvSpPr/>
      </dsp:nvSpPr>
      <dsp:spPr>
        <a:xfrm>
          <a:off x="2229036" y="982846"/>
          <a:ext cx="1344015" cy="182751"/>
        </a:xfrm>
        <a:custGeom>
          <a:avLst/>
          <a:gdLst/>
          <a:ahLst/>
          <a:cxnLst/>
          <a:rect l="0" t="0" r="0" b="0"/>
          <a:pathLst>
            <a:path>
              <a:moveTo>
                <a:pt x="0" y="0"/>
              </a:moveTo>
              <a:lnTo>
                <a:pt x="0" y="124539"/>
              </a:lnTo>
              <a:lnTo>
                <a:pt x="1344015" y="124539"/>
              </a:lnTo>
              <a:lnTo>
                <a:pt x="1344015"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7F48E-85BA-4A4B-85FE-868EF614565C}">
      <dsp:nvSpPr>
        <dsp:cNvPr id="0" name=""/>
        <dsp:cNvSpPr/>
      </dsp:nvSpPr>
      <dsp:spPr>
        <a:xfrm>
          <a:off x="1269024" y="2146380"/>
          <a:ext cx="384004" cy="182751"/>
        </a:xfrm>
        <a:custGeom>
          <a:avLst/>
          <a:gdLst/>
          <a:ahLst/>
          <a:cxnLst/>
          <a:rect l="0" t="0" r="0" b="0"/>
          <a:pathLst>
            <a:path>
              <a:moveTo>
                <a:pt x="0" y="0"/>
              </a:moveTo>
              <a:lnTo>
                <a:pt x="0" y="124539"/>
              </a:lnTo>
              <a:lnTo>
                <a:pt x="384004" y="124539"/>
              </a:lnTo>
              <a:lnTo>
                <a:pt x="384004"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819058-8B25-4255-9E4F-370FD437D259}">
      <dsp:nvSpPr>
        <dsp:cNvPr id="0" name=""/>
        <dsp:cNvSpPr/>
      </dsp:nvSpPr>
      <dsp:spPr>
        <a:xfrm>
          <a:off x="885020" y="2146380"/>
          <a:ext cx="384004" cy="182751"/>
        </a:xfrm>
        <a:custGeom>
          <a:avLst/>
          <a:gdLst/>
          <a:ahLst/>
          <a:cxnLst/>
          <a:rect l="0" t="0" r="0" b="0"/>
          <a:pathLst>
            <a:path>
              <a:moveTo>
                <a:pt x="384004" y="0"/>
              </a:moveTo>
              <a:lnTo>
                <a:pt x="384004" y="124539"/>
              </a:lnTo>
              <a:lnTo>
                <a:pt x="0" y="124539"/>
              </a:lnTo>
              <a:lnTo>
                <a:pt x="0"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B7219D-562B-40B9-88F6-76AA0DAAD3A0}">
      <dsp:nvSpPr>
        <dsp:cNvPr id="0" name=""/>
        <dsp:cNvSpPr/>
      </dsp:nvSpPr>
      <dsp:spPr>
        <a:xfrm>
          <a:off x="885020" y="1564613"/>
          <a:ext cx="384004" cy="182751"/>
        </a:xfrm>
        <a:custGeom>
          <a:avLst/>
          <a:gdLst/>
          <a:ahLst/>
          <a:cxnLst/>
          <a:rect l="0" t="0" r="0" b="0"/>
          <a:pathLst>
            <a:path>
              <a:moveTo>
                <a:pt x="0" y="0"/>
              </a:moveTo>
              <a:lnTo>
                <a:pt x="0" y="124539"/>
              </a:lnTo>
              <a:lnTo>
                <a:pt x="384004" y="124539"/>
              </a:lnTo>
              <a:lnTo>
                <a:pt x="384004"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C0783-0662-497F-A1DA-352309998240}">
      <dsp:nvSpPr>
        <dsp:cNvPr id="0" name=""/>
        <dsp:cNvSpPr/>
      </dsp:nvSpPr>
      <dsp:spPr>
        <a:xfrm>
          <a:off x="263278" y="1564613"/>
          <a:ext cx="621742" cy="153208"/>
        </a:xfrm>
        <a:custGeom>
          <a:avLst/>
          <a:gdLst/>
          <a:ahLst/>
          <a:cxnLst/>
          <a:rect l="0" t="0" r="0" b="0"/>
          <a:pathLst>
            <a:path>
              <a:moveTo>
                <a:pt x="621742" y="0"/>
              </a:moveTo>
              <a:lnTo>
                <a:pt x="621742" y="94996"/>
              </a:lnTo>
              <a:lnTo>
                <a:pt x="0" y="94996"/>
              </a:lnTo>
              <a:lnTo>
                <a:pt x="0" y="1532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9F776C-6240-4DF6-B7FA-DBDDF363040E}">
      <dsp:nvSpPr>
        <dsp:cNvPr id="0" name=""/>
        <dsp:cNvSpPr/>
      </dsp:nvSpPr>
      <dsp:spPr>
        <a:xfrm>
          <a:off x="885020" y="982846"/>
          <a:ext cx="1344015" cy="182751"/>
        </a:xfrm>
        <a:custGeom>
          <a:avLst/>
          <a:gdLst/>
          <a:ahLst/>
          <a:cxnLst/>
          <a:rect l="0" t="0" r="0" b="0"/>
          <a:pathLst>
            <a:path>
              <a:moveTo>
                <a:pt x="1344015" y="0"/>
              </a:moveTo>
              <a:lnTo>
                <a:pt x="1344015" y="124539"/>
              </a:lnTo>
              <a:lnTo>
                <a:pt x="0" y="124539"/>
              </a:lnTo>
              <a:lnTo>
                <a:pt x="0" y="182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DA3B9-EAD1-4B18-9E9D-01A1869144E2}">
      <dsp:nvSpPr>
        <dsp:cNvPr id="0" name=""/>
        <dsp:cNvSpPr/>
      </dsp:nvSpPr>
      <dsp:spPr>
        <a:xfrm>
          <a:off x="2183316" y="401080"/>
          <a:ext cx="91440" cy="182751"/>
        </a:xfrm>
        <a:custGeom>
          <a:avLst/>
          <a:gdLst/>
          <a:ahLst/>
          <a:cxnLst/>
          <a:rect l="0" t="0" r="0" b="0"/>
          <a:pathLst>
            <a:path>
              <a:moveTo>
                <a:pt x="45720" y="0"/>
              </a:moveTo>
              <a:lnTo>
                <a:pt x="45720" y="1827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0632E-8195-40F3-A835-F860F822D9B7}">
      <dsp:nvSpPr>
        <dsp:cNvPr id="0" name=""/>
        <dsp:cNvSpPr/>
      </dsp:nvSpPr>
      <dsp:spPr>
        <a:xfrm>
          <a:off x="1914850" y="2064"/>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94EC86-B17D-48A9-A38D-07F3B9A5CF3B}">
      <dsp:nvSpPr>
        <dsp:cNvPr id="0" name=""/>
        <dsp:cNvSpPr/>
      </dsp:nvSpPr>
      <dsp:spPr>
        <a:xfrm>
          <a:off x="1984669" y="68392"/>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D+/E+</a:t>
          </a:r>
          <a:endParaRPr lang="zh-TW" altLang="en-US" sz="1200" kern="1200">
            <a:latin typeface="標楷體" panose="03000509000000000000" pitchFamily="65" charset="-120"/>
            <a:ea typeface="標楷體" panose="03000509000000000000" pitchFamily="65" charset="-120"/>
          </a:endParaRPr>
        </a:p>
      </dsp:txBody>
      <dsp:txXfrm>
        <a:off x="1996356" y="80079"/>
        <a:ext cx="604996" cy="375641"/>
      </dsp:txXfrm>
    </dsp:sp>
    <dsp:sp modelId="{AEF98583-AE51-4654-8A9E-2D7989B78C61}">
      <dsp:nvSpPr>
        <dsp:cNvPr id="0" name=""/>
        <dsp:cNvSpPr/>
      </dsp:nvSpPr>
      <dsp:spPr>
        <a:xfrm>
          <a:off x="1914850" y="5838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CD3584-BB6D-4F05-86CF-B62E7AC89141}">
      <dsp:nvSpPr>
        <dsp:cNvPr id="0" name=""/>
        <dsp:cNvSpPr/>
      </dsp:nvSpPr>
      <dsp:spPr>
        <a:xfrm>
          <a:off x="1984669" y="6501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D-/F-</a:t>
          </a:r>
          <a:endParaRPr lang="zh-TW" altLang="en-US" sz="1200" kern="1200">
            <a:latin typeface="標楷體" panose="03000509000000000000" pitchFamily="65" charset="-120"/>
            <a:ea typeface="標楷體" panose="03000509000000000000" pitchFamily="65" charset="-120"/>
          </a:endParaRPr>
        </a:p>
      </dsp:txBody>
      <dsp:txXfrm>
        <a:off x="1996356" y="661846"/>
        <a:ext cx="604996" cy="375641"/>
      </dsp:txXfrm>
    </dsp:sp>
    <dsp:sp modelId="{9BD2D42C-B02D-4FC2-8A9F-C849DBC0A15F}">
      <dsp:nvSpPr>
        <dsp:cNvPr id="0" name=""/>
        <dsp:cNvSpPr/>
      </dsp:nvSpPr>
      <dsp:spPr>
        <a:xfrm>
          <a:off x="570834" y="1165598"/>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355A38-D9D9-45D2-8E92-5BAF0A137B1F}">
      <dsp:nvSpPr>
        <dsp:cNvPr id="0" name=""/>
        <dsp:cNvSpPr/>
      </dsp:nvSpPr>
      <dsp:spPr>
        <a:xfrm>
          <a:off x="640653" y="1231926"/>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D</a:t>
          </a:r>
          <a:endParaRPr lang="zh-TW" altLang="en-US" sz="1200" kern="1200">
            <a:latin typeface="標楷體" panose="03000509000000000000" pitchFamily="65" charset="-120"/>
            <a:ea typeface="標楷體" panose="03000509000000000000" pitchFamily="65" charset="-120"/>
          </a:endParaRPr>
        </a:p>
      </dsp:txBody>
      <dsp:txXfrm>
        <a:off x="652340" y="1243613"/>
        <a:ext cx="604996" cy="375641"/>
      </dsp:txXfrm>
    </dsp:sp>
    <dsp:sp modelId="{7206AFF8-F2C2-42E4-AE54-E0F3FC517CCC}">
      <dsp:nvSpPr>
        <dsp:cNvPr id="0" name=""/>
        <dsp:cNvSpPr/>
      </dsp:nvSpPr>
      <dsp:spPr>
        <a:xfrm>
          <a:off x="-50907" y="1717821"/>
          <a:ext cx="628370" cy="4086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3AD011-57AD-4ADF-A5D8-99F2E9F0175B}">
      <dsp:nvSpPr>
        <dsp:cNvPr id="0" name=""/>
        <dsp:cNvSpPr/>
      </dsp:nvSpPr>
      <dsp:spPr>
        <a:xfrm>
          <a:off x="18911" y="1784149"/>
          <a:ext cx="628370" cy="4086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中原</a:t>
          </a:r>
          <a:endParaRPr lang="zh-TW" altLang="en-US" sz="1200" kern="1200">
            <a:latin typeface="標楷體" panose="03000509000000000000" pitchFamily="65" charset="-120"/>
            <a:ea typeface="標楷體" panose="03000509000000000000" pitchFamily="65" charset="-120"/>
          </a:endParaRPr>
        </a:p>
      </dsp:txBody>
      <dsp:txXfrm>
        <a:off x="30880" y="1796118"/>
        <a:ext cx="604432" cy="384701"/>
      </dsp:txXfrm>
    </dsp:sp>
    <dsp:sp modelId="{2611E090-4835-44CA-92F1-4254D4C72C60}">
      <dsp:nvSpPr>
        <dsp:cNvPr id="0" name=""/>
        <dsp:cNvSpPr/>
      </dsp:nvSpPr>
      <dsp:spPr>
        <a:xfrm>
          <a:off x="954839" y="1747364"/>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9415C0-41F6-4FF6-B1CE-01870265EC84}">
      <dsp:nvSpPr>
        <dsp:cNvPr id="0" name=""/>
        <dsp:cNvSpPr/>
      </dsp:nvSpPr>
      <dsp:spPr>
        <a:xfrm>
          <a:off x="1024658" y="1813693"/>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a:t>
          </a:r>
          <a:endParaRPr lang="zh-TW" altLang="en-US" sz="1200" kern="1200">
            <a:latin typeface="標楷體" panose="03000509000000000000" pitchFamily="65" charset="-120"/>
            <a:ea typeface="標楷體" panose="03000509000000000000" pitchFamily="65" charset="-120"/>
          </a:endParaRPr>
        </a:p>
      </dsp:txBody>
      <dsp:txXfrm>
        <a:off x="1036345" y="1825380"/>
        <a:ext cx="604996" cy="375641"/>
      </dsp:txXfrm>
    </dsp:sp>
    <dsp:sp modelId="{86725975-FB9D-49D6-A0ED-2468451FE08D}">
      <dsp:nvSpPr>
        <dsp:cNvPr id="0" name=""/>
        <dsp:cNvSpPr/>
      </dsp:nvSpPr>
      <dsp:spPr>
        <a:xfrm>
          <a:off x="570834"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3318C7-3E32-4C3E-972A-1F3974041C74}">
      <dsp:nvSpPr>
        <dsp:cNvPr id="0" name=""/>
        <dsp:cNvSpPr/>
      </dsp:nvSpPr>
      <dsp:spPr>
        <a:xfrm>
          <a:off x="640653"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淡江</a:t>
          </a:r>
          <a:endParaRPr lang="zh-TW" altLang="en-US" sz="1200" kern="1200">
            <a:latin typeface="標楷體" panose="03000509000000000000" pitchFamily="65" charset="-120"/>
            <a:ea typeface="標楷體" panose="03000509000000000000" pitchFamily="65" charset="-120"/>
          </a:endParaRPr>
        </a:p>
      </dsp:txBody>
      <dsp:txXfrm>
        <a:off x="652340" y="2407146"/>
        <a:ext cx="604996" cy="375641"/>
      </dsp:txXfrm>
    </dsp:sp>
    <dsp:sp modelId="{4C061A94-8A28-4B67-9DF4-40A021B98913}">
      <dsp:nvSpPr>
        <dsp:cNvPr id="0" name=""/>
        <dsp:cNvSpPr/>
      </dsp:nvSpPr>
      <dsp:spPr>
        <a:xfrm>
          <a:off x="1338843"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0798BB-DDA9-497F-98C1-529CF5DECA62}">
      <dsp:nvSpPr>
        <dsp:cNvPr id="0" name=""/>
        <dsp:cNvSpPr/>
      </dsp:nvSpPr>
      <dsp:spPr>
        <a:xfrm>
          <a:off x="1408662"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清大藍</a:t>
          </a:r>
          <a:endParaRPr lang="zh-TW" altLang="en-US" sz="1200" kern="1200">
            <a:latin typeface="標楷體" panose="03000509000000000000" pitchFamily="65" charset="-120"/>
            <a:ea typeface="標楷體" panose="03000509000000000000" pitchFamily="65" charset="-120"/>
          </a:endParaRPr>
        </a:p>
      </dsp:txBody>
      <dsp:txXfrm>
        <a:off x="1420349" y="2407146"/>
        <a:ext cx="604996" cy="375641"/>
      </dsp:txXfrm>
    </dsp:sp>
    <dsp:sp modelId="{5416FAD5-F46D-4855-84AC-1F5FFD25C9C2}">
      <dsp:nvSpPr>
        <dsp:cNvPr id="0" name=""/>
        <dsp:cNvSpPr/>
      </dsp:nvSpPr>
      <dsp:spPr>
        <a:xfrm>
          <a:off x="3258866" y="1165598"/>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ECA59-D92F-48F5-83B4-EFBEC45F63C4}">
      <dsp:nvSpPr>
        <dsp:cNvPr id="0" name=""/>
        <dsp:cNvSpPr/>
      </dsp:nvSpPr>
      <dsp:spPr>
        <a:xfrm>
          <a:off x="3328685" y="1231926"/>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E</a:t>
          </a:r>
          <a:endParaRPr lang="zh-TW" altLang="en-US" sz="1200" kern="1200">
            <a:latin typeface="標楷體" panose="03000509000000000000" pitchFamily="65" charset="-120"/>
            <a:ea typeface="標楷體" panose="03000509000000000000" pitchFamily="65" charset="-120"/>
          </a:endParaRPr>
        </a:p>
      </dsp:txBody>
      <dsp:txXfrm>
        <a:off x="3340372" y="1243613"/>
        <a:ext cx="604996" cy="375641"/>
      </dsp:txXfrm>
    </dsp:sp>
    <dsp:sp modelId="{B9DADC4C-B395-4B4E-B328-8F9BA5EC803C}">
      <dsp:nvSpPr>
        <dsp:cNvPr id="0" name=""/>
        <dsp:cNvSpPr/>
      </dsp:nvSpPr>
      <dsp:spPr>
        <a:xfrm>
          <a:off x="2490857" y="1747364"/>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90C7DD-8D1C-48DE-8F87-FDCADB3DA8C4}">
      <dsp:nvSpPr>
        <dsp:cNvPr id="0" name=""/>
        <dsp:cNvSpPr/>
      </dsp:nvSpPr>
      <dsp:spPr>
        <a:xfrm>
          <a:off x="2560676" y="1813693"/>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B</a:t>
          </a:r>
          <a:endParaRPr lang="zh-TW" altLang="en-US" sz="1200" kern="1200">
            <a:latin typeface="標楷體" panose="03000509000000000000" pitchFamily="65" charset="-120"/>
            <a:ea typeface="標楷體" panose="03000509000000000000" pitchFamily="65" charset="-120"/>
          </a:endParaRPr>
        </a:p>
      </dsp:txBody>
      <dsp:txXfrm>
        <a:off x="2572363" y="1825380"/>
        <a:ext cx="604996" cy="375641"/>
      </dsp:txXfrm>
    </dsp:sp>
    <dsp:sp modelId="{047E7B10-A6B0-4614-A9F4-D3D5AA14DE86}">
      <dsp:nvSpPr>
        <dsp:cNvPr id="0" name=""/>
        <dsp:cNvSpPr/>
      </dsp:nvSpPr>
      <dsp:spPr>
        <a:xfrm>
          <a:off x="2106852"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308F41-4544-4ED9-9755-C0EF69AF7E84}">
      <dsp:nvSpPr>
        <dsp:cNvPr id="0" name=""/>
        <dsp:cNvSpPr/>
      </dsp:nvSpPr>
      <dsp:spPr>
        <a:xfrm>
          <a:off x="2176671"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成大</a:t>
          </a:r>
          <a:endParaRPr lang="zh-TW" altLang="en-US" sz="1200" kern="1200">
            <a:latin typeface="標楷體" panose="03000509000000000000" pitchFamily="65" charset="-120"/>
            <a:ea typeface="標楷體" panose="03000509000000000000" pitchFamily="65" charset="-120"/>
          </a:endParaRPr>
        </a:p>
      </dsp:txBody>
      <dsp:txXfrm>
        <a:off x="2188358" y="2407146"/>
        <a:ext cx="604996" cy="375641"/>
      </dsp:txXfrm>
    </dsp:sp>
    <dsp:sp modelId="{8EFE3BD3-535B-44CB-ADEA-D10D0AF635EF}">
      <dsp:nvSpPr>
        <dsp:cNvPr id="0" name=""/>
        <dsp:cNvSpPr/>
      </dsp:nvSpPr>
      <dsp:spPr>
        <a:xfrm>
          <a:off x="2874861"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7C9D37-4EA3-4FEA-A431-709416AA8D91}">
      <dsp:nvSpPr>
        <dsp:cNvPr id="0" name=""/>
        <dsp:cNvSpPr/>
      </dsp:nvSpPr>
      <dsp:spPr>
        <a:xfrm>
          <a:off x="2944680"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台大流預</a:t>
          </a:r>
          <a:endParaRPr lang="zh-TW" altLang="en-US" sz="1200" kern="1200">
            <a:latin typeface="標楷體" panose="03000509000000000000" pitchFamily="65" charset="-120"/>
            <a:ea typeface="標楷體" panose="03000509000000000000" pitchFamily="65" charset="-120"/>
          </a:endParaRPr>
        </a:p>
      </dsp:txBody>
      <dsp:txXfrm>
        <a:off x="2956367" y="2407146"/>
        <a:ext cx="604996" cy="375641"/>
      </dsp:txXfrm>
    </dsp:sp>
    <dsp:sp modelId="{8BF5F3E8-C940-4C80-ACD5-C53C9C3B2B3B}">
      <dsp:nvSpPr>
        <dsp:cNvPr id="0" name=""/>
        <dsp:cNvSpPr/>
      </dsp:nvSpPr>
      <dsp:spPr>
        <a:xfrm>
          <a:off x="4026875" y="1747364"/>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B694E3-145E-42D5-84A8-23765485D9E6}">
      <dsp:nvSpPr>
        <dsp:cNvPr id="0" name=""/>
        <dsp:cNvSpPr/>
      </dsp:nvSpPr>
      <dsp:spPr>
        <a:xfrm>
          <a:off x="4096694" y="1813693"/>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C</a:t>
          </a:r>
          <a:endParaRPr lang="zh-TW" altLang="en-US" sz="1200" kern="1200">
            <a:latin typeface="標楷體" panose="03000509000000000000" pitchFamily="65" charset="-120"/>
            <a:ea typeface="標楷體" panose="03000509000000000000" pitchFamily="65" charset="-120"/>
          </a:endParaRPr>
        </a:p>
      </dsp:txBody>
      <dsp:txXfrm>
        <a:off x="4108381" y="1825380"/>
        <a:ext cx="604996" cy="375641"/>
      </dsp:txXfrm>
    </dsp:sp>
    <dsp:sp modelId="{2BA0F010-E7A1-451D-B0CA-C546F2F563EE}">
      <dsp:nvSpPr>
        <dsp:cNvPr id="0" name=""/>
        <dsp:cNvSpPr/>
      </dsp:nvSpPr>
      <dsp:spPr>
        <a:xfrm>
          <a:off x="3642870"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07DCB4-7FF9-40B3-B5F9-A57CDC37B7C4}">
      <dsp:nvSpPr>
        <dsp:cNvPr id="0" name=""/>
        <dsp:cNvSpPr/>
      </dsp:nvSpPr>
      <dsp:spPr>
        <a:xfrm>
          <a:off x="3712689"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銘傳</a:t>
          </a:r>
          <a:endParaRPr lang="zh-TW" altLang="en-US" sz="1200" kern="1200">
            <a:latin typeface="標楷體" panose="03000509000000000000" pitchFamily="65" charset="-120"/>
            <a:ea typeface="標楷體" panose="03000509000000000000" pitchFamily="65" charset="-120"/>
          </a:endParaRPr>
        </a:p>
      </dsp:txBody>
      <dsp:txXfrm>
        <a:off x="3724376" y="2407146"/>
        <a:ext cx="604996" cy="375641"/>
      </dsp:txXfrm>
    </dsp:sp>
    <dsp:sp modelId="{072CECE0-0326-4D1A-ABA6-CF3F9E86E5F4}">
      <dsp:nvSpPr>
        <dsp:cNvPr id="0" name=""/>
        <dsp:cNvSpPr/>
      </dsp:nvSpPr>
      <dsp:spPr>
        <a:xfrm>
          <a:off x="4410879" y="2329131"/>
          <a:ext cx="628370" cy="399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8A776C-8121-44B3-92B6-A9522E3464B4}">
      <dsp:nvSpPr>
        <dsp:cNvPr id="0" name=""/>
        <dsp:cNvSpPr/>
      </dsp:nvSpPr>
      <dsp:spPr>
        <a:xfrm>
          <a:off x="4480698" y="2395459"/>
          <a:ext cx="628370" cy="3990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北大</a:t>
          </a:r>
          <a:endParaRPr lang="zh-TW" altLang="en-US" sz="1200" kern="1200">
            <a:latin typeface="標楷體" panose="03000509000000000000" pitchFamily="65" charset="-120"/>
            <a:ea typeface="標楷體" panose="03000509000000000000" pitchFamily="65" charset="-120"/>
          </a:endParaRPr>
        </a:p>
      </dsp:txBody>
      <dsp:txXfrm>
        <a:off x="4492385" y="2407146"/>
        <a:ext cx="604996" cy="3756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2ED18-465A-4232-8E7F-61DE8B1AC9FD}">
      <dsp:nvSpPr>
        <dsp:cNvPr id="0" name=""/>
        <dsp:cNvSpPr/>
      </dsp:nvSpPr>
      <dsp:spPr>
        <a:xfrm>
          <a:off x="4820410" y="2304382"/>
          <a:ext cx="305294" cy="152235"/>
        </a:xfrm>
        <a:custGeom>
          <a:avLst/>
          <a:gdLst/>
          <a:ahLst/>
          <a:cxnLst/>
          <a:rect l="0" t="0" r="0" b="0"/>
          <a:pathLst>
            <a:path>
              <a:moveTo>
                <a:pt x="0" y="0"/>
              </a:moveTo>
              <a:lnTo>
                <a:pt x="0" y="101296"/>
              </a:lnTo>
              <a:lnTo>
                <a:pt x="305294" y="101296"/>
              </a:lnTo>
              <a:lnTo>
                <a:pt x="305294" y="152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DEA94-F300-4228-AF4E-ACFA845DF676}">
      <dsp:nvSpPr>
        <dsp:cNvPr id="0" name=""/>
        <dsp:cNvSpPr/>
      </dsp:nvSpPr>
      <dsp:spPr>
        <a:xfrm>
          <a:off x="4484378" y="2304382"/>
          <a:ext cx="336032" cy="159920"/>
        </a:xfrm>
        <a:custGeom>
          <a:avLst/>
          <a:gdLst/>
          <a:ahLst/>
          <a:cxnLst/>
          <a:rect l="0" t="0" r="0" b="0"/>
          <a:pathLst>
            <a:path>
              <a:moveTo>
                <a:pt x="336032" y="0"/>
              </a:moveTo>
              <a:lnTo>
                <a:pt x="336032"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B787E-2891-45DD-9C6D-A62A2DAB668D}">
      <dsp:nvSpPr>
        <dsp:cNvPr id="0" name=""/>
        <dsp:cNvSpPr/>
      </dsp:nvSpPr>
      <dsp:spPr>
        <a:xfrm>
          <a:off x="4104468" y="1795293"/>
          <a:ext cx="715942" cy="159920"/>
        </a:xfrm>
        <a:custGeom>
          <a:avLst/>
          <a:gdLst/>
          <a:ahLst/>
          <a:cxnLst/>
          <a:rect l="0" t="0" r="0" b="0"/>
          <a:pathLst>
            <a:path>
              <a:moveTo>
                <a:pt x="0" y="0"/>
              </a:moveTo>
              <a:lnTo>
                <a:pt x="0" y="108981"/>
              </a:lnTo>
              <a:lnTo>
                <a:pt x="715942" y="108981"/>
              </a:lnTo>
              <a:lnTo>
                <a:pt x="715942"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F6B4D-966D-4D3F-B9E2-A141C62C1814}">
      <dsp:nvSpPr>
        <dsp:cNvPr id="0" name=""/>
        <dsp:cNvSpPr/>
      </dsp:nvSpPr>
      <dsp:spPr>
        <a:xfrm>
          <a:off x="3388526" y="2304382"/>
          <a:ext cx="423786" cy="159920"/>
        </a:xfrm>
        <a:custGeom>
          <a:avLst/>
          <a:gdLst/>
          <a:ahLst/>
          <a:cxnLst/>
          <a:rect l="0" t="0" r="0" b="0"/>
          <a:pathLst>
            <a:path>
              <a:moveTo>
                <a:pt x="0" y="0"/>
              </a:moveTo>
              <a:lnTo>
                <a:pt x="0" y="108981"/>
              </a:lnTo>
              <a:lnTo>
                <a:pt x="423786" y="108981"/>
              </a:lnTo>
              <a:lnTo>
                <a:pt x="423786"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BD4CC-557A-4A03-9AF5-B0C22AF67D51}">
      <dsp:nvSpPr>
        <dsp:cNvPr id="0" name=""/>
        <dsp:cNvSpPr/>
      </dsp:nvSpPr>
      <dsp:spPr>
        <a:xfrm>
          <a:off x="3052494" y="2304382"/>
          <a:ext cx="336032" cy="159920"/>
        </a:xfrm>
        <a:custGeom>
          <a:avLst/>
          <a:gdLst/>
          <a:ahLst/>
          <a:cxnLst/>
          <a:rect l="0" t="0" r="0" b="0"/>
          <a:pathLst>
            <a:path>
              <a:moveTo>
                <a:pt x="336032" y="0"/>
              </a:moveTo>
              <a:lnTo>
                <a:pt x="336032"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17F71-58E4-4E52-BB2E-4E6E5B029269}">
      <dsp:nvSpPr>
        <dsp:cNvPr id="0" name=""/>
        <dsp:cNvSpPr/>
      </dsp:nvSpPr>
      <dsp:spPr>
        <a:xfrm>
          <a:off x="3388526" y="1795293"/>
          <a:ext cx="715942" cy="159920"/>
        </a:xfrm>
        <a:custGeom>
          <a:avLst/>
          <a:gdLst/>
          <a:ahLst/>
          <a:cxnLst/>
          <a:rect l="0" t="0" r="0" b="0"/>
          <a:pathLst>
            <a:path>
              <a:moveTo>
                <a:pt x="715942" y="0"/>
              </a:moveTo>
              <a:lnTo>
                <a:pt x="715942"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2D1A2F-769C-4E7D-B23E-80DD06CF645D}">
      <dsp:nvSpPr>
        <dsp:cNvPr id="0" name=""/>
        <dsp:cNvSpPr/>
      </dsp:nvSpPr>
      <dsp:spPr>
        <a:xfrm>
          <a:off x="2694523" y="1286203"/>
          <a:ext cx="1409945" cy="159920"/>
        </a:xfrm>
        <a:custGeom>
          <a:avLst/>
          <a:gdLst/>
          <a:ahLst/>
          <a:cxnLst/>
          <a:rect l="0" t="0" r="0" b="0"/>
          <a:pathLst>
            <a:path>
              <a:moveTo>
                <a:pt x="0" y="0"/>
              </a:moveTo>
              <a:lnTo>
                <a:pt x="0" y="108981"/>
              </a:lnTo>
              <a:lnTo>
                <a:pt x="1409945" y="108981"/>
              </a:lnTo>
              <a:lnTo>
                <a:pt x="1409945"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7F48E-85BA-4A4B-85FE-868EF614565C}">
      <dsp:nvSpPr>
        <dsp:cNvPr id="0" name=""/>
        <dsp:cNvSpPr/>
      </dsp:nvSpPr>
      <dsp:spPr>
        <a:xfrm>
          <a:off x="1956642" y="2304382"/>
          <a:ext cx="336032" cy="159920"/>
        </a:xfrm>
        <a:custGeom>
          <a:avLst/>
          <a:gdLst/>
          <a:ahLst/>
          <a:cxnLst/>
          <a:rect l="0" t="0" r="0" b="0"/>
          <a:pathLst>
            <a:path>
              <a:moveTo>
                <a:pt x="0" y="0"/>
              </a:moveTo>
              <a:lnTo>
                <a:pt x="0" y="108981"/>
              </a:lnTo>
              <a:lnTo>
                <a:pt x="336032" y="108981"/>
              </a:lnTo>
              <a:lnTo>
                <a:pt x="336032"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819058-8B25-4255-9E4F-370FD437D259}">
      <dsp:nvSpPr>
        <dsp:cNvPr id="0" name=""/>
        <dsp:cNvSpPr/>
      </dsp:nvSpPr>
      <dsp:spPr>
        <a:xfrm>
          <a:off x="1620609" y="2304382"/>
          <a:ext cx="336032" cy="159920"/>
        </a:xfrm>
        <a:custGeom>
          <a:avLst/>
          <a:gdLst/>
          <a:ahLst/>
          <a:cxnLst/>
          <a:rect l="0" t="0" r="0" b="0"/>
          <a:pathLst>
            <a:path>
              <a:moveTo>
                <a:pt x="336032" y="0"/>
              </a:moveTo>
              <a:lnTo>
                <a:pt x="336032"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B7219D-562B-40B9-88F6-76AA0DAAD3A0}">
      <dsp:nvSpPr>
        <dsp:cNvPr id="0" name=""/>
        <dsp:cNvSpPr/>
      </dsp:nvSpPr>
      <dsp:spPr>
        <a:xfrm>
          <a:off x="1284577" y="1795293"/>
          <a:ext cx="672065" cy="159920"/>
        </a:xfrm>
        <a:custGeom>
          <a:avLst/>
          <a:gdLst/>
          <a:ahLst/>
          <a:cxnLst/>
          <a:rect l="0" t="0" r="0" b="0"/>
          <a:pathLst>
            <a:path>
              <a:moveTo>
                <a:pt x="0" y="0"/>
              </a:moveTo>
              <a:lnTo>
                <a:pt x="0" y="108981"/>
              </a:lnTo>
              <a:lnTo>
                <a:pt x="672065" y="108981"/>
              </a:lnTo>
              <a:lnTo>
                <a:pt x="672065"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FFD412-887D-4F4D-A75E-23CC5B4E2D71}">
      <dsp:nvSpPr>
        <dsp:cNvPr id="0" name=""/>
        <dsp:cNvSpPr/>
      </dsp:nvSpPr>
      <dsp:spPr>
        <a:xfrm>
          <a:off x="612512" y="2304382"/>
          <a:ext cx="336032" cy="159920"/>
        </a:xfrm>
        <a:custGeom>
          <a:avLst/>
          <a:gdLst/>
          <a:ahLst/>
          <a:cxnLst/>
          <a:rect l="0" t="0" r="0" b="0"/>
          <a:pathLst>
            <a:path>
              <a:moveTo>
                <a:pt x="0" y="0"/>
              </a:moveTo>
              <a:lnTo>
                <a:pt x="0" y="108981"/>
              </a:lnTo>
              <a:lnTo>
                <a:pt x="336032" y="108981"/>
              </a:lnTo>
              <a:lnTo>
                <a:pt x="336032"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D52CCF-9E29-4523-9259-9F7C96086146}">
      <dsp:nvSpPr>
        <dsp:cNvPr id="0" name=""/>
        <dsp:cNvSpPr/>
      </dsp:nvSpPr>
      <dsp:spPr>
        <a:xfrm>
          <a:off x="276479" y="2304382"/>
          <a:ext cx="336032" cy="159920"/>
        </a:xfrm>
        <a:custGeom>
          <a:avLst/>
          <a:gdLst/>
          <a:ahLst/>
          <a:cxnLst/>
          <a:rect l="0" t="0" r="0" b="0"/>
          <a:pathLst>
            <a:path>
              <a:moveTo>
                <a:pt x="336032" y="0"/>
              </a:moveTo>
              <a:lnTo>
                <a:pt x="336032"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C0783-0662-497F-A1DA-352309998240}">
      <dsp:nvSpPr>
        <dsp:cNvPr id="0" name=""/>
        <dsp:cNvSpPr/>
      </dsp:nvSpPr>
      <dsp:spPr>
        <a:xfrm>
          <a:off x="612512" y="1795293"/>
          <a:ext cx="672065" cy="159920"/>
        </a:xfrm>
        <a:custGeom>
          <a:avLst/>
          <a:gdLst/>
          <a:ahLst/>
          <a:cxnLst/>
          <a:rect l="0" t="0" r="0" b="0"/>
          <a:pathLst>
            <a:path>
              <a:moveTo>
                <a:pt x="672065" y="0"/>
              </a:moveTo>
              <a:lnTo>
                <a:pt x="672065"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9F776C-6240-4DF6-B7FA-DBDDF363040E}">
      <dsp:nvSpPr>
        <dsp:cNvPr id="0" name=""/>
        <dsp:cNvSpPr/>
      </dsp:nvSpPr>
      <dsp:spPr>
        <a:xfrm>
          <a:off x="1284577" y="1286203"/>
          <a:ext cx="1409945" cy="159920"/>
        </a:xfrm>
        <a:custGeom>
          <a:avLst/>
          <a:gdLst/>
          <a:ahLst/>
          <a:cxnLst/>
          <a:rect l="0" t="0" r="0" b="0"/>
          <a:pathLst>
            <a:path>
              <a:moveTo>
                <a:pt x="1409945" y="0"/>
              </a:moveTo>
              <a:lnTo>
                <a:pt x="1409945" y="108981"/>
              </a:lnTo>
              <a:lnTo>
                <a:pt x="0" y="108981"/>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DA3B9-EAD1-4B18-9E9D-01A1869144E2}">
      <dsp:nvSpPr>
        <dsp:cNvPr id="0" name=""/>
        <dsp:cNvSpPr/>
      </dsp:nvSpPr>
      <dsp:spPr>
        <a:xfrm>
          <a:off x="2648803" y="777114"/>
          <a:ext cx="91440" cy="159920"/>
        </a:xfrm>
        <a:custGeom>
          <a:avLst/>
          <a:gdLst/>
          <a:ahLst/>
          <a:cxnLst/>
          <a:rect l="0" t="0" r="0" b="0"/>
          <a:pathLst>
            <a:path>
              <a:moveTo>
                <a:pt x="45720" y="0"/>
              </a:moveTo>
              <a:lnTo>
                <a:pt x="45720" y="1599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0632E-8195-40F3-A835-F860F822D9B7}">
      <dsp:nvSpPr>
        <dsp:cNvPr id="0" name=""/>
        <dsp:cNvSpPr/>
      </dsp:nvSpPr>
      <dsp:spPr>
        <a:xfrm>
          <a:off x="2419587" y="427946"/>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94EC86-B17D-48A9-A38D-07F3B9A5CF3B}">
      <dsp:nvSpPr>
        <dsp:cNvPr id="0" name=""/>
        <dsp:cNvSpPr/>
      </dsp:nvSpPr>
      <dsp:spPr>
        <a:xfrm>
          <a:off x="2480684" y="485988"/>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E+/F+</a:t>
          </a:r>
          <a:endParaRPr lang="zh-TW" altLang="en-US" sz="1200" kern="1200">
            <a:latin typeface="標楷體" panose="03000509000000000000" pitchFamily="65" charset="-120"/>
            <a:ea typeface="標楷體" panose="03000509000000000000" pitchFamily="65" charset="-120"/>
          </a:endParaRPr>
        </a:p>
      </dsp:txBody>
      <dsp:txXfrm>
        <a:off x="2490911" y="496215"/>
        <a:ext cx="529417" cy="328714"/>
      </dsp:txXfrm>
    </dsp:sp>
    <dsp:sp modelId="{AEF98583-AE51-4654-8A9E-2D7989B78C61}">
      <dsp:nvSpPr>
        <dsp:cNvPr id="0" name=""/>
        <dsp:cNvSpPr/>
      </dsp:nvSpPr>
      <dsp:spPr>
        <a:xfrm>
          <a:off x="2419587" y="937035"/>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CD3584-BB6D-4F05-86CF-B62E7AC89141}">
      <dsp:nvSpPr>
        <dsp:cNvPr id="0" name=""/>
        <dsp:cNvSpPr/>
      </dsp:nvSpPr>
      <dsp:spPr>
        <a:xfrm>
          <a:off x="2480684" y="995077"/>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E-/F-</a:t>
          </a:r>
          <a:endParaRPr lang="zh-TW" altLang="en-US" sz="1200" kern="1200">
            <a:latin typeface="標楷體" panose="03000509000000000000" pitchFamily="65" charset="-120"/>
            <a:ea typeface="標楷體" panose="03000509000000000000" pitchFamily="65" charset="-120"/>
          </a:endParaRPr>
        </a:p>
      </dsp:txBody>
      <dsp:txXfrm>
        <a:off x="2490911" y="1005304"/>
        <a:ext cx="529417" cy="328714"/>
      </dsp:txXfrm>
    </dsp:sp>
    <dsp:sp modelId="{9BD2D42C-B02D-4FC2-8A9F-C849DBC0A15F}">
      <dsp:nvSpPr>
        <dsp:cNvPr id="0" name=""/>
        <dsp:cNvSpPr/>
      </dsp:nvSpPr>
      <dsp:spPr>
        <a:xfrm>
          <a:off x="1009641" y="144612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355A38-D9D9-45D2-8E92-5BAF0A137B1F}">
      <dsp:nvSpPr>
        <dsp:cNvPr id="0" name=""/>
        <dsp:cNvSpPr/>
      </dsp:nvSpPr>
      <dsp:spPr>
        <a:xfrm>
          <a:off x="1070738" y="150416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E</a:t>
          </a:r>
          <a:endParaRPr lang="zh-TW" altLang="en-US" sz="1200" kern="1200">
            <a:latin typeface="標楷體" panose="03000509000000000000" pitchFamily="65" charset="-120"/>
            <a:ea typeface="標楷體" panose="03000509000000000000" pitchFamily="65" charset="-120"/>
          </a:endParaRPr>
        </a:p>
      </dsp:txBody>
      <dsp:txXfrm>
        <a:off x="1080965" y="1514393"/>
        <a:ext cx="529417" cy="328714"/>
      </dsp:txXfrm>
    </dsp:sp>
    <dsp:sp modelId="{7206AFF8-F2C2-42E4-AE54-E0F3FC517CCC}">
      <dsp:nvSpPr>
        <dsp:cNvPr id="0" name=""/>
        <dsp:cNvSpPr/>
      </dsp:nvSpPr>
      <dsp:spPr>
        <a:xfrm>
          <a:off x="337576" y="195521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3AD011-57AD-4ADF-A5D8-99F2E9F0175B}">
      <dsp:nvSpPr>
        <dsp:cNvPr id="0" name=""/>
        <dsp:cNvSpPr/>
      </dsp:nvSpPr>
      <dsp:spPr>
        <a:xfrm>
          <a:off x="398673" y="201325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a:t>
          </a:r>
          <a:endParaRPr lang="zh-TW" altLang="en-US" sz="1200" kern="1200">
            <a:latin typeface="標楷體" panose="03000509000000000000" pitchFamily="65" charset="-120"/>
            <a:ea typeface="標楷體" panose="03000509000000000000" pitchFamily="65" charset="-120"/>
          </a:endParaRPr>
        </a:p>
      </dsp:txBody>
      <dsp:txXfrm>
        <a:off x="408900" y="2023483"/>
        <a:ext cx="529417" cy="328714"/>
      </dsp:txXfrm>
    </dsp:sp>
    <dsp:sp modelId="{BE4904CF-5537-4C6C-9356-371718487440}">
      <dsp:nvSpPr>
        <dsp:cNvPr id="0" name=""/>
        <dsp:cNvSpPr/>
      </dsp:nvSpPr>
      <dsp:spPr>
        <a:xfrm>
          <a:off x="1543"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9F9289-B7B1-4FEC-B8C9-CEEA63FADF15}">
      <dsp:nvSpPr>
        <dsp:cNvPr id="0" name=""/>
        <dsp:cNvSpPr/>
      </dsp:nvSpPr>
      <dsp:spPr>
        <a:xfrm>
          <a:off x="62640"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中原</a:t>
          </a:r>
          <a:endParaRPr lang="zh-TW" altLang="en-US" sz="1200" kern="1200">
            <a:latin typeface="標楷體" panose="03000509000000000000" pitchFamily="65" charset="-120"/>
            <a:ea typeface="標楷體" panose="03000509000000000000" pitchFamily="65" charset="-120"/>
          </a:endParaRPr>
        </a:p>
      </dsp:txBody>
      <dsp:txXfrm>
        <a:off x="72867" y="2532572"/>
        <a:ext cx="529417" cy="328714"/>
      </dsp:txXfrm>
    </dsp:sp>
    <dsp:sp modelId="{D80AF8D8-CEE0-471A-B760-6B5E551F4F32}">
      <dsp:nvSpPr>
        <dsp:cNvPr id="0" name=""/>
        <dsp:cNvSpPr/>
      </dsp:nvSpPr>
      <dsp:spPr>
        <a:xfrm>
          <a:off x="673609"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1EE6EC-E695-4359-B670-861F4EC37B83}">
      <dsp:nvSpPr>
        <dsp:cNvPr id="0" name=""/>
        <dsp:cNvSpPr/>
      </dsp:nvSpPr>
      <dsp:spPr>
        <a:xfrm>
          <a:off x="734705"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高大</a:t>
          </a:r>
          <a:endParaRPr lang="zh-TW" altLang="en-US" sz="1200" kern="1200">
            <a:latin typeface="標楷體" panose="03000509000000000000" pitchFamily="65" charset="-120"/>
            <a:ea typeface="標楷體" panose="03000509000000000000" pitchFamily="65" charset="-120"/>
          </a:endParaRPr>
        </a:p>
      </dsp:txBody>
      <dsp:txXfrm>
        <a:off x="744932" y="2532572"/>
        <a:ext cx="529417" cy="328714"/>
      </dsp:txXfrm>
    </dsp:sp>
    <dsp:sp modelId="{2611E090-4835-44CA-92F1-4254D4C72C60}">
      <dsp:nvSpPr>
        <dsp:cNvPr id="0" name=""/>
        <dsp:cNvSpPr/>
      </dsp:nvSpPr>
      <dsp:spPr>
        <a:xfrm>
          <a:off x="1681706" y="195521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9415C0-41F6-4FF6-B1CE-01870265EC84}">
      <dsp:nvSpPr>
        <dsp:cNvPr id="0" name=""/>
        <dsp:cNvSpPr/>
      </dsp:nvSpPr>
      <dsp:spPr>
        <a:xfrm>
          <a:off x="1742803" y="201325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B</a:t>
          </a:r>
          <a:endParaRPr lang="zh-TW" altLang="en-US" sz="1200" kern="1200">
            <a:latin typeface="標楷體" panose="03000509000000000000" pitchFamily="65" charset="-120"/>
            <a:ea typeface="標楷體" panose="03000509000000000000" pitchFamily="65" charset="-120"/>
          </a:endParaRPr>
        </a:p>
      </dsp:txBody>
      <dsp:txXfrm>
        <a:off x="1753030" y="2023483"/>
        <a:ext cx="529417" cy="328714"/>
      </dsp:txXfrm>
    </dsp:sp>
    <dsp:sp modelId="{86725975-FB9D-49D6-A0ED-2468451FE08D}">
      <dsp:nvSpPr>
        <dsp:cNvPr id="0" name=""/>
        <dsp:cNvSpPr/>
      </dsp:nvSpPr>
      <dsp:spPr>
        <a:xfrm>
          <a:off x="1345674"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3318C7-3E32-4C3E-972A-1F3974041C74}">
      <dsp:nvSpPr>
        <dsp:cNvPr id="0" name=""/>
        <dsp:cNvSpPr/>
      </dsp:nvSpPr>
      <dsp:spPr>
        <a:xfrm>
          <a:off x="1406771"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 </a:t>
          </a:r>
          <a:r>
            <a:rPr lang="zh-TW" altLang="en-US" sz="1200" kern="1200">
              <a:latin typeface="標楷體" panose="03000509000000000000" pitchFamily="65" charset="-120"/>
              <a:ea typeface="標楷體" panose="03000509000000000000" pitchFamily="65" charset="-120"/>
            </a:rPr>
            <a:t>政大</a:t>
          </a:r>
          <a:endParaRPr lang="zh-TW" altLang="en-US" sz="1200" kern="1200">
            <a:latin typeface="標楷體" panose="03000509000000000000" pitchFamily="65" charset="-120"/>
            <a:ea typeface="標楷體" panose="03000509000000000000" pitchFamily="65" charset="-120"/>
          </a:endParaRPr>
        </a:p>
      </dsp:txBody>
      <dsp:txXfrm>
        <a:off x="1416998" y="2532572"/>
        <a:ext cx="529417" cy="328714"/>
      </dsp:txXfrm>
    </dsp:sp>
    <dsp:sp modelId="{4C061A94-8A28-4B67-9DF4-40A021B98913}">
      <dsp:nvSpPr>
        <dsp:cNvPr id="0" name=""/>
        <dsp:cNvSpPr/>
      </dsp:nvSpPr>
      <dsp:spPr>
        <a:xfrm>
          <a:off x="2017739"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0798BB-DDA9-497F-98C1-529CF5DECA62}">
      <dsp:nvSpPr>
        <dsp:cNvPr id="0" name=""/>
        <dsp:cNvSpPr/>
      </dsp:nvSpPr>
      <dsp:spPr>
        <a:xfrm>
          <a:off x="2078836"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中央</a:t>
          </a:r>
          <a:endParaRPr lang="zh-TW" altLang="en-US" sz="1200" kern="1200">
            <a:latin typeface="標楷體" panose="03000509000000000000" pitchFamily="65" charset="-120"/>
            <a:ea typeface="標楷體" panose="03000509000000000000" pitchFamily="65" charset="-120"/>
          </a:endParaRPr>
        </a:p>
      </dsp:txBody>
      <dsp:txXfrm>
        <a:off x="2089063" y="2532572"/>
        <a:ext cx="529417" cy="328714"/>
      </dsp:txXfrm>
    </dsp:sp>
    <dsp:sp modelId="{5416FAD5-F46D-4855-84AC-1F5FFD25C9C2}">
      <dsp:nvSpPr>
        <dsp:cNvPr id="0" name=""/>
        <dsp:cNvSpPr/>
      </dsp:nvSpPr>
      <dsp:spPr>
        <a:xfrm>
          <a:off x="3829533" y="144612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ECA59-D92F-48F5-83B4-EFBEC45F63C4}">
      <dsp:nvSpPr>
        <dsp:cNvPr id="0" name=""/>
        <dsp:cNvSpPr/>
      </dsp:nvSpPr>
      <dsp:spPr>
        <a:xfrm>
          <a:off x="3890629" y="150416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F</a:t>
          </a:r>
          <a:endParaRPr lang="zh-TW" altLang="en-US" sz="1200" kern="1200">
            <a:latin typeface="標楷體" panose="03000509000000000000" pitchFamily="65" charset="-120"/>
            <a:ea typeface="標楷體" panose="03000509000000000000" pitchFamily="65" charset="-120"/>
          </a:endParaRPr>
        </a:p>
      </dsp:txBody>
      <dsp:txXfrm>
        <a:off x="3900856" y="1514393"/>
        <a:ext cx="529417" cy="328714"/>
      </dsp:txXfrm>
    </dsp:sp>
    <dsp:sp modelId="{B9DADC4C-B395-4B4E-B328-8F9BA5EC803C}">
      <dsp:nvSpPr>
        <dsp:cNvPr id="0" name=""/>
        <dsp:cNvSpPr/>
      </dsp:nvSpPr>
      <dsp:spPr>
        <a:xfrm>
          <a:off x="3113590" y="195521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90C7DD-8D1C-48DE-8F87-FDCADB3DA8C4}">
      <dsp:nvSpPr>
        <dsp:cNvPr id="0" name=""/>
        <dsp:cNvSpPr/>
      </dsp:nvSpPr>
      <dsp:spPr>
        <a:xfrm>
          <a:off x="3174687" y="201325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C</a:t>
          </a:r>
          <a:endParaRPr lang="zh-TW" altLang="en-US" sz="1200" kern="1200">
            <a:latin typeface="標楷體" panose="03000509000000000000" pitchFamily="65" charset="-120"/>
            <a:ea typeface="標楷體" panose="03000509000000000000" pitchFamily="65" charset="-120"/>
          </a:endParaRPr>
        </a:p>
      </dsp:txBody>
      <dsp:txXfrm>
        <a:off x="3184914" y="2023483"/>
        <a:ext cx="529417" cy="328714"/>
      </dsp:txXfrm>
    </dsp:sp>
    <dsp:sp modelId="{047E7B10-A6B0-4614-A9F4-D3D5AA14DE86}">
      <dsp:nvSpPr>
        <dsp:cNvPr id="0" name=""/>
        <dsp:cNvSpPr/>
      </dsp:nvSpPr>
      <dsp:spPr>
        <a:xfrm>
          <a:off x="2689804" y="2464303"/>
          <a:ext cx="725379"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308F41-4544-4ED9-9755-C0EF69AF7E84}">
      <dsp:nvSpPr>
        <dsp:cNvPr id="0" name=""/>
        <dsp:cNvSpPr/>
      </dsp:nvSpPr>
      <dsp:spPr>
        <a:xfrm>
          <a:off x="2750901" y="2522345"/>
          <a:ext cx="725379"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 </a:t>
          </a:r>
          <a:r>
            <a:rPr lang="zh-TW" altLang="en-US" sz="1200" kern="1200">
              <a:latin typeface="標楷體" panose="03000509000000000000" pitchFamily="65" charset="-120"/>
              <a:ea typeface="標楷體" panose="03000509000000000000" pitchFamily="65" charset="-120"/>
            </a:rPr>
            <a:t>成大藍</a:t>
          </a:r>
          <a:endParaRPr lang="zh-TW" altLang="en-US" sz="1200" kern="1200">
            <a:latin typeface="標楷體" panose="03000509000000000000" pitchFamily="65" charset="-120"/>
            <a:ea typeface="標楷體" panose="03000509000000000000" pitchFamily="65" charset="-120"/>
          </a:endParaRPr>
        </a:p>
      </dsp:txBody>
      <dsp:txXfrm>
        <a:off x="2761128" y="2532572"/>
        <a:ext cx="704925" cy="328714"/>
      </dsp:txXfrm>
    </dsp:sp>
    <dsp:sp modelId="{8EFE3BD3-535B-44CB-ADEA-D10D0AF635EF}">
      <dsp:nvSpPr>
        <dsp:cNvPr id="0" name=""/>
        <dsp:cNvSpPr/>
      </dsp:nvSpPr>
      <dsp:spPr>
        <a:xfrm>
          <a:off x="3537377"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7C9D37-4EA3-4FEA-A431-709416AA8D91}">
      <dsp:nvSpPr>
        <dsp:cNvPr id="0" name=""/>
        <dsp:cNvSpPr/>
      </dsp:nvSpPr>
      <dsp:spPr>
        <a:xfrm>
          <a:off x="3598474"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逢甲</a:t>
          </a:r>
          <a:endParaRPr lang="zh-TW" altLang="en-US" sz="1200" kern="1200">
            <a:latin typeface="標楷體" panose="03000509000000000000" pitchFamily="65" charset="-120"/>
            <a:ea typeface="標楷體" panose="03000509000000000000" pitchFamily="65" charset="-120"/>
          </a:endParaRPr>
        </a:p>
      </dsp:txBody>
      <dsp:txXfrm>
        <a:off x="3608701" y="2532572"/>
        <a:ext cx="529417" cy="328714"/>
      </dsp:txXfrm>
    </dsp:sp>
    <dsp:sp modelId="{8BF5F3E8-C940-4C80-ACD5-C53C9C3B2B3B}">
      <dsp:nvSpPr>
        <dsp:cNvPr id="0" name=""/>
        <dsp:cNvSpPr/>
      </dsp:nvSpPr>
      <dsp:spPr>
        <a:xfrm>
          <a:off x="4545475" y="1955214"/>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B694E3-145E-42D5-84A8-23765485D9E6}">
      <dsp:nvSpPr>
        <dsp:cNvPr id="0" name=""/>
        <dsp:cNvSpPr/>
      </dsp:nvSpPr>
      <dsp:spPr>
        <a:xfrm>
          <a:off x="4606572" y="2013256"/>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D</a:t>
          </a:r>
          <a:endParaRPr lang="zh-TW" altLang="en-US" sz="1200" kern="1200">
            <a:latin typeface="標楷體" panose="03000509000000000000" pitchFamily="65" charset="-120"/>
            <a:ea typeface="標楷體" panose="03000509000000000000" pitchFamily="65" charset="-120"/>
          </a:endParaRPr>
        </a:p>
      </dsp:txBody>
      <dsp:txXfrm>
        <a:off x="4616799" y="2023483"/>
        <a:ext cx="529417" cy="328714"/>
      </dsp:txXfrm>
    </dsp:sp>
    <dsp:sp modelId="{2BA0F010-E7A1-451D-B0CA-C546F2F563EE}">
      <dsp:nvSpPr>
        <dsp:cNvPr id="0" name=""/>
        <dsp:cNvSpPr/>
      </dsp:nvSpPr>
      <dsp:spPr>
        <a:xfrm>
          <a:off x="4209442" y="2464303"/>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07DCB4-7FF9-40B3-B5F9-A57CDC37B7C4}">
      <dsp:nvSpPr>
        <dsp:cNvPr id="0" name=""/>
        <dsp:cNvSpPr/>
      </dsp:nvSpPr>
      <dsp:spPr>
        <a:xfrm>
          <a:off x="4270539" y="2522345"/>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彰師</a:t>
          </a:r>
          <a:endParaRPr lang="zh-TW" altLang="en-US" sz="1200" kern="1200">
            <a:latin typeface="標楷體" panose="03000509000000000000" pitchFamily="65" charset="-120"/>
            <a:ea typeface="標楷體" panose="03000509000000000000" pitchFamily="65" charset="-120"/>
          </a:endParaRPr>
        </a:p>
      </dsp:txBody>
      <dsp:txXfrm>
        <a:off x="4280766" y="2532572"/>
        <a:ext cx="529417" cy="328714"/>
      </dsp:txXfrm>
    </dsp:sp>
    <dsp:sp modelId="{072CECE0-0326-4D1A-ABA6-CF3F9E86E5F4}">
      <dsp:nvSpPr>
        <dsp:cNvPr id="0" name=""/>
        <dsp:cNvSpPr/>
      </dsp:nvSpPr>
      <dsp:spPr>
        <a:xfrm>
          <a:off x="4850769" y="2456618"/>
          <a:ext cx="549871" cy="349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8A776C-8121-44B3-92B6-A9522E3464B4}">
      <dsp:nvSpPr>
        <dsp:cNvPr id="0" name=""/>
        <dsp:cNvSpPr/>
      </dsp:nvSpPr>
      <dsp:spPr>
        <a:xfrm>
          <a:off x="4911866" y="2514660"/>
          <a:ext cx="549871" cy="349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北大</a:t>
          </a:r>
          <a:endParaRPr lang="zh-TW" altLang="en-US" sz="1200" kern="1200">
            <a:latin typeface="標楷體" panose="03000509000000000000" pitchFamily="65" charset="-120"/>
            <a:ea typeface="標楷體" panose="03000509000000000000" pitchFamily="65" charset="-120"/>
          </a:endParaRPr>
        </a:p>
      </dsp:txBody>
      <dsp:txXfrm>
        <a:off x="4922093" y="2524887"/>
        <a:ext cx="529417" cy="328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王奕鈞王奕鈞</dc:creator>
  <cp:keywords/>
  <dc:description/>
  <cp:lastModifiedBy>王奕鈞王奕鈞</cp:lastModifiedBy>
  <cp:revision>5</cp:revision>
  <dcterms:created xsi:type="dcterms:W3CDTF">2017-12-16T10:12:00Z</dcterms:created>
  <dcterms:modified xsi:type="dcterms:W3CDTF">2017-12-16T10:57:00Z</dcterms:modified>
</cp:coreProperties>
</file>